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B155" w14:textId="77777777" w:rsidR="00744A91" w:rsidRDefault="00744A91" w:rsidP="00243E13">
      <w:pPr>
        <w:rPr>
          <w:b/>
          <w:sz w:val="28"/>
          <w:szCs w:val="28"/>
        </w:rPr>
      </w:pPr>
    </w:p>
    <w:p w14:paraId="5D790283" w14:textId="6CB72F05" w:rsidR="00744A91" w:rsidRDefault="00744A91" w:rsidP="00744A91">
      <w:pPr>
        <w:jc w:val="center"/>
        <w:rPr>
          <w:b/>
          <w:sz w:val="28"/>
          <w:szCs w:val="28"/>
        </w:rPr>
      </w:pPr>
      <w:r w:rsidRPr="00BB124E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праздничных </w:t>
      </w:r>
      <w:r w:rsidRPr="00BB124E">
        <w:rPr>
          <w:b/>
          <w:sz w:val="28"/>
          <w:szCs w:val="28"/>
        </w:rPr>
        <w:t>мероприятий, посвящ</w:t>
      </w:r>
      <w:r w:rsidR="00010876">
        <w:rPr>
          <w:b/>
          <w:sz w:val="28"/>
          <w:szCs w:val="28"/>
        </w:rPr>
        <w:t>ё</w:t>
      </w:r>
      <w:r w:rsidRPr="00BB124E">
        <w:rPr>
          <w:b/>
          <w:sz w:val="28"/>
          <w:szCs w:val="28"/>
        </w:rPr>
        <w:t>нных Масленице</w:t>
      </w:r>
    </w:p>
    <w:p w14:paraId="06624684" w14:textId="77777777" w:rsidR="00744A91" w:rsidRDefault="00744A91" w:rsidP="00744A91">
      <w:pPr>
        <w:jc w:val="center"/>
        <w:rPr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118"/>
        <w:gridCol w:w="2552"/>
        <w:gridCol w:w="1984"/>
      </w:tblGrid>
      <w:tr w:rsidR="00744A91" w:rsidRPr="005E32F5" w14:paraId="5DE5BFB6" w14:textId="77777777" w:rsidTr="00D806D1">
        <w:trPr>
          <w:jc w:val="center"/>
        </w:trPr>
        <w:tc>
          <w:tcPr>
            <w:tcW w:w="562" w:type="dxa"/>
          </w:tcPr>
          <w:p w14:paraId="0337F127" w14:textId="77777777" w:rsidR="00744A91" w:rsidRPr="005E32F5" w:rsidRDefault="00744A91" w:rsidP="00D806D1">
            <w:pPr>
              <w:tabs>
                <w:tab w:val="left" w:pos="92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560" w:type="dxa"/>
          </w:tcPr>
          <w:p w14:paraId="142B0551" w14:textId="77777777" w:rsidR="00744A91" w:rsidRPr="005E32F5" w:rsidRDefault="00744A91" w:rsidP="00D806D1">
            <w:pPr>
              <w:tabs>
                <w:tab w:val="left" w:pos="9214"/>
              </w:tabs>
              <w:jc w:val="center"/>
              <w:rPr>
                <w:b/>
                <w:color w:val="000000"/>
              </w:rPr>
            </w:pPr>
            <w:r w:rsidRPr="005E32F5">
              <w:rPr>
                <w:b/>
                <w:color w:val="000000"/>
              </w:rPr>
              <w:t>Дата проведения</w:t>
            </w:r>
          </w:p>
        </w:tc>
        <w:tc>
          <w:tcPr>
            <w:tcW w:w="3118" w:type="dxa"/>
          </w:tcPr>
          <w:p w14:paraId="5177A4FB" w14:textId="77777777" w:rsidR="00744A91" w:rsidRPr="005E32F5" w:rsidRDefault="00744A91" w:rsidP="00D806D1">
            <w:pPr>
              <w:tabs>
                <w:tab w:val="left" w:pos="9214"/>
              </w:tabs>
              <w:jc w:val="center"/>
              <w:rPr>
                <w:b/>
                <w:color w:val="000000"/>
              </w:rPr>
            </w:pPr>
            <w:r w:rsidRPr="005E32F5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552" w:type="dxa"/>
          </w:tcPr>
          <w:p w14:paraId="760116A2" w14:textId="77777777" w:rsidR="00744A91" w:rsidRPr="005E32F5" w:rsidRDefault="00744A91" w:rsidP="00D806D1">
            <w:pPr>
              <w:tabs>
                <w:tab w:val="left" w:pos="9214"/>
              </w:tabs>
              <w:jc w:val="center"/>
              <w:rPr>
                <w:b/>
                <w:color w:val="000000"/>
              </w:rPr>
            </w:pPr>
            <w:r w:rsidRPr="005E32F5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1984" w:type="dxa"/>
          </w:tcPr>
          <w:p w14:paraId="22CE42CF" w14:textId="77777777" w:rsidR="00744A91" w:rsidRPr="005E32F5" w:rsidRDefault="00744A91" w:rsidP="00D806D1">
            <w:pPr>
              <w:tabs>
                <w:tab w:val="left" w:pos="9214"/>
              </w:tabs>
              <w:jc w:val="center"/>
              <w:rPr>
                <w:b/>
                <w:color w:val="000000"/>
              </w:rPr>
            </w:pPr>
            <w:r w:rsidRPr="005E32F5">
              <w:rPr>
                <w:b/>
                <w:color w:val="000000"/>
              </w:rPr>
              <w:t>Ответственные исполнители</w:t>
            </w:r>
          </w:p>
        </w:tc>
      </w:tr>
      <w:tr w:rsidR="00744A91" w:rsidRPr="005E32F5" w14:paraId="480688AE" w14:textId="77777777" w:rsidTr="00D806D1">
        <w:trPr>
          <w:jc w:val="center"/>
        </w:trPr>
        <w:tc>
          <w:tcPr>
            <w:tcW w:w="9776" w:type="dxa"/>
            <w:gridSpan w:val="5"/>
          </w:tcPr>
          <w:p w14:paraId="51F89204" w14:textId="1A23D79C" w:rsidR="00744A91" w:rsidRPr="00EC6C1F" w:rsidRDefault="002C16E9" w:rsidP="00D806D1">
            <w:pPr>
              <w:tabs>
                <w:tab w:val="left" w:pos="9214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</w:t>
            </w:r>
            <w:r w:rsidR="00744A91" w:rsidRPr="00EC6C1F">
              <w:rPr>
                <w:b/>
                <w:i/>
                <w:color w:val="000000"/>
              </w:rPr>
              <w:t xml:space="preserve"> информационно- телекоммуникационной сети Интернет (6+)</w:t>
            </w:r>
          </w:p>
        </w:tc>
      </w:tr>
      <w:tr w:rsidR="00744A91" w:rsidRPr="005E32F5" w14:paraId="7CF145DE" w14:textId="77777777" w:rsidTr="00D806D1">
        <w:trPr>
          <w:jc w:val="center"/>
        </w:trPr>
        <w:tc>
          <w:tcPr>
            <w:tcW w:w="562" w:type="dxa"/>
          </w:tcPr>
          <w:p w14:paraId="3DB66443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14:paraId="19312B25" w14:textId="46B837CB" w:rsidR="00744A91" w:rsidRPr="00EC6C1F" w:rsidRDefault="0086282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  <w:r w:rsidR="00744A91">
              <w:rPr>
                <w:color w:val="000000"/>
              </w:rPr>
              <w:t>.2022 – 06.03.2022г.</w:t>
            </w:r>
          </w:p>
        </w:tc>
        <w:tc>
          <w:tcPr>
            <w:tcW w:w="3118" w:type="dxa"/>
          </w:tcPr>
          <w:p w14:paraId="0E50E4E4" w14:textId="77777777" w:rsidR="00744A91" w:rsidRDefault="00744A91" w:rsidP="00D806D1">
            <w:pPr>
              <w:tabs>
                <w:tab w:val="left" w:pos="921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Традиции и обряды. Масленица. </w:t>
            </w:r>
          </w:p>
        </w:tc>
        <w:tc>
          <w:tcPr>
            <w:tcW w:w="2552" w:type="dxa"/>
          </w:tcPr>
          <w:p w14:paraId="5069A604" w14:textId="77777777" w:rsidR="00744A91" w:rsidRPr="006B210E" w:rsidRDefault="00744A91" w:rsidP="00D806D1">
            <w:pPr>
              <w:tabs>
                <w:tab w:val="left" w:pos="9214"/>
              </w:tabs>
              <w:jc w:val="center"/>
              <w:rPr>
                <w:rFonts w:eastAsia="Calibri"/>
              </w:rPr>
            </w:pPr>
            <w:r w:rsidRPr="006B210E">
              <w:rPr>
                <w:rFonts w:eastAsia="Calibri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14:paraId="0012C139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«ТДО»</w:t>
            </w:r>
          </w:p>
          <w:p w14:paraId="6A8B4C0C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(Лесозаводской ДТ)</w:t>
            </w:r>
          </w:p>
        </w:tc>
      </w:tr>
      <w:tr w:rsidR="00744A91" w:rsidRPr="005E32F5" w14:paraId="745DDF64" w14:textId="77777777" w:rsidTr="00D806D1">
        <w:trPr>
          <w:jc w:val="center"/>
        </w:trPr>
        <w:tc>
          <w:tcPr>
            <w:tcW w:w="562" w:type="dxa"/>
          </w:tcPr>
          <w:p w14:paraId="7BB54D40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</w:tcPr>
          <w:p w14:paraId="75618C1B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3A48CB64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5AF7E3E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Информационный час «На Масленицу не зевай – гостей встречай!»</w:t>
            </w:r>
          </w:p>
        </w:tc>
        <w:tc>
          <w:tcPr>
            <w:tcW w:w="2552" w:type="dxa"/>
          </w:tcPr>
          <w:p w14:paraId="088ACBDF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6B210E">
              <w:rPr>
                <w:rFonts w:eastAsia="Calibri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14:paraId="4FBBD818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«ЦБС»</w:t>
            </w:r>
          </w:p>
        </w:tc>
      </w:tr>
      <w:tr w:rsidR="00744A91" w:rsidRPr="005E32F5" w14:paraId="27D2E93E" w14:textId="77777777" w:rsidTr="00D806D1">
        <w:trPr>
          <w:jc w:val="center"/>
        </w:trPr>
        <w:tc>
          <w:tcPr>
            <w:tcW w:w="562" w:type="dxa"/>
          </w:tcPr>
          <w:p w14:paraId="504FF4E4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2672A885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06.03.2022г.</w:t>
            </w:r>
          </w:p>
        </w:tc>
        <w:tc>
          <w:tcPr>
            <w:tcW w:w="3118" w:type="dxa"/>
          </w:tcPr>
          <w:p w14:paraId="17B7BA0E" w14:textId="77777777" w:rsidR="00744A91" w:rsidRDefault="00744A91" w:rsidP="00D806D1">
            <w:pPr>
              <w:tabs>
                <w:tab w:val="left" w:pos="9214"/>
              </w:tabs>
              <w:rPr>
                <w:color w:val="000000"/>
              </w:rPr>
            </w:pPr>
            <w:r>
              <w:rPr>
                <w:color w:val="000000"/>
              </w:rPr>
              <w:t>Интерактивная программа «Праздник Масленица»</w:t>
            </w:r>
          </w:p>
        </w:tc>
        <w:tc>
          <w:tcPr>
            <w:tcW w:w="2552" w:type="dxa"/>
          </w:tcPr>
          <w:p w14:paraId="7E69665A" w14:textId="77777777" w:rsidR="00744A91" w:rsidRPr="006B210E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 w:rsidRPr="006B210E">
              <w:rPr>
                <w:rFonts w:eastAsia="Calibri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14:paraId="2C887E89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«ЦБС»</w:t>
            </w:r>
          </w:p>
          <w:p w14:paraId="0B6B20B8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(Ближне - Песоченская поселковая библиотека)</w:t>
            </w:r>
          </w:p>
        </w:tc>
      </w:tr>
      <w:tr w:rsidR="00744A91" w:rsidRPr="005E32F5" w14:paraId="6DB3B822" w14:textId="77777777" w:rsidTr="00D806D1">
        <w:trPr>
          <w:jc w:val="center"/>
        </w:trPr>
        <w:tc>
          <w:tcPr>
            <w:tcW w:w="562" w:type="dxa"/>
          </w:tcPr>
          <w:p w14:paraId="614AC46A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</w:tcPr>
          <w:p w14:paraId="0C5E0EFF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06.03.2022г.</w:t>
            </w:r>
          </w:p>
        </w:tc>
        <w:tc>
          <w:tcPr>
            <w:tcW w:w="3118" w:type="dxa"/>
          </w:tcPr>
          <w:p w14:paraId="0F72031D" w14:textId="77777777" w:rsidR="00744A91" w:rsidRDefault="00744A91" w:rsidP="00D806D1">
            <w:pPr>
              <w:tabs>
                <w:tab w:val="left" w:pos="9214"/>
              </w:tabs>
              <w:rPr>
                <w:color w:val="000000"/>
              </w:rPr>
            </w:pPr>
            <w:r>
              <w:rPr>
                <w:color w:val="000000"/>
              </w:rPr>
              <w:t>Праздничные посиделки «Здравствуй, боярыня Масленица»</w:t>
            </w:r>
          </w:p>
        </w:tc>
        <w:tc>
          <w:tcPr>
            <w:tcW w:w="2552" w:type="dxa"/>
          </w:tcPr>
          <w:p w14:paraId="23EE2509" w14:textId="77777777" w:rsidR="00744A91" w:rsidRPr="006B210E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 w:rsidRPr="006B210E">
              <w:rPr>
                <w:rFonts w:eastAsia="Calibri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14:paraId="020F9846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«ЦБС»</w:t>
            </w:r>
          </w:p>
          <w:p w14:paraId="2B516C47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(Верхне – Верейская сельская библиотека)</w:t>
            </w:r>
          </w:p>
        </w:tc>
      </w:tr>
      <w:tr w:rsidR="00744A91" w:rsidRPr="005E32F5" w14:paraId="52F0AF1A" w14:textId="77777777" w:rsidTr="00D806D1">
        <w:trPr>
          <w:jc w:val="center"/>
        </w:trPr>
        <w:tc>
          <w:tcPr>
            <w:tcW w:w="562" w:type="dxa"/>
          </w:tcPr>
          <w:p w14:paraId="22ABE71D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</w:tcPr>
          <w:p w14:paraId="37CE19A1" w14:textId="77777777" w:rsidR="00744A91" w:rsidRPr="00D75093" w:rsidRDefault="00744A91" w:rsidP="00D806D1">
            <w:pPr>
              <w:jc w:val="center"/>
              <w:rPr>
                <w:color w:val="000000"/>
              </w:rPr>
            </w:pPr>
            <w:r w:rsidRPr="00D75093">
              <w:rPr>
                <w:color w:val="000000"/>
              </w:rPr>
              <w:t>06.03.2022г.</w:t>
            </w:r>
          </w:p>
          <w:p w14:paraId="78BA0403" w14:textId="77777777" w:rsidR="00744A91" w:rsidRPr="00D75093" w:rsidRDefault="00744A91" w:rsidP="00D806D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338CEB8" w14:textId="2E0B6A54" w:rsidR="00744A91" w:rsidRPr="00D75093" w:rsidRDefault="00744A91" w:rsidP="00D806D1">
            <w:pPr>
              <w:rPr>
                <w:color w:val="000000"/>
              </w:rPr>
            </w:pPr>
            <w:r w:rsidRPr="00D75093">
              <w:rPr>
                <w:color w:val="000000"/>
              </w:rPr>
              <w:t>Театрализованная программа «Гуляй, народ – Масленица ид</w:t>
            </w:r>
            <w:r w:rsidR="00D7464E">
              <w:rPr>
                <w:color w:val="000000"/>
              </w:rPr>
              <w:t>ё</w:t>
            </w:r>
            <w:r w:rsidRPr="00D75093">
              <w:rPr>
                <w:color w:val="000000"/>
              </w:rPr>
              <w:t>т!»</w:t>
            </w:r>
          </w:p>
        </w:tc>
        <w:tc>
          <w:tcPr>
            <w:tcW w:w="2552" w:type="dxa"/>
          </w:tcPr>
          <w:p w14:paraId="055F246A" w14:textId="77777777" w:rsidR="00744A91" w:rsidRPr="006B210E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 w:rsidRPr="006B210E">
              <w:rPr>
                <w:rFonts w:eastAsia="Calibri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14:paraId="2E04B97F" w14:textId="77777777" w:rsidR="00744A91" w:rsidRDefault="00744A91" w:rsidP="00D806D1">
            <w:pPr>
              <w:jc w:val="center"/>
              <w:rPr>
                <w:color w:val="000000"/>
              </w:rPr>
            </w:pPr>
            <w:r w:rsidRPr="00D75093">
              <w:rPr>
                <w:color w:val="000000"/>
              </w:rPr>
              <w:t>МБУК</w:t>
            </w:r>
            <w:r>
              <w:rPr>
                <w:color w:val="000000"/>
              </w:rPr>
              <w:t xml:space="preserve"> «</w:t>
            </w:r>
            <w:r w:rsidRPr="00D75093">
              <w:rPr>
                <w:color w:val="000000"/>
              </w:rPr>
              <w:t>ТДО»</w:t>
            </w:r>
          </w:p>
          <w:p w14:paraId="064CFF74" w14:textId="77777777" w:rsidR="00744A91" w:rsidRPr="00D75093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(ДТ с.п. Дружба»</w:t>
            </w:r>
          </w:p>
        </w:tc>
      </w:tr>
      <w:tr w:rsidR="00744A91" w:rsidRPr="005E32F5" w14:paraId="3AAFCDCD" w14:textId="77777777" w:rsidTr="00D806D1">
        <w:trPr>
          <w:jc w:val="center"/>
        </w:trPr>
        <w:tc>
          <w:tcPr>
            <w:tcW w:w="562" w:type="dxa"/>
          </w:tcPr>
          <w:p w14:paraId="767A477E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</w:tcPr>
          <w:p w14:paraId="4C159ED0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06.03.2022г.</w:t>
            </w:r>
          </w:p>
        </w:tc>
        <w:tc>
          <w:tcPr>
            <w:tcW w:w="3118" w:type="dxa"/>
          </w:tcPr>
          <w:p w14:paraId="747A7D15" w14:textId="77777777" w:rsidR="00744A91" w:rsidRDefault="00744A91" w:rsidP="00D806D1">
            <w:pPr>
              <w:tabs>
                <w:tab w:val="left" w:pos="9214"/>
              </w:tabs>
              <w:rPr>
                <w:color w:val="000000"/>
              </w:rPr>
            </w:pPr>
            <w:r>
              <w:rPr>
                <w:color w:val="000000"/>
              </w:rPr>
              <w:t>Информационный час «Проказница Масленица»</w:t>
            </w:r>
          </w:p>
        </w:tc>
        <w:tc>
          <w:tcPr>
            <w:tcW w:w="2552" w:type="dxa"/>
          </w:tcPr>
          <w:p w14:paraId="1A1D8192" w14:textId="77777777" w:rsidR="00744A91" w:rsidRPr="006B210E" w:rsidRDefault="00744A91" w:rsidP="00D806D1">
            <w:pPr>
              <w:tabs>
                <w:tab w:val="left" w:pos="9214"/>
              </w:tabs>
              <w:jc w:val="center"/>
              <w:rPr>
                <w:rFonts w:eastAsia="Calibri"/>
              </w:rPr>
            </w:pPr>
            <w:r w:rsidRPr="006B210E">
              <w:rPr>
                <w:rFonts w:eastAsia="Calibri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14:paraId="79008A17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«ЦБС»</w:t>
            </w:r>
          </w:p>
          <w:p w14:paraId="24BE7C35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(Грязновская сельская библиотека)</w:t>
            </w:r>
          </w:p>
        </w:tc>
      </w:tr>
      <w:tr w:rsidR="00744A91" w:rsidRPr="005E32F5" w14:paraId="2B7855ED" w14:textId="77777777" w:rsidTr="00D806D1">
        <w:trPr>
          <w:jc w:val="center"/>
        </w:trPr>
        <w:tc>
          <w:tcPr>
            <w:tcW w:w="562" w:type="dxa"/>
          </w:tcPr>
          <w:p w14:paraId="0577156E" w14:textId="77777777" w:rsidR="00744A91" w:rsidRDefault="00744A91" w:rsidP="00D806D1">
            <w:pPr>
              <w:tabs>
                <w:tab w:val="left" w:pos="9214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214" w:type="dxa"/>
            <w:gridSpan w:val="4"/>
          </w:tcPr>
          <w:p w14:paraId="447DDC47" w14:textId="640540AB" w:rsidR="00744A91" w:rsidRPr="005E32F5" w:rsidRDefault="00D7464E" w:rsidP="00D806D1">
            <w:pPr>
              <w:tabs>
                <w:tab w:val="left" w:pos="9214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</w:t>
            </w:r>
            <w:r w:rsidR="00744A91">
              <w:rPr>
                <w:b/>
                <w:i/>
                <w:color w:val="000000"/>
              </w:rPr>
              <w:t xml:space="preserve"> очным присутствием людей (0+)</w:t>
            </w:r>
          </w:p>
        </w:tc>
      </w:tr>
      <w:tr w:rsidR="00744A91" w:rsidRPr="005E32F5" w14:paraId="39520ECA" w14:textId="77777777" w:rsidTr="00D806D1">
        <w:trPr>
          <w:jc w:val="center"/>
        </w:trPr>
        <w:tc>
          <w:tcPr>
            <w:tcW w:w="562" w:type="dxa"/>
          </w:tcPr>
          <w:p w14:paraId="42853F89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</w:tcPr>
          <w:p w14:paraId="0CE34DD4" w14:textId="7C4DD91C" w:rsidR="00744A91" w:rsidRPr="00E70CB0" w:rsidRDefault="0086282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744A91" w:rsidRPr="00E70CB0">
              <w:rPr>
                <w:color w:val="000000"/>
              </w:rPr>
              <w:t>.03.2022 – 06.03.2022г.</w:t>
            </w:r>
          </w:p>
          <w:p w14:paraId="072D7671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(по заявкам)</w:t>
            </w:r>
          </w:p>
        </w:tc>
        <w:tc>
          <w:tcPr>
            <w:tcW w:w="3118" w:type="dxa"/>
          </w:tcPr>
          <w:p w14:paraId="762577E8" w14:textId="34853BA8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Этно</w:t>
            </w:r>
            <w:r w:rsidR="00D7464E">
              <w:rPr>
                <w:color w:val="000000"/>
              </w:rPr>
              <w:t>-</w:t>
            </w:r>
            <w:r w:rsidRPr="00E70CB0">
              <w:rPr>
                <w:color w:val="000000"/>
              </w:rPr>
              <w:t>квест «Ишь, ты, Масленица!»</w:t>
            </w:r>
          </w:p>
        </w:tc>
        <w:tc>
          <w:tcPr>
            <w:tcW w:w="2552" w:type="dxa"/>
          </w:tcPr>
          <w:p w14:paraId="1675FB97" w14:textId="37E50206" w:rsidR="00744A91" w:rsidRPr="00E70CB0" w:rsidRDefault="00D7464E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744A91" w:rsidRPr="00E70CB0">
              <w:rPr>
                <w:color w:val="000000"/>
              </w:rPr>
              <w:t>ерритория парка культуры и отдыха</w:t>
            </w:r>
          </w:p>
        </w:tc>
        <w:tc>
          <w:tcPr>
            <w:tcW w:w="1984" w:type="dxa"/>
          </w:tcPr>
          <w:p w14:paraId="47419085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МАУ «Парк культуры и отдыха»</w:t>
            </w:r>
          </w:p>
        </w:tc>
      </w:tr>
      <w:tr w:rsidR="00744A91" w:rsidRPr="005E32F5" w14:paraId="41188FC2" w14:textId="77777777" w:rsidTr="00D806D1">
        <w:trPr>
          <w:jc w:val="center"/>
        </w:trPr>
        <w:tc>
          <w:tcPr>
            <w:tcW w:w="562" w:type="dxa"/>
          </w:tcPr>
          <w:p w14:paraId="1E49BC88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60" w:type="dxa"/>
          </w:tcPr>
          <w:p w14:paraId="0DD25EDD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5A8DF344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11.00</w:t>
            </w:r>
          </w:p>
        </w:tc>
        <w:tc>
          <w:tcPr>
            <w:tcW w:w="3118" w:type="dxa"/>
          </w:tcPr>
          <w:p w14:paraId="12BA4D46" w14:textId="6DD797D9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Праздничная программа «Масленица хороша, широка е</w:t>
            </w:r>
            <w:r w:rsidR="00D7464E">
              <w:rPr>
                <w:color w:val="000000"/>
              </w:rPr>
              <w:t>ё</w:t>
            </w:r>
            <w:r w:rsidRPr="00E70CB0">
              <w:rPr>
                <w:color w:val="000000"/>
              </w:rPr>
              <w:t xml:space="preserve"> душа»</w:t>
            </w:r>
          </w:p>
        </w:tc>
        <w:tc>
          <w:tcPr>
            <w:tcW w:w="2552" w:type="dxa"/>
          </w:tcPr>
          <w:p w14:paraId="10333A8B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Борковская сельская библиотека</w:t>
            </w:r>
          </w:p>
        </w:tc>
        <w:tc>
          <w:tcPr>
            <w:tcW w:w="1984" w:type="dxa"/>
          </w:tcPr>
          <w:p w14:paraId="18599E3F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«ЦБС»</w:t>
            </w:r>
          </w:p>
        </w:tc>
      </w:tr>
      <w:tr w:rsidR="00744A91" w:rsidRPr="005E32F5" w14:paraId="738EDC7F" w14:textId="77777777" w:rsidTr="00D806D1">
        <w:trPr>
          <w:jc w:val="center"/>
        </w:trPr>
        <w:tc>
          <w:tcPr>
            <w:tcW w:w="562" w:type="dxa"/>
          </w:tcPr>
          <w:p w14:paraId="664FDA25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14:paraId="2070A106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1BDE2605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11.00</w:t>
            </w:r>
          </w:p>
        </w:tc>
        <w:tc>
          <w:tcPr>
            <w:tcW w:w="3118" w:type="dxa"/>
          </w:tcPr>
          <w:p w14:paraId="34654231" w14:textId="4A2DB805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Праздничная программа «Масленица хороша, широка е</w:t>
            </w:r>
            <w:r w:rsidR="00D7464E">
              <w:rPr>
                <w:color w:val="000000"/>
              </w:rPr>
              <w:t>ё</w:t>
            </w:r>
            <w:r w:rsidRPr="00E70CB0">
              <w:rPr>
                <w:color w:val="000000"/>
              </w:rPr>
              <w:t xml:space="preserve"> душа»</w:t>
            </w:r>
          </w:p>
        </w:tc>
        <w:tc>
          <w:tcPr>
            <w:tcW w:w="2552" w:type="dxa"/>
          </w:tcPr>
          <w:p w14:paraId="2BA92A5E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Досчатинская поселковая библиотека</w:t>
            </w:r>
          </w:p>
        </w:tc>
        <w:tc>
          <w:tcPr>
            <w:tcW w:w="1984" w:type="dxa"/>
          </w:tcPr>
          <w:p w14:paraId="13CB2674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«ЦБС»</w:t>
            </w:r>
          </w:p>
        </w:tc>
      </w:tr>
      <w:tr w:rsidR="00744A91" w:rsidRPr="005E32F5" w14:paraId="777BBE0A" w14:textId="77777777" w:rsidTr="00D806D1">
        <w:trPr>
          <w:jc w:val="center"/>
        </w:trPr>
        <w:tc>
          <w:tcPr>
            <w:tcW w:w="562" w:type="dxa"/>
          </w:tcPr>
          <w:p w14:paraId="4AADE25B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60" w:type="dxa"/>
          </w:tcPr>
          <w:p w14:paraId="0BD19E65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06.03.2022г.</w:t>
            </w:r>
          </w:p>
          <w:p w14:paraId="03B63A4C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12.00 </w:t>
            </w:r>
          </w:p>
        </w:tc>
        <w:tc>
          <w:tcPr>
            <w:tcW w:w="3118" w:type="dxa"/>
          </w:tcPr>
          <w:p w14:paraId="00E73288" w14:textId="77777777" w:rsidR="00744A91" w:rsidRDefault="00744A91" w:rsidP="00D806D1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«Масленичный сувенир» (роспись по дереву)</w:t>
            </w:r>
          </w:p>
        </w:tc>
        <w:tc>
          <w:tcPr>
            <w:tcW w:w="2552" w:type="dxa"/>
          </w:tcPr>
          <w:p w14:paraId="408A325F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ДЦ «Звезда»</w:t>
            </w:r>
          </w:p>
        </w:tc>
        <w:tc>
          <w:tcPr>
            <w:tcW w:w="1984" w:type="dxa"/>
          </w:tcPr>
          <w:p w14:paraId="10BB2B60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«Парк культуры и отдыха»</w:t>
            </w:r>
          </w:p>
        </w:tc>
      </w:tr>
      <w:tr w:rsidR="00744A91" w:rsidRPr="005E32F5" w14:paraId="49E6F8BE" w14:textId="77777777" w:rsidTr="00D806D1">
        <w:trPr>
          <w:jc w:val="center"/>
        </w:trPr>
        <w:tc>
          <w:tcPr>
            <w:tcW w:w="562" w:type="dxa"/>
          </w:tcPr>
          <w:p w14:paraId="6136805D" w14:textId="77777777" w:rsidR="00744A91" w:rsidRPr="00410C3A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60" w:type="dxa"/>
          </w:tcPr>
          <w:p w14:paraId="02E75E02" w14:textId="77777777" w:rsidR="00744A91" w:rsidRPr="00410C3A" w:rsidRDefault="00744A91" w:rsidP="00D806D1">
            <w:pPr>
              <w:jc w:val="center"/>
            </w:pPr>
            <w:r w:rsidRPr="00410C3A">
              <w:t>06.03. 2022 г</w:t>
            </w:r>
          </w:p>
          <w:p w14:paraId="010E2DA0" w14:textId="77777777" w:rsidR="00744A91" w:rsidRPr="00410C3A" w:rsidRDefault="00744A91" w:rsidP="00D806D1">
            <w:pPr>
              <w:jc w:val="center"/>
            </w:pPr>
            <w:r w:rsidRPr="00410C3A">
              <w:t>12.00-13.00</w:t>
            </w:r>
          </w:p>
          <w:p w14:paraId="17F8FDC4" w14:textId="77777777" w:rsidR="00744A91" w:rsidRPr="00410C3A" w:rsidRDefault="00744A91" w:rsidP="00D806D1">
            <w:pPr>
              <w:jc w:val="center"/>
            </w:pPr>
            <w:r w:rsidRPr="00410C3A">
              <w:t>15.00-16.00</w:t>
            </w:r>
          </w:p>
          <w:p w14:paraId="462BF9E0" w14:textId="77777777" w:rsidR="00744A91" w:rsidRPr="00410C3A" w:rsidRDefault="00744A91" w:rsidP="00D806D1">
            <w:pPr>
              <w:jc w:val="center"/>
            </w:pPr>
          </w:p>
          <w:p w14:paraId="201DDD80" w14:textId="77777777" w:rsidR="00744A91" w:rsidRPr="00410C3A" w:rsidRDefault="00744A91" w:rsidP="00D806D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34C73C5C" w14:textId="77777777" w:rsidR="00744A91" w:rsidRPr="00410C3A" w:rsidRDefault="00744A91" w:rsidP="00D806D1">
            <w:pPr>
              <w:jc w:val="center"/>
            </w:pPr>
            <w:r w:rsidRPr="00410C3A">
              <w:t xml:space="preserve">Детская игровая программа «Масляничный балаган» </w:t>
            </w:r>
          </w:p>
          <w:p w14:paraId="5A636C7D" w14:textId="77777777" w:rsidR="00744A91" w:rsidRPr="00410C3A" w:rsidRDefault="00744A91" w:rsidP="00D806D1">
            <w:pPr>
              <w:jc w:val="center"/>
              <w:rPr>
                <w:highlight w:val="yellow"/>
              </w:rPr>
            </w:pPr>
          </w:p>
          <w:p w14:paraId="3345D3CC" w14:textId="77777777" w:rsidR="00744A91" w:rsidRPr="00410C3A" w:rsidRDefault="00744A91" w:rsidP="00D806D1">
            <w:pPr>
              <w:rPr>
                <w:color w:val="000000"/>
                <w:highlight w:val="yellow"/>
              </w:rPr>
            </w:pPr>
          </w:p>
        </w:tc>
        <w:tc>
          <w:tcPr>
            <w:tcW w:w="2552" w:type="dxa"/>
          </w:tcPr>
          <w:p w14:paraId="18DB1187" w14:textId="77777777" w:rsidR="00744A91" w:rsidRPr="00410C3A" w:rsidRDefault="00744A91" w:rsidP="00D806D1">
            <w:pPr>
              <w:jc w:val="center"/>
              <w:rPr>
                <w:color w:val="000000"/>
                <w:highlight w:val="yellow"/>
              </w:rPr>
            </w:pPr>
            <w:r w:rsidRPr="00410C3A">
              <w:rPr>
                <w:color w:val="000000"/>
              </w:rPr>
              <w:t>МАУК «Дворец культуры им. И.И. Лепсе»</w:t>
            </w:r>
            <w:r>
              <w:rPr>
                <w:color w:val="000000"/>
              </w:rPr>
              <w:t xml:space="preserve">, </w:t>
            </w:r>
            <w:r w:rsidRPr="00410C3A">
              <w:rPr>
                <w:bCs/>
              </w:rPr>
              <w:t>танцзал</w:t>
            </w:r>
          </w:p>
        </w:tc>
        <w:tc>
          <w:tcPr>
            <w:tcW w:w="1984" w:type="dxa"/>
          </w:tcPr>
          <w:p w14:paraId="273C2869" w14:textId="77777777" w:rsidR="00744A91" w:rsidRPr="00410C3A" w:rsidRDefault="00744A91" w:rsidP="00D806D1">
            <w:pPr>
              <w:jc w:val="center"/>
              <w:rPr>
                <w:color w:val="000000"/>
                <w:highlight w:val="yellow"/>
              </w:rPr>
            </w:pPr>
            <w:r w:rsidRPr="00410C3A">
              <w:rPr>
                <w:color w:val="000000"/>
              </w:rPr>
              <w:t>МАУК «Дворец культуры им. И.И. Лепсе»</w:t>
            </w:r>
          </w:p>
        </w:tc>
      </w:tr>
      <w:tr w:rsidR="00744A91" w:rsidRPr="005E32F5" w14:paraId="394763F3" w14:textId="77777777" w:rsidTr="00D806D1">
        <w:trPr>
          <w:jc w:val="center"/>
        </w:trPr>
        <w:tc>
          <w:tcPr>
            <w:tcW w:w="562" w:type="dxa"/>
          </w:tcPr>
          <w:p w14:paraId="3CE17E7F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560" w:type="dxa"/>
          </w:tcPr>
          <w:p w14:paraId="31BE9013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76A9FCBE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12.00</w:t>
            </w:r>
          </w:p>
        </w:tc>
        <w:tc>
          <w:tcPr>
            <w:tcW w:w="3118" w:type="dxa"/>
          </w:tcPr>
          <w:p w14:paraId="72520F0A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Концертная программа «Масленица хороша, широка ее душа»</w:t>
            </w:r>
          </w:p>
        </w:tc>
        <w:tc>
          <w:tcPr>
            <w:tcW w:w="2552" w:type="dxa"/>
          </w:tcPr>
          <w:p w14:paraId="5117E2F3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Борковский ДКиТ</w:t>
            </w:r>
          </w:p>
        </w:tc>
        <w:tc>
          <w:tcPr>
            <w:tcW w:w="1984" w:type="dxa"/>
          </w:tcPr>
          <w:p w14:paraId="1C6A68E9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7DD32051" w14:textId="77777777" w:rsidTr="00D806D1">
        <w:trPr>
          <w:jc w:val="center"/>
        </w:trPr>
        <w:tc>
          <w:tcPr>
            <w:tcW w:w="562" w:type="dxa"/>
          </w:tcPr>
          <w:p w14:paraId="02D228B0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0" w:type="dxa"/>
          </w:tcPr>
          <w:p w14:paraId="536F9F62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7C425C53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12.00</w:t>
            </w:r>
          </w:p>
        </w:tc>
        <w:tc>
          <w:tcPr>
            <w:tcW w:w="3118" w:type="dxa"/>
          </w:tcPr>
          <w:p w14:paraId="18DCD850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Спортивная программа «Широкая Масленица»</w:t>
            </w:r>
          </w:p>
        </w:tc>
        <w:tc>
          <w:tcPr>
            <w:tcW w:w="2552" w:type="dxa"/>
          </w:tcPr>
          <w:p w14:paraId="6B6327C9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 xml:space="preserve">  Верхне – Верейск</w:t>
            </w:r>
            <w:r>
              <w:rPr>
                <w:color w:val="000000"/>
              </w:rPr>
              <w:t>ий</w:t>
            </w:r>
            <w:r w:rsidRPr="00E70CB0">
              <w:rPr>
                <w:color w:val="000000"/>
              </w:rPr>
              <w:t xml:space="preserve"> ДТ</w:t>
            </w:r>
          </w:p>
        </w:tc>
        <w:tc>
          <w:tcPr>
            <w:tcW w:w="1984" w:type="dxa"/>
          </w:tcPr>
          <w:p w14:paraId="55FA4919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073F991F" w14:textId="77777777" w:rsidTr="00D806D1">
        <w:trPr>
          <w:jc w:val="center"/>
        </w:trPr>
        <w:tc>
          <w:tcPr>
            <w:tcW w:w="562" w:type="dxa"/>
          </w:tcPr>
          <w:p w14:paraId="278BB445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60" w:type="dxa"/>
          </w:tcPr>
          <w:p w14:paraId="358F83D3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5DC0F770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12.00</w:t>
            </w:r>
          </w:p>
        </w:tc>
        <w:tc>
          <w:tcPr>
            <w:tcW w:w="3118" w:type="dxa"/>
          </w:tcPr>
          <w:p w14:paraId="4EE16FF5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Спортивная программа «Молодецкие забавы»</w:t>
            </w:r>
          </w:p>
        </w:tc>
        <w:tc>
          <w:tcPr>
            <w:tcW w:w="2552" w:type="dxa"/>
          </w:tcPr>
          <w:p w14:paraId="3990F5E7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Досчатинский ДТ</w:t>
            </w:r>
          </w:p>
        </w:tc>
        <w:tc>
          <w:tcPr>
            <w:tcW w:w="1984" w:type="dxa"/>
          </w:tcPr>
          <w:p w14:paraId="093667FA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33E627A7" w14:textId="77777777" w:rsidTr="00D806D1">
        <w:trPr>
          <w:jc w:val="center"/>
        </w:trPr>
        <w:tc>
          <w:tcPr>
            <w:tcW w:w="562" w:type="dxa"/>
          </w:tcPr>
          <w:p w14:paraId="2DE1EFB0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60" w:type="dxa"/>
          </w:tcPr>
          <w:p w14:paraId="4FB4F9F8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6CE6806C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12.00</w:t>
            </w:r>
          </w:p>
        </w:tc>
        <w:tc>
          <w:tcPr>
            <w:tcW w:w="3118" w:type="dxa"/>
          </w:tcPr>
          <w:p w14:paraId="61D9AD90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Спортивно – интеллектуальный квест «Веселая Масленица»</w:t>
            </w:r>
          </w:p>
        </w:tc>
        <w:tc>
          <w:tcPr>
            <w:tcW w:w="2552" w:type="dxa"/>
          </w:tcPr>
          <w:p w14:paraId="76E450BD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Лесозаводской ДТ</w:t>
            </w:r>
          </w:p>
        </w:tc>
        <w:tc>
          <w:tcPr>
            <w:tcW w:w="1984" w:type="dxa"/>
          </w:tcPr>
          <w:p w14:paraId="2FFA644A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64C6D17E" w14:textId="77777777" w:rsidTr="00D806D1">
        <w:trPr>
          <w:jc w:val="center"/>
        </w:trPr>
        <w:tc>
          <w:tcPr>
            <w:tcW w:w="562" w:type="dxa"/>
          </w:tcPr>
          <w:p w14:paraId="1F8BF10F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60" w:type="dxa"/>
          </w:tcPr>
          <w:p w14:paraId="56AB998D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06.03.2022г.</w:t>
            </w:r>
          </w:p>
          <w:p w14:paraId="102E8C8B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118" w:type="dxa"/>
          </w:tcPr>
          <w:p w14:paraId="64D26D90" w14:textId="77777777" w:rsidR="00744A91" w:rsidRDefault="00744A91" w:rsidP="00D806D1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«Натюрморт «Масленица-лакомка» (живопись)</w:t>
            </w:r>
          </w:p>
        </w:tc>
        <w:tc>
          <w:tcPr>
            <w:tcW w:w="2552" w:type="dxa"/>
          </w:tcPr>
          <w:p w14:paraId="77C20892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ДЦ «Звезда»</w:t>
            </w:r>
          </w:p>
        </w:tc>
        <w:tc>
          <w:tcPr>
            <w:tcW w:w="1984" w:type="dxa"/>
          </w:tcPr>
          <w:p w14:paraId="69CFD261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«Парк культуры и отдыха»</w:t>
            </w:r>
          </w:p>
        </w:tc>
      </w:tr>
      <w:tr w:rsidR="00744A91" w:rsidRPr="005E32F5" w14:paraId="69DBB0FA" w14:textId="77777777" w:rsidTr="00D806D1">
        <w:trPr>
          <w:jc w:val="center"/>
        </w:trPr>
        <w:tc>
          <w:tcPr>
            <w:tcW w:w="562" w:type="dxa"/>
          </w:tcPr>
          <w:p w14:paraId="3A5FAB16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60" w:type="dxa"/>
          </w:tcPr>
          <w:p w14:paraId="03333C71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5FA27F89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13.00</w:t>
            </w:r>
          </w:p>
        </w:tc>
        <w:tc>
          <w:tcPr>
            <w:tcW w:w="3118" w:type="dxa"/>
          </w:tcPr>
          <w:p w14:paraId="7803855B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Театрализованная программа «Сударыня Масленица»</w:t>
            </w:r>
          </w:p>
        </w:tc>
        <w:tc>
          <w:tcPr>
            <w:tcW w:w="2552" w:type="dxa"/>
          </w:tcPr>
          <w:p w14:paraId="3A1FFC0E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Димарск</w:t>
            </w:r>
            <w:r>
              <w:rPr>
                <w:color w:val="000000"/>
              </w:rPr>
              <w:t>ий</w:t>
            </w:r>
            <w:r w:rsidRPr="00E70CB0">
              <w:rPr>
                <w:color w:val="000000"/>
              </w:rPr>
              <w:t xml:space="preserve"> ДД</w:t>
            </w:r>
          </w:p>
        </w:tc>
        <w:tc>
          <w:tcPr>
            <w:tcW w:w="1984" w:type="dxa"/>
          </w:tcPr>
          <w:p w14:paraId="781572A2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44B2D8F1" w14:textId="77777777" w:rsidTr="00D806D1">
        <w:trPr>
          <w:jc w:val="center"/>
        </w:trPr>
        <w:tc>
          <w:tcPr>
            <w:tcW w:w="562" w:type="dxa"/>
          </w:tcPr>
          <w:p w14:paraId="2C21580A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60" w:type="dxa"/>
          </w:tcPr>
          <w:p w14:paraId="163B3CB8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79952473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13.00</w:t>
            </w:r>
          </w:p>
        </w:tc>
        <w:tc>
          <w:tcPr>
            <w:tcW w:w="3118" w:type="dxa"/>
          </w:tcPr>
          <w:p w14:paraId="69A44629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Спортивно – развлекательная программа «Масленица блинная – народная старинная»</w:t>
            </w:r>
          </w:p>
        </w:tc>
        <w:tc>
          <w:tcPr>
            <w:tcW w:w="2552" w:type="dxa"/>
          </w:tcPr>
          <w:p w14:paraId="5E2492CC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Досчатинск</w:t>
            </w:r>
            <w:r>
              <w:rPr>
                <w:color w:val="000000"/>
              </w:rPr>
              <w:t>ий</w:t>
            </w:r>
            <w:r w:rsidRPr="00E70CB0">
              <w:rPr>
                <w:color w:val="000000"/>
              </w:rPr>
              <w:t xml:space="preserve"> ДК</w:t>
            </w:r>
          </w:p>
        </w:tc>
        <w:tc>
          <w:tcPr>
            <w:tcW w:w="1984" w:type="dxa"/>
          </w:tcPr>
          <w:p w14:paraId="3C207846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1DF44055" w14:textId="77777777" w:rsidTr="00D806D1">
        <w:trPr>
          <w:jc w:val="center"/>
        </w:trPr>
        <w:tc>
          <w:tcPr>
            <w:tcW w:w="562" w:type="dxa"/>
          </w:tcPr>
          <w:p w14:paraId="1C396248" w14:textId="77777777" w:rsidR="00744A91" w:rsidRPr="00410C3A" w:rsidRDefault="00744A91" w:rsidP="00D806D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</w:tcPr>
          <w:p w14:paraId="607C17A1" w14:textId="77777777" w:rsidR="00744A91" w:rsidRPr="00410C3A" w:rsidRDefault="00744A91" w:rsidP="00D806D1">
            <w:pPr>
              <w:jc w:val="center"/>
            </w:pPr>
            <w:r w:rsidRPr="00410C3A">
              <w:t>06.03.2022</w:t>
            </w:r>
          </w:p>
          <w:p w14:paraId="13A37387" w14:textId="77777777" w:rsidR="00744A91" w:rsidRPr="00410C3A" w:rsidRDefault="00744A91" w:rsidP="00D806D1">
            <w:pPr>
              <w:jc w:val="center"/>
            </w:pPr>
            <w:r w:rsidRPr="00410C3A">
              <w:t>13.00</w:t>
            </w:r>
          </w:p>
          <w:p w14:paraId="0093B513" w14:textId="77777777" w:rsidR="00744A91" w:rsidRPr="00410C3A" w:rsidRDefault="00744A91" w:rsidP="00D806D1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D9641C4" w14:textId="77777777" w:rsidR="00744A91" w:rsidRPr="00410C3A" w:rsidRDefault="00744A91" w:rsidP="00D806D1">
            <w:r w:rsidRPr="00410C3A">
              <w:t>Концертная программа «Ой, Маслена Краса»</w:t>
            </w:r>
          </w:p>
          <w:p w14:paraId="4865C7F5" w14:textId="77777777" w:rsidR="00744A91" w:rsidRPr="00410C3A" w:rsidRDefault="00744A91" w:rsidP="00D806D1">
            <w:pPr>
              <w:rPr>
                <w:color w:val="000000"/>
              </w:rPr>
            </w:pPr>
          </w:p>
        </w:tc>
        <w:tc>
          <w:tcPr>
            <w:tcW w:w="2552" w:type="dxa"/>
          </w:tcPr>
          <w:p w14:paraId="03B4D973" w14:textId="77777777" w:rsidR="00744A91" w:rsidRPr="00410C3A" w:rsidRDefault="00744A91" w:rsidP="00D806D1">
            <w:pPr>
              <w:jc w:val="center"/>
              <w:rPr>
                <w:bCs/>
              </w:rPr>
            </w:pPr>
            <w:r w:rsidRPr="00410C3A">
              <w:rPr>
                <w:color w:val="000000"/>
              </w:rPr>
              <w:t>МАУК «Дворец культуры им. И.И. Лепсе»</w:t>
            </w:r>
            <w:r w:rsidRPr="00410C3A">
              <w:rPr>
                <w:bCs/>
              </w:rPr>
              <w:t>, большой зал</w:t>
            </w:r>
          </w:p>
          <w:p w14:paraId="4C06C347" w14:textId="77777777" w:rsidR="00744A91" w:rsidRPr="00410C3A" w:rsidRDefault="00744A91" w:rsidP="00D806D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3A7E64F8" w14:textId="77777777" w:rsidR="00744A91" w:rsidRPr="00410C3A" w:rsidRDefault="00744A91" w:rsidP="00D806D1">
            <w:pPr>
              <w:jc w:val="center"/>
              <w:rPr>
                <w:color w:val="000000"/>
              </w:rPr>
            </w:pPr>
            <w:r w:rsidRPr="00410C3A">
              <w:rPr>
                <w:color w:val="000000"/>
              </w:rPr>
              <w:t>МАУК «Дворец культуры им. И.И. Лепсе»</w:t>
            </w:r>
          </w:p>
        </w:tc>
      </w:tr>
      <w:tr w:rsidR="00744A91" w:rsidRPr="005E32F5" w14:paraId="18545E3D" w14:textId="77777777" w:rsidTr="00D806D1">
        <w:trPr>
          <w:trHeight w:val="1154"/>
          <w:jc w:val="center"/>
        </w:trPr>
        <w:tc>
          <w:tcPr>
            <w:tcW w:w="562" w:type="dxa"/>
          </w:tcPr>
          <w:p w14:paraId="3E54C63C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60" w:type="dxa"/>
          </w:tcPr>
          <w:p w14:paraId="5545BEF7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6FBBFB65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14.00</w:t>
            </w:r>
          </w:p>
        </w:tc>
        <w:tc>
          <w:tcPr>
            <w:tcW w:w="3118" w:type="dxa"/>
          </w:tcPr>
          <w:p w14:paraId="19A84097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Праздничная программа «Масленица, Масленица, дай блинком полакомиться»</w:t>
            </w:r>
          </w:p>
        </w:tc>
        <w:tc>
          <w:tcPr>
            <w:tcW w:w="2552" w:type="dxa"/>
          </w:tcPr>
          <w:p w14:paraId="66C28DBC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Шиморск</w:t>
            </w:r>
            <w:r>
              <w:rPr>
                <w:color w:val="000000"/>
              </w:rPr>
              <w:t>ий</w:t>
            </w:r>
            <w:r w:rsidRPr="00E70CB0">
              <w:rPr>
                <w:color w:val="000000"/>
              </w:rPr>
              <w:t xml:space="preserve"> РДК</w:t>
            </w:r>
          </w:p>
        </w:tc>
        <w:tc>
          <w:tcPr>
            <w:tcW w:w="1984" w:type="dxa"/>
          </w:tcPr>
          <w:p w14:paraId="50C45DEE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22ACC7B7" w14:textId="77777777" w:rsidTr="00D806D1">
        <w:trPr>
          <w:jc w:val="center"/>
        </w:trPr>
        <w:tc>
          <w:tcPr>
            <w:tcW w:w="562" w:type="dxa"/>
          </w:tcPr>
          <w:p w14:paraId="77AFF76A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60" w:type="dxa"/>
          </w:tcPr>
          <w:p w14:paraId="34B3929F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680CB401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14.00</w:t>
            </w:r>
          </w:p>
        </w:tc>
        <w:tc>
          <w:tcPr>
            <w:tcW w:w="3118" w:type="dxa"/>
          </w:tcPr>
          <w:p w14:paraId="4A6266D3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Спортивная программа «Масленица Разгульная»</w:t>
            </w:r>
          </w:p>
        </w:tc>
        <w:tc>
          <w:tcPr>
            <w:tcW w:w="2552" w:type="dxa"/>
          </w:tcPr>
          <w:p w14:paraId="3C0F8C09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Чупалейский ДД</w:t>
            </w:r>
          </w:p>
        </w:tc>
        <w:tc>
          <w:tcPr>
            <w:tcW w:w="1984" w:type="dxa"/>
          </w:tcPr>
          <w:p w14:paraId="3B7C17E0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4B010262" w14:textId="77777777" w:rsidTr="00D806D1">
        <w:trPr>
          <w:jc w:val="center"/>
        </w:trPr>
        <w:tc>
          <w:tcPr>
            <w:tcW w:w="562" w:type="dxa"/>
          </w:tcPr>
          <w:p w14:paraId="59767B11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60" w:type="dxa"/>
          </w:tcPr>
          <w:p w14:paraId="315C0EDF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33B356BB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14.00</w:t>
            </w:r>
          </w:p>
        </w:tc>
        <w:tc>
          <w:tcPr>
            <w:tcW w:w="3118" w:type="dxa"/>
          </w:tcPr>
          <w:p w14:paraId="021315FC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Спортивная программа «Широкая масленица»</w:t>
            </w:r>
          </w:p>
        </w:tc>
        <w:tc>
          <w:tcPr>
            <w:tcW w:w="2552" w:type="dxa"/>
          </w:tcPr>
          <w:p w14:paraId="313F140D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Вильск</w:t>
            </w:r>
            <w:r>
              <w:rPr>
                <w:color w:val="000000"/>
              </w:rPr>
              <w:t>ий</w:t>
            </w:r>
            <w:r w:rsidRPr="00E70CB0">
              <w:rPr>
                <w:color w:val="000000"/>
              </w:rPr>
              <w:t xml:space="preserve"> ДТ</w:t>
            </w:r>
          </w:p>
        </w:tc>
        <w:tc>
          <w:tcPr>
            <w:tcW w:w="1984" w:type="dxa"/>
          </w:tcPr>
          <w:p w14:paraId="5BF116B5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648130DC" w14:textId="77777777" w:rsidTr="00D806D1">
        <w:trPr>
          <w:jc w:val="center"/>
        </w:trPr>
        <w:tc>
          <w:tcPr>
            <w:tcW w:w="562" w:type="dxa"/>
          </w:tcPr>
          <w:p w14:paraId="00C54146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60" w:type="dxa"/>
          </w:tcPr>
          <w:p w14:paraId="2A65BB7A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1BD5EEC5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14.00</w:t>
            </w:r>
          </w:p>
        </w:tc>
        <w:tc>
          <w:tcPr>
            <w:tcW w:w="3118" w:type="dxa"/>
          </w:tcPr>
          <w:p w14:paraId="7935CA6D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Театрализованное представление «Масленица ты моя, честная и широкая»</w:t>
            </w:r>
          </w:p>
        </w:tc>
        <w:tc>
          <w:tcPr>
            <w:tcW w:w="2552" w:type="dxa"/>
          </w:tcPr>
          <w:p w14:paraId="1FA3AB67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Грязновск</w:t>
            </w:r>
            <w:r>
              <w:rPr>
                <w:color w:val="000000"/>
              </w:rPr>
              <w:t>ий</w:t>
            </w:r>
            <w:r w:rsidRPr="00E70CB0">
              <w:rPr>
                <w:color w:val="000000"/>
              </w:rPr>
              <w:t xml:space="preserve"> ДТ</w:t>
            </w:r>
          </w:p>
        </w:tc>
        <w:tc>
          <w:tcPr>
            <w:tcW w:w="1984" w:type="dxa"/>
          </w:tcPr>
          <w:p w14:paraId="64F34A95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58558DFE" w14:textId="77777777" w:rsidTr="00D806D1">
        <w:trPr>
          <w:jc w:val="center"/>
        </w:trPr>
        <w:tc>
          <w:tcPr>
            <w:tcW w:w="562" w:type="dxa"/>
          </w:tcPr>
          <w:p w14:paraId="4B3C55FE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60" w:type="dxa"/>
          </w:tcPr>
          <w:p w14:paraId="64BBC497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1271D476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14.00</w:t>
            </w:r>
          </w:p>
        </w:tc>
        <w:tc>
          <w:tcPr>
            <w:tcW w:w="3118" w:type="dxa"/>
          </w:tcPr>
          <w:p w14:paraId="33F07328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Спортивная программа «Масленица идет, блин да мед несет»</w:t>
            </w:r>
          </w:p>
        </w:tc>
        <w:tc>
          <w:tcPr>
            <w:tcW w:w="2552" w:type="dxa"/>
          </w:tcPr>
          <w:p w14:paraId="2A7E9987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Нижне – Верейск</w:t>
            </w:r>
            <w:r>
              <w:rPr>
                <w:color w:val="000000"/>
              </w:rPr>
              <w:t xml:space="preserve">ий </w:t>
            </w:r>
            <w:r w:rsidRPr="00E70CB0">
              <w:rPr>
                <w:color w:val="000000"/>
              </w:rPr>
              <w:t>ДТ</w:t>
            </w:r>
          </w:p>
        </w:tc>
        <w:tc>
          <w:tcPr>
            <w:tcW w:w="1984" w:type="dxa"/>
          </w:tcPr>
          <w:p w14:paraId="55D49B45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  <w:tr w:rsidR="00744A91" w:rsidRPr="005E32F5" w14:paraId="6C7AFC18" w14:textId="77777777" w:rsidTr="00D806D1">
        <w:trPr>
          <w:jc w:val="center"/>
        </w:trPr>
        <w:tc>
          <w:tcPr>
            <w:tcW w:w="562" w:type="dxa"/>
          </w:tcPr>
          <w:p w14:paraId="653520A3" w14:textId="77777777" w:rsidR="00744A91" w:rsidRPr="002722A6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60" w:type="dxa"/>
          </w:tcPr>
          <w:p w14:paraId="4232057A" w14:textId="77777777" w:rsidR="00744A91" w:rsidRPr="002722A6" w:rsidRDefault="00744A91" w:rsidP="00D806D1">
            <w:pPr>
              <w:rPr>
                <w:color w:val="000000"/>
              </w:rPr>
            </w:pPr>
            <w:r w:rsidRPr="002722A6">
              <w:rPr>
                <w:color w:val="000000"/>
              </w:rPr>
              <w:t>06.03.2022</w:t>
            </w:r>
          </w:p>
          <w:p w14:paraId="1408E141" w14:textId="77777777" w:rsidR="00744A91" w:rsidRPr="002722A6" w:rsidRDefault="00744A91" w:rsidP="00D806D1">
            <w:pPr>
              <w:jc w:val="center"/>
              <w:rPr>
                <w:color w:val="000000"/>
              </w:rPr>
            </w:pPr>
            <w:r w:rsidRPr="002722A6">
              <w:rPr>
                <w:color w:val="000000"/>
              </w:rPr>
              <w:t>15-00</w:t>
            </w:r>
          </w:p>
          <w:p w14:paraId="33B63C7A" w14:textId="77777777" w:rsidR="00744A91" w:rsidRPr="002722A6" w:rsidRDefault="00744A91" w:rsidP="00D806D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713AE132" w14:textId="77777777" w:rsidR="00744A91" w:rsidRPr="002722A6" w:rsidRDefault="00744A91" w:rsidP="00D806D1">
            <w:pPr>
              <w:rPr>
                <w:color w:val="000000"/>
              </w:rPr>
            </w:pPr>
            <w:r w:rsidRPr="002722A6">
              <w:rPr>
                <w:color w:val="000000"/>
              </w:rPr>
              <w:t>Спортивная программа «Масленичные гулянья»</w:t>
            </w:r>
          </w:p>
          <w:p w14:paraId="7ADE22F0" w14:textId="77777777" w:rsidR="00744A91" w:rsidRPr="002722A6" w:rsidRDefault="00744A91" w:rsidP="00D806D1">
            <w:pPr>
              <w:rPr>
                <w:color w:val="000000"/>
              </w:rPr>
            </w:pPr>
            <w:r w:rsidRPr="002722A6">
              <w:rPr>
                <w:color w:val="000000"/>
              </w:rPr>
              <w:tab/>
            </w:r>
          </w:p>
        </w:tc>
        <w:tc>
          <w:tcPr>
            <w:tcW w:w="2552" w:type="dxa"/>
          </w:tcPr>
          <w:p w14:paraId="36EF410E" w14:textId="77777777" w:rsidR="00744A91" w:rsidRPr="002722A6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Полдеревский ДД</w:t>
            </w:r>
          </w:p>
        </w:tc>
        <w:tc>
          <w:tcPr>
            <w:tcW w:w="1984" w:type="dxa"/>
          </w:tcPr>
          <w:p w14:paraId="139F9745" w14:textId="77777777" w:rsidR="00744A91" w:rsidRPr="002722A6" w:rsidRDefault="00744A91" w:rsidP="00D806D1">
            <w:pPr>
              <w:jc w:val="center"/>
              <w:rPr>
                <w:color w:val="000000"/>
              </w:rPr>
            </w:pPr>
            <w:r w:rsidRPr="002722A6">
              <w:rPr>
                <w:color w:val="000000"/>
              </w:rPr>
              <w:t>МБУК «ТДО»</w:t>
            </w:r>
          </w:p>
        </w:tc>
      </w:tr>
      <w:tr w:rsidR="00744A91" w:rsidRPr="005E32F5" w14:paraId="3F2F7BA5" w14:textId="77777777" w:rsidTr="00D806D1">
        <w:trPr>
          <w:jc w:val="center"/>
        </w:trPr>
        <w:tc>
          <w:tcPr>
            <w:tcW w:w="562" w:type="dxa"/>
          </w:tcPr>
          <w:p w14:paraId="4526103E" w14:textId="77777777" w:rsidR="00744A91" w:rsidRDefault="00744A91" w:rsidP="00D8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60" w:type="dxa"/>
          </w:tcPr>
          <w:p w14:paraId="6049E72C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06.03.2022г.</w:t>
            </w:r>
          </w:p>
          <w:p w14:paraId="0E367C39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16.00</w:t>
            </w:r>
          </w:p>
        </w:tc>
        <w:tc>
          <w:tcPr>
            <w:tcW w:w="3118" w:type="dxa"/>
          </w:tcPr>
          <w:p w14:paraId="5B484623" w14:textId="77777777" w:rsidR="00744A91" w:rsidRPr="00E70CB0" w:rsidRDefault="00744A91" w:rsidP="00D806D1">
            <w:pPr>
              <w:rPr>
                <w:color w:val="000000"/>
              </w:rPr>
            </w:pPr>
            <w:r w:rsidRPr="00E70CB0">
              <w:rPr>
                <w:color w:val="000000"/>
              </w:rPr>
              <w:t>Спортивная программа «Прощенное воскресенье»</w:t>
            </w:r>
          </w:p>
        </w:tc>
        <w:tc>
          <w:tcPr>
            <w:tcW w:w="2552" w:type="dxa"/>
          </w:tcPr>
          <w:p w14:paraId="7EB785BA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Тамболесск</w:t>
            </w:r>
            <w:r>
              <w:rPr>
                <w:color w:val="000000"/>
              </w:rPr>
              <w:t>ий</w:t>
            </w:r>
            <w:r w:rsidRPr="00E70CB0">
              <w:rPr>
                <w:color w:val="000000"/>
              </w:rPr>
              <w:t xml:space="preserve"> ДТ</w:t>
            </w:r>
          </w:p>
        </w:tc>
        <w:tc>
          <w:tcPr>
            <w:tcW w:w="1984" w:type="dxa"/>
          </w:tcPr>
          <w:p w14:paraId="619228AE" w14:textId="77777777" w:rsidR="00744A91" w:rsidRPr="00E70CB0" w:rsidRDefault="00744A91" w:rsidP="00D806D1">
            <w:pPr>
              <w:jc w:val="center"/>
              <w:rPr>
                <w:color w:val="000000"/>
              </w:rPr>
            </w:pPr>
            <w:r w:rsidRPr="00E70CB0">
              <w:rPr>
                <w:color w:val="000000"/>
              </w:rPr>
              <w:t>МБУК «ТДО»</w:t>
            </w:r>
          </w:p>
        </w:tc>
      </w:tr>
    </w:tbl>
    <w:p w14:paraId="1BA73A04" w14:textId="77777777" w:rsidR="00744A91" w:rsidRPr="001632E8" w:rsidRDefault="00744A91" w:rsidP="00744A91">
      <w:pPr>
        <w:jc w:val="center"/>
        <w:rPr>
          <w:b/>
          <w:sz w:val="28"/>
          <w:szCs w:val="28"/>
        </w:rPr>
      </w:pPr>
    </w:p>
    <w:p w14:paraId="79697375" w14:textId="77777777" w:rsidR="00A35641" w:rsidRDefault="00A35641"/>
    <w:sectPr w:rsidR="00A3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91"/>
    <w:rsid w:val="00010876"/>
    <w:rsid w:val="00243E13"/>
    <w:rsid w:val="002C16E9"/>
    <w:rsid w:val="00744A91"/>
    <w:rsid w:val="00862821"/>
    <w:rsid w:val="00A35641"/>
    <w:rsid w:val="00CF749F"/>
    <w:rsid w:val="00D7464E"/>
    <w:rsid w:val="00D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21C8"/>
  <w15:chartTrackingRefBased/>
  <w15:docId w15:val="{25B3058E-7125-4664-8657-8C174BB1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4A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2022-03-05T09:38:00Z</dcterms:created>
  <dcterms:modified xsi:type="dcterms:W3CDTF">2022-03-05T09:43:00Z</dcterms:modified>
</cp:coreProperties>
</file>