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C" w:rsidRDefault="003A78C8" w:rsidP="003A78C8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Pr="001D6805" w:rsidRDefault="00002148" w:rsidP="009F4049">
      <w:pPr>
        <w:jc w:val="both"/>
      </w:pPr>
      <w:r>
        <w:t xml:space="preserve">от </w:t>
      </w:r>
      <w:r w:rsidR="00042AEC">
        <w:t>28.03</w:t>
      </w:r>
      <w:r w:rsidR="007F58A0">
        <w:t>.2023</w:t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7F58A0">
        <w:t xml:space="preserve"> </w:t>
      </w:r>
      <w:r w:rsidR="007F58A0">
        <w:tab/>
      </w:r>
      <w:r w:rsidR="007F58A0">
        <w:tab/>
      </w:r>
      <w:r w:rsidR="006236B2">
        <w:t xml:space="preserve">№ </w:t>
      </w:r>
      <w:r w:rsidR="003A78C8">
        <w:t>31</w:t>
      </w:r>
      <w:bookmarkStart w:id="0" w:name="_GoBack"/>
      <w:bookmarkEnd w:id="0"/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AC5FE6">
        <w:t>Рассмотрев представлени</w:t>
      </w:r>
      <w:r w:rsidR="001215B5" w:rsidRPr="00AC5FE6">
        <w:t xml:space="preserve">е </w:t>
      </w:r>
      <w:r w:rsidR="0009120D">
        <w:t xml:space="preserve">группы депутатов Совета депутатов городского округа город Выкса в составе </w:t>
      </w:r>
      <w:proofErr w:type="spellStart"/>
      <w:r w:rsidR="0009120D">
        <w:t>Камоцкого</w:t>
      </w:r>
      <w:proofErr w:type="spellEnd"/>
      <w:r w:rsidR="0009120D">
        <w:t xml:space="preserve"> А.А., Кобякова А.В., Царева Д.В.</w:t>
      </w:r>
      <w:r w:rsidR="00CB4C8B" w:rsidRPr="00AC5FE6">
        <w:t>,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5C49E9" w:rsidRDefault="005C49E9" w:rsidP="0069342E">
      <w:pPr>
        <w:ind w:firstLine="567"/>
        <w:jc w:val="both"/>
      </w:pPr>
      <w:r w:rsidRPr="005C49E9">
        <w:t xml:space="preserve">За </w:t>
      </w:r>
      <w:r w:rsidR="001215B5">
        <w:t xml:space="preserve">многолетний добросовестный труд, высокий профессионализм, </w:t>
      </w:r>
      <w:r w:rsidRPr="005C49E9">
        <w:t xml:space="preserve">значительный вклад в </w:t>
      </w:r>
      <w:r w:rsidR="00042AEC">
        <w:t xml:space="preserve">развитие физической культуры и спорта на территории </w:t>
      </w:r>
      <w:r w:rsidRPr="005C49E9">
        <w:t>городского округа город Выкса Ни</w:t>
      </w:r>
      <w:r w:rsidR="00042AEC">
        <w:t>жегородской области и в связи с 75-летием со дня рождения</w:t>
      </w:r>
      <w:r w:rsidR="007F58A0" w:rsidRPr="007F58A0">
        <w:t xml:space="preserve"> </w:t>
      </w:r>
      <w:r w:rsidRPr="005C49E9">
        <w:t>наградить Почетной грамотой городского округа город Выкса Нижегородской области</w:t>
      </w:r>
      <w:r w:rsidR="0069342E">
        <w:t xml:space="preserve"> </w:t>
      </w:r>
      <w:r w:rsidR="00042AEC">
        <w:t>Давыдова Владимира Ивановича</w:t>
      </w:r>
      <w:r>
        <w:t xml:space="preserve"> – </w:t>
      </w:r>
      <w:r w:rsidR="006736C6">
        <w:t>инструктора по спорту муниципального бюджетного учреждения «Металлург».</w:t>
      </w:r>
    </w:p>
    <w:p w:rsidR="005C49E9" w:rsidRPr="005C49E9" w:rsidRDefault="005C49E9" w:rsidP="00F25CFD">
      <w:pPr>
        <w:ind w:firstLine="567"/>
        <w:jc w:val="both"/>
      </w:pPr>
    </w:p>
    <w:p w:rsidR="00EB6DBC" w:rsidRDefault="00EB6DBC" w:rsidP="007E2A3F">
      <w:pPr>
        <w:jc w:val="both"/>
      </w:pPr>
    </w:p>
    <w:p w:rsidR="00005783" w:rsidRDefault="00005783" w:rsidP="00005783">
      <w:pPr>
        <w:ind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AB2717" w:rsidRDefault="00AB2717" w:rsidP="00CB4C8B">
      <w:pPr>
        <w:ind w:right="-2"/>
        <w:jc w:val="both"/>
      </w:pP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2AE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0D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5B5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D6805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4427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A78C8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36C6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342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58A0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024C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5FE6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C8B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076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4D8-1629-42DD-85B3-14C7E30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52</cp:revision>
  <cp:lastPrinted>2022-06-21T06:43:00Z</cp:lastPrinted>
  <dcterms:created xsi:type="dcterms:W3CDTF">2021-09-24T06:01:00Z</dcterms:created>
  <dcterms:modified xsi:type="dcterms:W3CDTF">2023-03-29T11:25:00Z</dcterms:modified>
</cp:coreProperties>
</file>