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23" w:rsidRDefault="00D158AB" w:rsidP="00D158AB">
      <w:pPr>
        <w:jc w:val="center"/>
        <w:rPr>
          <w:b/>
          <w:sz w:val="32"/>
          <w:szCs w:val="32"/>
        </w:rPr>
      </w:pPr>
      <w:r w:rsidRPr="001A63FF">
        <w:rPr>
          <w:noProof/>
          <w:szCs w:val="28"/>
        </w:rPr>
        <w:drawing>
          <wp:inline distT="0" distB="0" distL="0" distR="0" wp14:anchorId="29E689D9" wp14:editId="0C4320AD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9D" w:rsidRDefault="00037D9D" w:rsidP="00037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037D9D" w:rsidRDefault="00037D9D" w:rsidP="00037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037D9D" w:rsidRDefault="00037D9D" w:rsidP="00037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037D9D" w:rsidRDefault="00037D9D" w:rsidP="00037D9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037D9D" w:rsidRDefault="00037D9D" w:rsidP="00037D9D">
      <w:pPr>
        <w:jc w:val="center"/>
        <w:rPr>
          <w:b/>
          <w:sz w:val="48"/>
          <w:szCs w:val="48"/>
        </w:rPr>
      </w:pPr>
    </w:p>
    <w:p w:rsidR="00037D9D" w:rsidRDefault="00037D9D" w:rsidP="00037D9D">
      <w:pPr>
        <w:jc w:val="right"/>
      </w:pPr>
      <w:r>
        <w:t xml:space="preserve">от </w:t>
      </w:r>
      <w:r w:rsidR="00804F83">
        <w:t>29.05.2023</w:t>
      </w:r>
      <w:r w:rsidR="003B0D5E">
        <w:tab/>
      </w:r>
      <w:r w:rsidR="003B0D5E">
        <w:tab/>
      </w:r>
      <w:r w:rsidR="003B0D5E">
        <w:tab/>
      </w:r>
      <w:r w:rsidR="003B0D5E">
        <w:tab/>
      </w:r>
      <w:r w:rsidR="003B0D5E">
        <w:tab/>
      </w:r>
      <w:r w:rsidR="003B0D5E">
        <w:tab/>
      </w:r>
      <w:r w:rsidR="003B0D5E">
        <w:tab/>
      </w:r>
      <w:r w:rsidR="003B0D5E">
        <w:tab/>
      </w:r>
      <w:r w:rsidR="003B0D5E">
        <w:tab/>
      </w:r>
      <w:r w:rsidR="003B0D5E">
        <w:tab/>
      </w:r>
      <w:r w:rsidR="003B0D5E">
        <w:tab/>
      </w:r>
      <w:r>
        <w:t>№</w:t>
      </w:r>
      <w:r w:rsidR="00D158AB">
        <w:t xml:space="preserve"> 59</w:t>
      </w:r>
    </w:p>
    <w:p w:rsidR="00037D9D" w:rsidRDefault="00037D9D" w:rsidP="00037D9D">
      <w:pPr>
        <w:jc w:val="right"/>
      </w:pPr>
    </w:p>
    <w:p w:rsidR="008E72D9" w:rsidRPr="00AD63AA" w:rsidRDefault="00037D9D" w:rsidP="00037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8E72D9">
        <w:rPr>
          <w:b/>
          <w:sz w:val="32"/>
          <w:szCs w:val="32"/>
        </w:rPr>
        <w:t xml:space="preserve">досрочном прекращении полномочий депутата Совета депутатов городского округа город Выкса Нижегородской области </w:t>
      </w:r>
      <w:r w:rsidR="00AD63AA">
        <w:rPr>
          <w:b/>
          <w:sz w:val="32"/>
          <w:szCs w:val="32"/>
        </w:rPr>
        <w:t>К</w:t>
      </w:r>
      <w:r w:rsidR="00804F83">
        <w:rPr>
          <w:b/>
          <w:sz w:val="32"/>
          <w:szCs w:val="32"/>
        </w:rPr>
        <w:t xml:space="preserve">узнецова В.Н. </w:t>
      </w:r>
    </w:p>
    <w:p w:rsidR="00037D9D" w:rsidRDefault="00037D9D" w:rsidP="00037D9D">
      <w:pPr>
        <w:jc w:val="center"/>
        <w:rPr>
          <w:b/>
          <w:sz w:val="32"/>
          <w:szCs w:val="32"/>
        </w:rPr>
      </w:pPr>
    </w:p>
    <w:p w:rsidR="00037D9D" w:rsidRPr="00AD63AA" w:rsidRDefault="008E72D9" w:rsidP="00037D9D">
      <w:pPr>
        <w:ind w:firstLine="567"/>
        <w:jc w:val="both"/>
      </w:pPr>
      <w:r>
        <w:t xml:space="preserve">В соответствии </w:t>
      </w:r>
      <w:r w:rsidR="00AF02CC">
        <w:t>с част</w:t>
      </w:r>
      <w:r w:rsidR="003F1295">
        <w:t xml:space="preserve">ями 7.1, </w:t>
      </w:r>
      <w:r w:rsidR="00AF02CC">
        <w:t xml:space="preserve">11 статьи 40 Федерального закона </w:t>
      </w:r>
      <w:r w:rsidR="00AD63AA">
        <w:t>от 6 октября 2003 года № 131-ФЗ</w:t>
      </w:r>
      <w:r w:rsidR="00AF02CC">
        <w:t xml:space="preserve"> «Об общих принципах организации местного самоуправ</w:t>
      </w:r>
      <w:r w:rsidR="00AD63AA">
        <w:t>ления в Российской Федерации»,</w:t>
      </w:r>
      <w:r w:rsidR="00712310">
        <w:t xml:space="preserve"> </w:t>
      </w:r>
      <w:r w:rsidR="007576DB">
        <w:t>пунктом 2 части 1 статьи 13.1 Федерального закона от 25 декабря 2008 года №273-ФЗ «О противодействии коррупции»</w:t>
      </w:r>
    </w:p>
    <w:p w:rsidR="00037D9D" w:rsidRDefault="00037D9D" w:rsidP="00037D9D">
      <w:pPr>
        <w:ind w:firstLine="567"/>
        <w:jc w:val="both"/>
      </w:pPr>
    </w:p>
    <w:p w:rsidR="00037D9D" w:rsidRDefault="00037D9D" w:rsidP="00037D9D">
      <w:pPr>
        <w:ind w:firstLine="567"/>
        <w:jc w:val="center"/>
      </w:pPr>
      <w:r>
        <w:t xml:space="preserve">Совет депутатов р е ш </w:t>
      </w:r>
      <w:r w:rsidR="00956A0E">
        <w:t>и л</w:t>
      </w:r>
      <w:r>
        <w:t>:</w:t>
      </w:r>
    </w:p>
    <w:p w:rsidR="00037D9D" w:rsidRDefault="00037D9D" w:rsidP="00037D9D">
      <w:pPr>
        <w:ind w:firstLine="567"/>
        <w:jc w:val="center"/>
      </w:pPr>
    </w:p>
    <w:p w:rsidR="008E72D9" w:rsidRDefault="00037D9D" w:rsidP="00037D9D">
      <w:pPr>
        <w:ind w:firstLine="567"/>
        <w:jc w:val="both"/>
      </w:pPr>
      <w:r>
        <w:t xml:space="preserve">1. </w:t>
      </w:r>
      <w:r w:rsidR="008E72D9">
        <w:t xml:space="preserve">Прекратить </w:t>
      </w:r>
      <w:r w:rsidR="00804F83">
        <w:t xml:space="preserve">29 мая 2023 года </w:t>
      </w:r>
      <w:r w:rsidR="008E72D9">
        <w:t>полномочия депутата Совета депутатов городского округа город Выкса Нижегородской области</w:t>
      </w:r>
      <w:r w:rsidR="00D158AB">
        <w:t xml:space="preserve"> </w:t>
      </w:r>
      <w:r w:rsidR="00A94218">
        <w:t>третьего созыва</w:t>
      </w:r>
      <w:r w:rsidR="008E72D9">
        <w:t xml:space="preserve"> </w:t>
      </w:r>
      <w:r w:rsidR="00AD63AA">
        <w:t>К</w:t>
      </w:r>
      <w:r w:rsidR="007576DB">
        <w:t>узнецова Виталия Николаевича</w:t>
      </w:r>
      <w:r w:rsidR="008E72D9">
        <w:t>, избранно</w:t>
      </w:r>
      <w:r w:rsidR="007576DB">
        <w:t>го</w:t>
      </w:r>
      <w:r w:rsidR="008E72D9">
        <w:t xml:space="preserve"> по одномандатному избирательному округу № </w:t>
      </w:r>
      <w:r w:rsidR="00B33BE8">
        <w:t>10</w:t>
      </w:r>
      <w:r w:rsidR="008E72D9">
        <w:t>, в связи с</w:t>
      </w:r>
      <w:r w:rsidR="00B33BE8">
        <w:t xml:space="preserve"> утратой доверия</w:t>
      </w:r>
      <w:r w:rsidR="004E4B43">
        <w:t>.</w:t>
      </w:r>
    </w:p>
    <w:p w:rsidR="00DC37E6" w:rsidRDefault="00DC37E6" w:rsidP="00037D9D">
      <w:pPr>
        <w:ind w:firstLine="567"/>
        <w:jc w:val="both"/>
      </w:pPr>
      <w:r>
        <w:t>2.</w:t>
      </w:r>
      <w:r w:rsidR="00B96B66">
        <w:t xml:space="preserve"> </w:t>
      </w:r>
      <w:r w:rsidR="007C28BC">
        <w:t>Исполняющему обязанности пред</w:t>
      </w:r>
      <w:r w:rsidR="00A94218">
        <w:t>седател</w:t>
      </w:r>
      <w:r w:rsidR="007C28BC">
        <w:t>я</w:t>
      </w:r>
      <w:r w:rsidR="00D158AB">
        <w:t xml:space="preserve"> Совета депутатов городского </w:t>
      </w:r>
      <w:r w:rsidR="00A94218">
        <w:t xml:space="preserve">округа город Выкса Нижегородской </w:t>
      </w:r>
      <w:r w:rsidR="006A1AD1">
        <w:t xml:space="preserve">области </w:t>
      </w:r>
      <w:r w:rsidR="007C28BC">
        <w:t>Кобякову Александру Валерьевичу</w:t>
      </w:r>
      <w:r w:rsidR="00785E01">
        <w:t xml:space="preserve"> направить</w:t>
      </w:r>
      <w:r w:rsidR="0008419F">
        <w:t xml:space="preserve"> сведен</w:t>
      </w:r>
      <w:r w:rsidR="00D158AB">
        <w:t xml:space="preserve">ия в соответствии с положением </w:t>
      </w:r>
      <w:r w:rsidR="0008419F">
        <w:t>о реестре лиц, уволенных в связи с утратой доверия, утвержденным Постановлением Правительства Российской Федерации</w:t>
      </w:r>
      <w:r w:rsidR="00586F48">
        <w:t xml:space="preserve"> от 5 марта 2018 года № 228, </w:t>
      </w:r>
      <w:r w:rsidR="00785E01">
        <w:t xml:space="preserve">в </w:t>
      </w:r>
      <w:r w:rsidR="005E3D53">
        <w:t>управление по профилактике коррупционных правонарушений Н</w:t>
      </w:r>
      <w:r w:rsidR="00785E01">
        <w:t>ижегородской области</w:t>
      </w:r>
      <w:r w:rsidR="00586F48">
        <w:t>.</w:t>
      </w:r>
      <w:r w:rsidR="00B96B66">
        <w:t xml:space="preserve"> </w:t>
      </w:r>
      <w:bookmarkStart w:id="0" w:name="_GoBack"/>
      <w:bookmarkEnd w:id="0"/>
    </w:p>
    <w:p w:rsidR="008E72D9" w:rsidRDefault="00DC37E6" w:rsidP="00B56951">
      <w:pPr>
        <w:ind w:firstLine="567"/>
        <w:jc w:val="both"/>
      </w:pPr>
      <w:r>
        <w:t>3</w:t>
      </w:r>
      <w:r w:rsidR="008E72D9">
        <w:t>. Направить настоящее решение в Территориальную избирательную комиссию городского округа город Выкса</w:t>
      </w:r>
      <w:r w:rsidR="00251874">
        <w:t xml:space="preserve"> Нижегородской области</w:t>
      </w:r>
      <w:r w:rsidR="008E72D9">
        <w:t>.</w:t>
      </w:r>
    </w:p>
    <w:p w:rsidR="008E72D9" w:rsidRDefault="008E72D9" w:rsidP="00B56951">
      <w:pPr>
        <w:ind w:firstLine="567"/>
        <w:jc w:val="both"/>
      </w:pPr>
    </w:p>
    <w:p w:rsidR="00B56951" w:rsidRDefault="00B56951" w:rsidP="00037D9D">
      <w:pPr>
        <w:ind w:firstLine="567"/>
        <w:jc w:val="both"/>
      </w:pPr>
    </w:p>
    <w:p w:rsidR="00D158AB" w:rsidRDefault="00D158AB" w:rsidP="00037D9D">
      <w:pPr>
        <w:ind w:firstLine="567"/>
        <w:jc w:val="both"/>
      </w:pPr>
    </w:p>
    <w:p w:rsidR="00DC37E6" w:rsidRDefault="00DC37E6" w:rsidP="00037D9D">
      <w:pPr>
        <w:ind w:right="-2"/>
        <w:jc w:val="both"/>
      </w:pPr>
      <w:r>
        <w:t>Исполняющий обязанности</w:t>
      </w:r>
    </w:p>
    <w:p w:rsidR="00037D9D" w:rsidRDefault="00DC37E6" w:rsidP="00037D9D">
      <w:pPr>
        <w:ind w:right="-2"/>
        <w:jc w:val="both"/>
      </w:pPr>
      <w:r>
        <w:t>п</w:t>
      </w:r>
      <w:r w:rsidR="00AD63AA">
        <w:t>редседател</w:t>
      </w:r>
      <w:r w:rsidR="00794650">
        <w:t>я</w:t>
      </w:r>
      <w:r w:rsidR="00AD63AA">
        <w:t xml:space="preserve"> Совета депутатов</w:t>
      </w:r>
      <w:r w:rsidR="00037D9D">
        <w:tab/>
      </w:r>
      <w:r w:rsidR="00037D9D">
        <w:tab/>
      </w:r>
      <w:r w:rsidR="00037D9D">
        <w:tab/>
      </w:r>
      <w:r w:rsidR="003B0D5E">
        <w:tab/>
      </w:r>
      <w:r w:rsidR="003B0D5E">
        <w:tab/>
      </w:r>
      <w:r w:rsidR="003B0D5E">
        <w:tab/>
      </w:r>
      <w:r w:rsidR="003B0D5E">
        <w:tab/>
      </w:r>
      <w:r w:rsidR="00D158AB">
        <w:t xml:space="preserve">       </w:t>
      </w:r>
      <w:proofErr w:type="spellStart"/>
      <w:r w:rsidR="00794650">
        <w:t>А</w:t>
      </w:r>
      <w:r w:rsidR="003B0D5E">
        <w:t>.В.</w:t>
      </w:r>
      <w:r w:rsidR="00794650">
        <w:t>Кобяков</w:t>
      </w:r>
      <w:proofErr w:type="spellEnd"/>
    </w:p>
    <w:sectPr w:rsidR="00037D9D" w:rsidSect="00037D9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87"/>
    <w:rsid w:val="00037D9D"/>
    <w:rsid w:val="000405B6"/>
    <w:rsid w:val="0008419F"/>
    <w:rsid w:val="00092001"/>
    <w:rsid w:val="00142851"/>
    <w:rsid w:val="00160316"/>
    <w:rsid w:val="00161D30"/>
    <w:rsid w:val="00251874"/>
    <w:rsid w:val="00295523"/>
    <w:rsid w:val="0036676D"/>
    <w:rsid w:val="003B0D5E"/>
    <w:rsid w:val="003B385A"/>
    <w:rsid w:val="003D30F0"/>
    <w:rsid w:val="003F1295"/>
    <w:rsid w:val="00430F6B"/>
    <w:rsid w:val="00447F0A"/>
    <w:rsid w:val="004729B2"/>
    <w:rsid w:val="004E4B43"/>
    <w:rsid w:val="004E5E02"/>
    <w:rsid w:val="00586F48"/>
    <w:rsid w:val="005E3D53"/>
    <w:rsid w:val="00647129"/>
    <w:rsid w:val="006A1AD1"/>
    <w:rsid w:val="006D21D5"/>
    <w:rsid w:val="006D6D5F"/>
    <w:rsid w:val="00712310"/>
    <w:rsid w:val="00742477"/>
    <w:rsid w:val="007576DB"/>
    <w:rsid w:val="007820F2"/>
    <w:rsid w:val="00785E01"/>
    <w:rsid w:val="00794650"/>
    <w:rsid w:val="007C28BC"/>
    <w:rsid w:val="00804F83"/>
    <w:rsid w:val="008B7F79"/>
    <w:rsid w:val="008E72D9"/>
    <w:rsid w:val="008F73D8"/>
    <w:rsid w:val="00956A0E"/>
    <w:rsid w:val="00957A5C"/>
    <w:rsid w:val="009747CC"/>
    <w:rsid w:val="00A17E5E"/>
    <w:rsid w:val="00A7327E"/>
    <w:rsid w:val="00A94218"/>
    <w:rsid w:val="00AC5491"/>
    <w:rsid w:val="00AD63AA"/>
    <w:rsid w:val="00AF02CC"/>
    <w:rsid w:val="00B2728F"/>
    <w:rsid w:val="00B33BE8"/>
    <w:rsid w:val="00B56951"/>
    <w:rsid w:val="00B63D88"/>
    <w:rsid w:val="00B96B66"/>
    <w:rsid w:val="00C63A49"/>
    <w:rsid w:val="00D158AB"/>
    <w:rsid w:val="00D50DDB"/>
    <w:rsid w:val="00DB0933"/>
    <w:rsid w:val="00DC37E6"/>
    <w:rsid w:val="00E31F87"/>
    <w:rsid w:val="00E426F9"/>
    <w:rsid w:val="00F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D9163-6E8D-4E4A-B638-E7664A8A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Вилкова Анастасия Алексеевна</cp:lastModifiedBy>
  <cp:revision>17</cp:revision>
  <cp:lastPrinted>2023-05-29T09:59:00Z</cp:lastPrinted>
  <dcterms:created xsi:type="dcterms:W3CDTF">2012-08-05T08:13:00Z</dcterms:created>
  <dcterms:modified xsi:type="dcterms:W3CDTF">2023-05-30T10:41:00Z</dcterms:modified>
</cp:coreProperties>
</file>