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FD" w:rsidRDefault="00F820FD" w:rsidP="00752697">
      <w:pPr>
        <w:jc w:val="center"/>
        <w:rPr>
          <w:noProof/>
          <w:sz w:val="28"/>
          <w:szCs w:val="28"/>
        </w:rPr>
      </w:pPr>
    </w:p>
    <w:p w:rsidR="00F820FD" w:rsidRDefault="00F820FD" w:rsidP="00F820FD">
      <w:pPr>
        <w:jc w:val="right"/>
        <w:rPr>
          <w:noProof/>
          <w:sz w:val="28"/>
          <w:szCs w:val="28"/>
        </w:rPr>
      </w:pPr>
    </w:p>
    <w:p w:rsidR="00335835" w:rsidRDefault="00752697" w:rsidP="00181F4D">
      <w:pPr>
        <w:pStyle w:val="2"/>
        <w:rPr>
          <w:noProof/>
        </w:rPr>
      </w:pPr>
      <w:r w:rsidRPr="00EA3EDA">
        <w:rPr>
          <w:noProof/>
          <w:szCs w:val="28"/>
        </w:rPr>
        <w:drawing>
          <wp:inline distT="0" distB="0" distL="0" distR="0" wp14:anchorId="3F2625EF" wp14:editId="358A088F">
            <wp:extent cx="675640" cy="83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B57BF">
        <w:t>2</w:t>
      </w:r>
      <w:r w:rsidR="002C53D2">
        <w:t>8</w:t>
      </w:r>
      <w:r w:rsidR="00D03853" w:rsidRPr="00181F4D">
        <w:t>.</w:t>
      </w:r>
      <w:r w:rsidR="008E1AB0" w:rsidRPr="00181F4D">
        <w:t>0</w:t>
      </w:r>
      <w:r w:rsidR="002C53D2">
        <w:t>5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873C3F" w:rsidRPr="00181F4D">
        <w:t>4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F77E21">
        <w:t>№</w:t>
      </w:r>
      <w:r w:rsidR="00907562">
        <w:t xml:space="preserve"> </w:t>
      </w:r>
      <w:r w:rsidR="00752697">
        <w:t>45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4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873C3F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и 202</w:t>
      </w:r>
      <w:r w:rsidR="00873C3F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873C3F">
        <w:t>9</w:t>
      </w:r>
      <w:r>
        <w:t xml:space="preserve"> декабря </w:t>
      </w:r>
      <w:r w:rsidRPr="0032333B">
        <w:t>20</w:t>
      </w:r>
      <w:r w:rsidR="00726ADE">
        <w:t>2</w:t>
      </w:r>
      <w:r w:rsidR="00873C3F">
        <w:t>3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873C3F">
        <w:t>4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873C3F">
        <w:t>5</w:t>
      </w:r>
      <w:r w:rsidRPr="008B4AAF">
        <w:t xml:space="preserve"> и 202</w:t>
      </w:r>
      <w:r w:rsidR="00873C3F">
        <w:t>6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D900E6">
        <w:t>(</w:t>
      </w:r>
      <w:r w:rsidR="00D900E6" w:rsidRPr="002E6E96">
        <w:t>в ред</w:t>
      </w:r>
      <w:r w:rsidR="00D900E6">
        <w:t>акции</w:t>
      </w:r>
      <w:r w:rsidR="00D900E6" w:rsidRPr="002E6E96">
        <w:t xml:space="preserve"> решени</w:t>
      </w:r>
      <w:r w:rsidR="006766E3">
        <w:t>й</w:t>
      </w:r>
      <w:r w:rsidR="00D900E6" w:rsidRPr="002E6E96">
        <w:t xml:space="preserve"> Совета депутатов от </w:t>
      </w:r>
      <w:r w:rsidR="00D900E6" w:rsidRPr="00D900E6">
        <w:t>22</w:t>
      </w:r>
      <w:r w:rsidR="00D900E6" w:rsidRPr="002E6E96">
        <w:t>.01.202</w:t>
      </w:r>
      <w:r w:rsidR="00D900E6" w:rsidRPr="00D900E6">
        <w:t>4</w:t>
      </w:r>
      <w:r w:rsidR="00D900E6" w:rsidRPr="002E6E96">
        <w:t xml:space="preserve"> № 1</w:t>
      </w:r>
      <w:r w:rsidR="00620889">
        <w:t xml:space="preserve">, </w:t>
      </w:r>
      <w:r w:rsidR="007A6111">
        <w:t xml:space="preserve">от </w:t>
      </w:r>
      <w:r w:rsidR="00620889">
        <w:t>27.02.2024 №</w:t>
      </w:r>
      <w:r w:rsidR="007B28B8">
        <w:t xml:space="preserve"> </w:t>
      </w:r>
      <w:r w:rsidR="00620889">
        <w:t>10</w:t>
      </w:r>
      <w:r w:rsidR="00787704">
        <w:t xml:space="preserve">, </w:t>
      </w:r>
      <w:r w:rsidR="007A6111">
        <w:t xml:space="preserve">от </w:t>
      </w:r>
      <w:r w:rsidR="00787704">
        <w:t>26.03.2024 №</w:t>
      </w:r>
      <w:r w:rsidR="007B28B8">
        <w:t xml:space="preserve"> </w:t>
      </w:r>
      <w:r w:rsidR="00787704">
        <w:t>22</w:t>
      </w:r>
      <w:r w:rsidR="002C53D2">
        <w:t xml:space="preserve">, </w:t>
      </w:r>
      <w:r w:rsidR="007A6111">
        <w:t xml:space="preserve">от </w:t>
      </w:r>
      <w:r w:rsidR="002C53D2">
        <w:t>25.04.2024 №</w:t>
      </w:r>
      <w:r w:rsidR="007B28B8">
        <w:t xml:space="preserve"> </w:t>
      </w:r>
      <w:r w:rsidR="002C53D2">
        <w:t>32</w:t>
      </w:r>
      <w:r w:rsidR="00D900E6">
        <w:t>)</w:t>
      </w:r>
      <w:r w:rsidR="00D900E6" w:rsidRPr="00D900E6">
        <w:t xml:space="preserve"> </w:t>
      </w:r>
      <w:r w:rsidRPr="0032333B">
        <w:t>следующие изменения:</w:t>
      </w:r>
    </w:p>
    <w:p w:rsidR="00787704" w:rsidRDefault="00787704" w:rsidP="00787704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>
        <w:t>с</w:t>
      </w:r>
      <w:r w:rsidRPr="00A9440A">
        <w:t>тать</w:t>
      </w:r>
      <w:r>
        <w:t>ю</w:t>
      </w:r>
      <w:r w:rsidRPr="00A9440A">
        <w:t xml:space="preserve"> 1 изложить в следующей редакции:</w:t>
      </w:r>
    </w:p>
    <w:p w:rsidR="00787704" w:rsidRPr="00BA3DF9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787704" w:rsidRPr="002F5C39" w:rsidRDefault="00787704" w:rsidP="00787704">
      <w:pPr>
        <w:ind w:firstLine="567"/>
        <w:jc w:val="both"/>
      </w:pPr>
      <w:r>
        <w:t xml:space="preserve">1. </w:t>
      </w:r>
      <w:r w:rsidRPr="002F5C39">
        <w:t>Утвердить основные характеристики бюджета город</w:t>
      </w:r>
      <w:r>
        <w:t xml:space="preserve">ского округа город Выкса Нижегородской области </w:t>
      </w:r>
      <w:r w:rsidRPr="002F5C39">
        <w:t>(далее –</w:t>
      </w:r>
      <w:r>
        <w:t xml:space="preserve"> городской округ</w:t>
      </w:r>
      <w:r w:rsidRPr="002F5C39">
        <w:t>)</w:t>
      </w:r>
      <w:r>
        <w:t xml:space="preserve"> на 2024</w:t>
      </w:r>
      <w:r w:rsidRPr="002F5C39">
        <w:t xml:space="preserve"> год:</w:t>
      </w:r>
    </w:p>
    <w:p w:rsidR="00787704" w:rsidRPr="0032333B" w:rsidRDefault="00787704" w:rsidP="00787704">
      <w:pPr>
        <w:autoSpaceDE w:val="0"/>
        <w:autoSpaceDN w:val="0"/>
        <w:ind w:firstLine="567"/>
        <w:jc w:val="both"/>
      </w:pPr>
      <w:r w:rsidRPr="0032333B">
        <w:t xml:space="preserve">1) общий объем доходов в </w:t>
      </w:r>
      <w:r w:rsidRPr="00D860F1">
        <w:t xml:space="preserve">сумме </w:t>
      </w:r>
      <w:r w:rsidR="00FF7788" w:rsidRPr="00B577B5">
        <w:rPr>
          <w:bCs/>
        </w:rPr>
        <w:t>3</w:t>
      </w:r>
      <w:r w:rsidR="00FF7788">
        <w:rPr>
          <w:bCs/>
        </w:rPr>
        <w:t xml:space="preserve"> </w:t>
      </w:r>
      <w:r w:rsidR="00FF7788" w:rsidRPr="00B577B5">
        <w:rPr>
          <w:bCs/>
        </w:rPr>
        <w:t>8</w:t>
      </w:r>
      <w:r w:rsidR="00FF7788">
        <w:rPr>
          <w:bCs/>
        </w:rPr>
        <w:t>64 123,1</w:t>
      </w:r>
      <w:r w:rsidR="00FF7788" w:rsidRPr="00D26B85">
        <w:rPr>
          <w:bCs/>
        </w:rPr>
        <w:t xml:space="preserve"> </w:t>
      </w:r>
      <w:r>
        <w:t>тыс. рублей</w:t>
      </w:r>
      <w:r w:rsidRPr="0032333B">
        <w:t>;</w:t>
      </w:r>
    </w:p>
    <w:p w:rsidR="00787704" w:rsidRPr="00B31A04" w:rsidRDefault="00787704" w:rsidP="00787704">
      <w:pPr>
        <w:autoSpaceDE w:val="0"/>
        <w:autoSpaceDN w:val="0"/>
        <w:ind w:firstLine="567"/>
        <w:jc w:val="both"/>
      </w:pPr>
      <w:r w:rsidRPr="00B31A04">
        <w:t xml:space="preserve">2) общий объем расходов в сумме </w:t>
      </w:r>
      <w:r w:rsidR="00FF7788" w:rsidRPr="00B577B5">
        <w:t>4</w:t>
      </w:r>
      <w:r w:rsidR="00FF7788">
        <w:t xml:space="preserve"> </w:t>
      </w:r>
      <w:r w:rsidR="00FF7788" w:rsidRPr="00B577B5">
        <w:t>594</w:t>
      </w:r>
      <w:r w:rsidR="00FF7788">
        <w:t xml:space="preserve"> 222,6</w:t>
      </w:r>
      <w:r w:rsidR="00FF7788" w:rsidRPr="00D26B85">
        <w:t xml:space="preserve"> </w:t>
      </w:r>
      <w:bookmarkStart w:id="0" w:name="_GoBack"/>
      <w:bookmarkEnd w:id="0"/>
      <w:r w:rsidRPr="00B31A04">
        <w:rPr>
          <w:bCs/>
        </w:rPr>
        <w:t>тыс</w:t>
      </w:r>
      <w:r w:rsidRPr="00B31A04">
        <w:t>. рублей;</w:t>
      </w:r>
    </w:p>
    <w:p w:rsidR="00787704" w:rsidRPr="0071038A" w:rsidRDefault="00787704" w:rsidP="00787704">
      <w:pPr>
        <w:autoSpaceDE w:val="0"/>
        <w:autoSpaceDN w:val="0"/>
        <w:ind w:firstLine="567"/>
        <w:jc w:val="both"/>
        <w:rPr>
          <w:bCs/>
        </w:rPr>
      </w:pPr>
      <w:r w:rsidRPr="00266D10">
        <w:rPr>
          <w:bCs/>
        </w:rPr>
        <w:t xml:space="preserve">3) дефицит в сумме </w:t>
      </w:r>
      <w:r w:rsidR="00FF7788">
        <w:t xml:space="preserve">730 099,5 </w:t>
      </w:r>
      <w:r w:rsidRPr="00266D10">
        <w:rPr>
          <w:bCs/>
        </w:rPr>
        <w:t>тыс. рублей.</w:t>
      </w:r>
    </w:p>
    <w:p w:rsidR="00787704" w:rsidRPr="0071038A" w:rsidRDefault="00787704" w:rsidP="00787704">
      <w:pPr>
        <w:ind w:firstLine="567"/>
        <w:jc w:val="both"/>
      </w:pPr>
      <w:r w:rsidRPr="0071038A">
        <w:rPr>
          <w:bCs/>
        </w:rPr>
        <w:t xml:space="preserve">2. </w:t>
      </w:r>
      <w:r w:rsidRPr="0071038A">
        <w:t xml:space="preserve">Утвердить основные характеристики бюджета городского округа на плановый период </w:t>
      </w:r>
      <w:r>
        <w:t>2025</w:t>
      </w:r>
      <w:r w:rsidRPr="0071038A">
        <w:t xml:space="preserve"> и </w:t>
      </w:r>
      <w:r>
        <w:t>2026</w:t>
      </w:r>
      <w:r w:rsidRPr="0071038A">
        <w:t xml:space="preserve"> годов:</w:t>
      </w:r>
    </w:p>
    <w:p w:rsidR="00787704" w:rsidRPr="003E4469" w:rsidRDefault="00787704" w:rsidP="00787704">
      <w:pPr>
        <w:autoSpaceDE w:val="0"/>
        <w:autoSpaceDN w:val="0"/>
        <w:ind w:firstLine="567"/>
        <w:jc w:val="both"/>
      </w:pPr>
      <w:r w:rsidRPr="003E4469">
        <w:t xml:space="preserve">1) общий объем доходов на </w:t>
      </w:r>
      <w:r>
        <w:t>2025</w:t>
      </w:r>
      <w:r w:rsidRPr="003E4469">
        <w:t xml:space="preserve"> год в сумме </w:t>
      </w:r>
      <w:r w:rsidR="00FF7788" w:rsidRPr="005812BC">
        <w:t>4</w:t>
      </w:r>
      <w:r w:rsidR="00FF7788">
        <w:t xml:space="preserve"> </w:t>
      </w:r>
      <w:r w:rsidR="00FF7788" w:rsidRPr="005812BC">
        <w:t>036</w:t>
      </w:r>
      <w:r w:rsidR="00FF7788">
        <w:t xml:space="preserve"> </w:t>
      </w:r>
      <w:r w:rsidR="00FF7788" w:rsidRPr="005812BC">
        <w:t>163</w:t>
      </w:r>
      <w:r w:rsidR="00FF7788">
        <w:t xml:space="preserve">,8 </w:t>
      </w:r>
      <w:r w:rsidRPr="003E4469">
        <w:t xml:space="preserve">тыс. рублей, на </w:t>
      </w:r>
      <w:r>
        <w:t>2026</w:t>
      </w:r>
      <w:r w:rsidRPr="003E4469">
        <w:t xml:space="preserve"> год в сумме </w:t>
      </w:r>
      <w:r w:rsidR="00FF7788" w:rsidRPr="005812BC">
        <w:t>3</w:t>
      </w:r>
      <w:r w:rsidR="00FF7788">
        <w:t xml:space="preserve"> </w:t>
      </w:r>
      <w:r w:rsidR="00FF7788" w:rsidRPr="005812BC">
        <w:t>762</w:t>
      </w:r>
      <w:r w:rsidR="00FF7788">
        <w:t xml:space="preserve"> 326,5</w:t>
      </w:r>
      <w:r w:rsidR="00FF7788" w:rsidRPr="00D26B85">
        <w:t xml:space="preserve"> </w:t>
      </w:r>
      <w:r w:rsidRPr="003E4469">
        <w:t>тыс. рублей;</w:t>
      </w:r>
    </w:p>
    <w:p w:rsidR="00787704" w:rsidRPr="003E4469" w:rsidRDefault="00787704" w:rsidP="00787704">
      <w:pPr>
        <w:autoSpaceDE w:val="0"/>
        <w:autoSpaceDN w:val="0"/>
        <w:ind w:firstLine="567"/>
        <w:jc w:val="both"/>
      </w:pPr>
      <w:r w:rsidRPr="003E4469">
        <w:t xml:space="preserve">2) общий объем расходов на </w:t>
      </w:r>
      <w:r>
        <w:t>2025</w:t>
      </w:r>
      <w:r w:rsidRPr="003E4469">
        <w:t xml:space="preserve"> год в сумме </w:t>
      </w:r>
      <w:r w:rsidR="00FF7788" w:rsidRPr="005812BC">
        <w:t>4</w:t>
      </w:r>
      <w:r w:rsidR="00FF7788">
        <w:t xml:space="preserve"> </w:t>
      </w:r>
      <w:r w:rsidR="00FF7788" w:rsidRPr="005812BC">
        <w:t>036</w:t>
      </w:r>
      <w:r w:rsidR="00FF7788">
        <w:t xml:space="preserve"> </w:t>
      </w:r>
      <w:r w:rsidR="00FF7788" w:rsidRPr="005812BC">
        <w:t>163</w:t>
      </w:r>
      <w:r w:rsidR="00FF7788">
        <w:t xml:space="preserve">,8 </w:t>
      </w:r>
      <w:r w:rsidRPr="003E4469">
        <w:rPr>
          <w:bCs/>
        </w:rPr>
        <w:t>тыс</w:t>
      </w:r>
      <w:r w:rsidRPr="003E4469">
        <w:t xml:space="preserve">. рублей, в том числе </w:t>
      </w:r>
      <w:r w:rsidRPr="003E4469">
        <w:rPr>
          <w:kern w:val="32"/>
        </w:rPr>
        <w:t>условно утверждаемые расходы в сумме 4</w:t>
      </w:r>
      <w:r>
        <w:rPr>
          <w:kern w:val="32"/>
        </w:rPr>
        <w:t>8</w:t>
      </w:r>
      <w:r w:rsidRPr="003E4469">
        <w:rPr>
          <w:kern w:val="32"/>
        </w:rPr>
        <w:t xml:space="preserve"> 2</w:t>
      </w:r>
      <w:r>
        <w:rPr>
          <w:kern w:val="32"/>
        </w:rPr>
        <w:t>90</w:t>
      </w:r>
      <w:r w:rsidRPr="003E4469">
        <w:rPr>
          <w:kern w:val="32"/>
        </w:rPr>
        <w:t>,</w:t>
      </w:r>
      <w:r>
        <w:rPr>
          <w:kern w:val="32"/>
        </w:rPr>
        <w:t>1</w:t>
      </w:r>
      <w:r w:rsidRPr="003E4469">
        <w:rPr>
          <w:kern w:val="32"/>
        </w:rPr>
        <w:t xml:space="preserve"> тыс. рублей,</w:t>
      </w:r>
      <w:r w:rsidRPr="003E4469">
        <w:t xml:space="preserve"> на </w:t>
      </w:r>
      <w:r>
        <w:t>2026</w:t>
      </w:r>
      <w:r w:rsidRPr="003E4469">
        <w:t xml:space="preserve"> год в сумме </w:t>
      </w:r>
      <w:r w:rsidR="007B28B8">
        <w:t xml:space="preserve">                 </w:t>
      </w:r>
      <w:r w:rsidR="00FF7788" w:rsidRPr="00A93B1C">
        <w:t>3</w:t>
      </w:r>
      <w:r w:rsidR="007B28B8">
        <w:t xml:space="preserve"> </w:t>
      </w:r>
      <w:r w:rsidR="00FF7788" w:rsidRPr="00A93B1C">
        <w:t>783</w:t>
      </w:r>
      <w:r w:rsidR="00FF7788">
        <w:t xml:space="preserve"> </w:t>
      </w:r>
      <w:r w:rsidR="00FF7788" w:rsidRPr="00A93B1C">
        <w:t>526</w:t>
      </w:r>
      <w:r w:rsidR="00FF7788">
        <w:t>,5</w:t>
      </w:r>
      <w:r w:rsidR="00FF7788" w:rsidRPr="00D26B85">
        <w:t xml:space="preserve"> </w:t>
      </w:r>
      <w:r w:rsidRPr="003E4469">
        <w:t xml:space="preserve">тыс. рублей, в том числе </w:t>
      </w:r>
      <w:r w:rsidRPr="003E4469">
        <w:rPr>
          <w:kern w:val="32"/>
        </w:rPr>
        <w:t xml:space="preserve">условно утверждаемые расходы в сумме </w:t>
      </w:r>
      <w:r>
        <w:rPr>
          <w:kern w:val="32"/>
        </w:rPr>
        <w:t>101</w:t>
      </w:r>
      <w:r w:rsidR="00FF7788">
        <w:rPr>
          <w:kern w:val="32"/>
        </w:rPr>
        <w:t xml:space="preserve"> </w:t>
      </w:r>
      <w:r>
        <w:rPr>
          <w:kern w:val="32"/>
        </w:rPr>
        <w:t>837,3</w:t>
      </w:r>
      <w:r w:rsidRPr="003E4469">
        <w:rPr>
          <w:kern w:val="32"/>
        </w:rPr>
        <w:t xml:space="preserve"> тыс. рублей</w:t>
      </w:r>
      <w:r w:rsidRPr="003E4469">
        <w:t>;</w:t>
      </w:r>
    </w:p>
    <w:p w:rsidR="00787704" w:rsidRDefault="00787704" w:rsidP="00787704">
      <w:pPr>
        <w:autoSpaceDE w:val="0"/>
        <w:autoSpaceDN w:val="0"/>
        <w:ind w:firstLine="567"/>
        <w:jc w:val="both"/>
      </w:pPr>
      <w:r w:rsidRPr="00181F4D">
        <w:rPr>
          <w:bCs/>
        </w:rPr>
        <w:t xml:space="preserve">3) размер дефицита </w:t>
      </w:r>
      <w:r w:rsidRPr="00181F4D">
        <w:t xml:space="preserve">на 2025 год </w:t>
      </w:r>
      <w:r w:rsidRPr="00181F4D">
        <w:rPr>
          <w:bCs/>
        </w:rPr>
        <w:t xml:space="preserve">в сумме 0,0 тыс. рублей, </w:t>
      </w:r>
      <w:r w:rsidRPr="00181F4D">
        <w:t>на 2026 год в сумме 21 200,0 тыс. рублей</w:t>
      </w:r>
      <w:r w:rsidRPr="00181F4D">
        <w:rPr>
          <w:bCs/>
        </w:rPr>
        <w:t>.</w:t>
      </w:r>
      <w:r w:rsidRPr="00181F4D">
        <w:t>»;</w:t>
      </w:r>
    </w:p>
    <w:p w:rsidR="00787704" w:rsidRPr="001E2455" w:rsidRDefault="00787704" w:rsidP="00787704">
      <w:pPr>
        <w:ind w:firstLine="567"/>
        <w:jc w:val="both"/>
      </w:pPr>
      <w:r w:rsidRPr="001E2455">
        <w:t>2) пункт 1 статьи 2 изложить в следующей редакции:</w:t>
      </w:r>
    </w:p>
    <w:p w:rsidR="00787704" w:rsidRPr="001E2455" w:rsidRDefault="00787704" w:rsidP="00787704">
      <w:pPr>
        <w:ind w:firstLine="567"/>
        <w:jc w:val="both"/>
      </w:pPr>
      <w:r w:rsidRPr="001E2455">
        <w:t>«1) на 2024 год в сумме 1</w:t>
      </w:r>
      <w:r w:rsidR="001E2455" w:rsidRPr="001E2455">
        <w:t> 541 106,1</w:t>
      </w:r>
      <w:r w:rsidRPr="001E2455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1</w:t>
      </w:r>
      <w:r w:rsidR="001E2455" w:rsidRPr="001E2455">
        <w:t> 511 482,9</w:t>
      </w:r>
      <w:r w:rsidRPr="001E2455">
        <w:t xml:space="preserve"> тыс. рублей;»;</w:t>
      </w:r>
    </w:p>
    <w:p w:rsidR="00787704" w:rsidRPr="001E2455" w:rsidRDefault="007A6111" w:rsidP="00787704">
      <w:pPr>
        <w:ind w:firstLine="567"/>
        <w:jc w:val="both"/>
      </w:pPr>
      <w:r w:rsidRPr="001E2455">
        <w:t>3</w:t>
      </w:r>
      <w:r w:rsidR="00787704" w:rsidRPr="001E2455">
        <w:t>) статью 4 изложить в следующей редакции:</w:t>
      </w:r>
    </w:p>
    <w:p w:rsidR="00787704" w:rsidRPr="001E2455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455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787704" w:rsidRPr="001E2455" w:rsidRDefault="00787704" w:rsidP="00787704">
      <w:pPr>
        <w:ind w:firstLine="567"/>
        <w:jc w:val="both"/>
      </w:pPr>
      <w:r w:rsidRPr="001E2455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787704" w:rsidRPr="001E2455" w:rsidRDefault="00787704" w:rsidP="00787704">
      <w:pPr>
        <w:ind w:firstLine="567"/>
        <w:jc w:val="both"/>
      </w:pPr>
      <w:r w:rsidRPr="001E2455">
        <w:lastRenderedPageBreak/>
        <w:t>1) на 2024 год в сумме 2</w:t>
      </w:r>
      <w:r w:rsidR="001E2455" w:rsidRPr="001E2455">
        <w:t> 328 039,9</w:t>
      </w:r>
      <w:r w:rsidRPr="001E2455"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1E2455" w:rsidRPr="001E2455">
        <w:t>1 997 047,4</w:t>
      </w:r>
      <w:r w:rsidRPr="001E2455">
        <w:t xml:space="preserve"> тыс. рублей;</w:t>
      </w:r>
    </w:p>
    <w:p w:rsidR="00787704" w:rsidRPr="001E2455" w:rsidRDefault="00787704" w:rsidP="00787704">
      <w:pPr>
        <w:ind w:firstLine="567"/>
        <w:jc w:val="both"/>
      </w:pPr>
      <w:r w:rsidRPr="001E2455">
        <w:t>2) на 2025 год в сумме 2 41</w:t>
      </w:r>
      <w:r w:rsidR="00966B49" w:rsidRPr="001E2455">
        <w:t>1</w:t>
      </w:r>
      <w:r w:rsidR="001E2455" w:rsidRPr="001E2455">
        <w:t> 966,6</w:t>
      </w:r>
      <w:r w:rsidRPr="001E2455">
        <w:t xml:space="preserve"> тыс. рублей, в том числе субсидий, субвенций и иных межбюджетных трансфертов, имеющих целевое назначение, в сумме 2 10</w:t>
      </w:r>
      <w:r w:rsidR="00966B49" w:rsidRPr="001E2455">
        <w:t>4</w:t>
      </w:r>
      <w:r w:rsidR="001E2455" w:rsidRPr="001E2455">
        <w:t xml:space="preserve"> 559,1 </w:t>
      </w:r>
      <w:r w:rsidRPr="001E2455">
        <w:t>тыс. рублей;</w:t>
      </w:r>
    </w:p>
    <w:p w:rsidR="00787704" w:rsidRPr="008E1AB0" w:rsidRDefault="00787704" w:rsidP="00787704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55">
        <w:rPr>
          <w:rFonts w:ascii="Times New Roman" w:hAnsi="Times New Roman" w:cs="Times New Roman"/>
          <w:sz w:val="24"/>
          <w:szCs w:val="24"/>
        </w:rPr>
        <w:t>3) на 2026 год в сумме 2 058</w:t>
      </w:r>
      <w:r w:rsidR="001E2455" w:rsidRPr="001E2455">
        <w:rPr>
          <w:rFonts w:ascii="Times New Roman" w:hAnsi="Times New Roman" w:cs="Times New Roman"/>
          <w:sz w:val="24"/>
          <w:szCs w:val="24"/>
        </w:rPr>
        <w:t> 364,9</w:t>
      </w:r>
      <w:r w:rsidRPr="001E2455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1 74</w:t>
      </w:r>
      <w:r w:rsidR="00966B49" w:rsidRPr="001E2455">
        <w:rPr>
          <w:rFonts w:ascii="Times New Roman" w:hAnsi="Times New Roman" w:cs="Times New Roman"/>
          <w:sz w:val="24"/>
          <w:szCs w:val="24"/>
        </w:rPr>
        <w:t>6</w:t>
      </w:r>
      <w:r w:rsidR="001E2455" w:rsidRPr="001E2455">
        <w:rPr>
          <w:rFonts w:ascii="Times New Roman" w:hAnsi="Times New Roman" w:cs="Times New Roman"/>
          <w:sz w:val="24"/>
          <w:szCs w:val="24"/>
        </w:rPr>
        <w:t> 779,6</w:t>
      </w:r>
      <w:r w:rsidRPr="001E2455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904F7C" w:rsidRDefault="007A6111" w:rsidP="002C53D2">
      <w:pPr>
        <w:ind w:firstLine="567"/>
        <w:jc w:val="both"/>
      </w:pPr>
      <w:r w:rsidRPr="00490C79">
        <w:t>4</w:t>
      </w:r>
      <w:r w:rsidR="002C53D2" w:rsidRPr="00490C79">
        <w:t xml:space="preserve">) </w:t>
      </w:r>
      <w:r w:rsidR="00904F7C">
        <w:t>в статье</w:t>
      </w:r>
      <w:r w:rsidR="002C53D2" w:rsidRPr="00490C79">
        <w:t xml:space="preserve"> 15</w:t>
      </w:r>
      <w:r w:rsidR="00904F7C">
        <w:t>:</w:t>
      </w:r>
    </w:p>
    <w:p w:rsidR="00904F7C" w:rsidRDefault="00904F7C" w:rsidP="002C53D2">
      <w:pPr>
        <w:ind w:firstLine="567"/>
        <w:jc w:val="both"/>
      </w:pPr>
      <w:r>
        <w:t>1) пункт 1 дополнить подпунктом «и» следующего содержания:</w:t>
      </w:r>
    </w:p>
    <w:p w:rsidR="00904F7C" w:rsidRDefault="00904F7C" w:rsidP="002C53D2">
      <w:pPr>
        <w:ind w:firstLine="567"/>
        <w:jc w:val="both"/>
      </w:pPr>
      <w:r>
        <w:t>«и)</w:t>
      </w:r>
      <w:r w:rsidRPr="00904F7C">
        <w:t xml:space="preserve"> </w:t>
      </w:r>
      <w:r>
        <w:t>на поддержку</w:t>
      </w:r>
      <w:r w:rsidRPr="00AC5577">
        <w:t xml:space="preserve"> мясного скотоводства</w:t>
      </w:r>
      <w:r>
        <w:t>;»;</w:t>
      </w:r>
    </w:p>
    <w:p w:rsidR="002C53D2" w:rsidRPr="00490C79" w:rsidRDefault="00904F7C" w:rsidP="002C53D2">
      <w:pPr>
        <w:ind w:firstLine="567"/>
        <w:jc w:val="both"/>
      </w:pPr>
      <w:r>
        <w:t xml:space="preserve">2) </w:t>
      </w:r>
      <w:r w:rsidR="002C53D2" w:rsidRPr="00490C79">
        <w:t>дополнить пункт</w:t>
      </w:r>
      <w:r w:rsidR="007A6111" w:rsidRPr="00490C79">
        <w:t>ами</w:t>
      </w:r>
      <w:r w:rsidR="002C53D2" w:rsidRPr="00490C79">
        <w:t xml:space="preserve"> </w:t>
      </w:r>
      <w:r>
        <w:t xml:space="preserve">9, </w:t>
      </w:r>
      <w:r w:rsidR="0023081A" w:rsidRPr="00490C79">
        <w:t>10</w:t>
      </w:r>
      <w:r w:rsidR="002C53D2" w:rsidRPr="00490C79">
        <w:t xml:space="preserve"> следующего содержания:</w:t>
      </w:r>
    </w:p>
    <w:p w:rsidR="007A6111" w:rsidRPr="00490C79" w:rsidRDefault="002C53D2" w:rsidP="00904F7C">
      <w:pPr>
        <w:ind w:firstLine="567"/>
        <w:jc w:val="both"/>
      </w:pPr>
      <w:r w:rsidRPr="00490C79">
        <w:t>«</w:t>
      </w:r>
      <w:r w:rsidR="0023081A" w:rsidRPr="00490C79">
        <w:t>9</w:t>
      </w:r>
      <w:r w:rsidR="007A6111" w:rsidRPr="00490C79">
        <w:t>) на производство и выпус</w:t>
      </w:r>
      <w:r w:rsidR="0049613A">
        <w:t>к средства массовой информации;</w:t>
      </w:r>
    </w:p>
    <w:p w:rsidR="002C53D2" w:rsidRDefault="0023081A" w:rsidP="002C53D2">
      <w:pPr>
        <w:ind w:firstLine="567"/>
        <w:jc w:val="both"/>
      </w:pPr>
      <w:r w:rsidRPr="00490C79">
        <w:t>10</w:t>
      </w:r>
      <w:r w:rsidR="002C53D2" w:rsidRPr="00490C79">
        <w:t>) на реализацию мероприятий по поддержке предприятий, оказывающих услуги в сфере теплоснабжения.»;</w:t>
      </w:r>
    </w:p>
    <w:p w:rsidR="005929CF" w:rsidRPr="00F15404" w:rsidRDefault="0000492F" w:rsidP="002740D2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1</w:t>
      </w:r>
      <w:r w:rsidR="005929CF" w:rsidRPr="00F15404">
        <w:t xml:space="preserve"> изложить согласно приложению 1 к настоящему решению;</w:t>
      </w:r>
    </w:p>
    <w:p w:rsidR="00986EEA" w:rsidRPr="00F15404" w:rsidRDefault="0000492F" w:rsidP="00986EEA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00492F" w:rsidP="009D2898">
      <w:pPr>
        <w:ind w:firstLine="567"/>
        <w:jc w:val="both"/>
      </w:pPr>
      <w:r>
        <w:t>7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AB3A92">
            <w:pPr>
              <w:jc w:val="right"/>
            </w:pPr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 w:rsidRPr="001E5243">
              <w:t>В.В.</w:t>
            </w:r>
            <w:r w:rsidR="00EB4ACA">
              <w:t xml:space="preserve"> </w:t>
            </w:r>
            <w:r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EB4ACA" w:rsidP="00AB3A92">
            <w:pPr>
              <w:jc w:val="right"/>
            </w:pPr>
            <w:r>
              <w:t xml:space="preserve">  </w:t>
            </w:r>
            <w:r w:rsidR="00752697">
              <w:t xml:space="preserve"> </w:t>
            </w:r>
            <w:r w:rsidR="00AB3A92"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EB4ACA">
              <w:t xml:space="preserve"> </w:t>
            </w:r>
            <w:r>
              <w:t>Махров</w:t>
            </w:r>
          </w:p>
        </w:tc>
      </w:tr>
      <w:tr w:rsidR="00EB4ACA" w:rsidTr="00AB3A92">
        <w:tc>
          <w:tcPr>
            <w:tcW w:w="4361" w:type="dxa"/>
            <w:shd w:val="clear" w:color="auto" w:fill="auto"/>
          </w:tcPr>
          <w:p w:rsidR="00EB4ACA" w:rsidRPr="001E5243" w:rsidRDefault="00EB4ACA" w:rsidP="00AB3A92">
            <w:pPr>
              <w:jc w:val="right"/>
            </w:pPr>
          </w:p>
        </w:tc>
        <w:tc>
          <w:tcPr>
            <w:tcW w:w="5528" w:type="dxa"/>
            <w:shd w:val="clear" w:color="auto" w:fill="auto"/>
          </w:tcPr>
          <w:p w:rsidR="00EB4ACA" w:rsidRDefault="00EB4ACA" w:rsidP="00AB3A92">
            <w:pPr>
              <w:jc w:val="right"/>
            </w:pPr>
          </w:p>
        </w:tc>
      </w:tr>
    </w:tbl>
    <w:p w:rsidR="00454D18" w:rsidRDefault="00454D18" w:rsidP="00F74AFA">
      <w:pPr>
        <w:ind w:firstLine="709"/>
        <w:jc w:val="both"/>
        <w:outlineLvl w:val="0"/>
        <w:rPr>
          <w:rFonts w:cs="Arial"/>
          <w:sz w:val="28"/>
          <w:szCs w:val="28"/>
        </w:rPr>
      </w:pPr>
    </w:p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7A6111">
        <w:t>8</w:t>
      </w:r>
      <w:r>
        <w:t>.</w:t>
      </w:r>
      <w:r w:rsidR="00932F82">
        <w:t>0</w:t>
      </w:r>
      <w:r w:rsidR="00F30086">
        <w:t>5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EB4ACA">
        <w:t>45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 w:rsidR="008C4E73">
        <w:t>2</w:t>
      </w:r>
      <w:r w:rsidR="00DF6198">
        <w:t>3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1520"/>
        <w:gridCol w:w="1540"/>
        <w:gridCol w:w="1680"/>
      </w:tblGrid>
      <w:tr w:rsidR="00E15DAF" w:rsidTr="00E15DAF">
        <w:trPr>
          <w:trHeight w:val="76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2025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AF" w:rsidRDefault="00E15DAF">
            <w:pPr>
              <w:jc w:val="center"/>
            </w:pPr>
            <w:r>
              <w:t>2026 год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36 825,0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71 440,0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36 825,0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-15 625,0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-15 625,0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658 659,5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-3 935 563,1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-4 051 788,8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-3 799 151,5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4 594 222,6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4 051 788,8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</w:pPr>
            <w:r>
              <w:t>3 799 151,5</w:t>
            </w:r>
          </w:p>
        </w:tc>
      </w:tr>
      <w:tr w:rsidR="007A6111" w:rsidTr="00E15DAF">
        <w:trPr>
          <w:trHeight w:val="2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730 099,5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11" w:rsidRDefault="007A61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21 200,0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DA4B6F">
        <w:t>2</w:t>
      </w:r>
      <w:r w:rsidR="007A6111">
        <w:t>8</w:t>
      </w:r>
      <w:r>
        <w:t>.0</w:t>
      </w:r>
      <w:r w:rsidR="00F30086">
        <w:t>5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EB4ACA">
        <w:t>45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DF6198">
        <w:t>9</w:t>
      </w:r>
      <w:r w:rsidRPr="00345B4A">
        <w:t>.12.20</w:t>
      </w:r>
      <w:r>
        <w:t>2</w:t>
      </w:r>
      <w:r w:rsidR="00DF6198">
        <w:t>3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DF6198">
        <w:rPr>
          <w:b/>
          <w:bCs/>
          <w:sz w:val="32"/>
          <w:szCs w:val="32"/>
        </w:rPr>
        <w:t>4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DF6198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D51EF2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7"/>
        <w:gridCol w:w="1120"/>
        <w:gridCol w:w="568"/>
        <w:gridCol w:w="1257"/>
        <w:gridCol w:w="1257"/>
        <w:gridCol w:w="1267"/>
        <w:gridCol w:w="433"/>
      </w:tblGrid>
      <w:tr w:rsidR="008D07C7" w:rsidRPr="003A37D9" w:rsidTr="00224D90">
        <w:trPr>
          <w:gridAfter w:val="1"/>
          <w:wAfter w:w="433" w:type="dxa"/>
          <w:trHeight w:val="300"/>
          <w:tblHeader/>
        </w:trPr>
        <w:tc>
          <w:tcPr>
            <w:tcW w:w="390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E2E39">
            <w:pPr>
              <w:ind w:left="-57" w:right="-28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Наименование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4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5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A37D9">
              <w:rPr>
                <w:b/>
                <w:bCs/>
                <w:color w:val="000000"/>
              </w:rPr>
              <w:t>202</w:t>
            </w:r>
            <w:r w:rsidR="00B5568F">
              <w:rPr>
                <w:b/>
                <w:bCs/>
                <w:color w:val="000000"/>
              </w:rPr>
              <w:t>6</w:t>
            </w:r>
            <w:r w:rsidRPr="003A37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D07C7" w:rsidRPr="003A37D9" w:rsidTr="00224D90">
        <w:trPr>
          <w:gridAfter w:val="1"/>
          <w:wAfter w:w="433" w:type="dxa"/>
          <w:trHeight w:val="300"/>
          <w:tblHeader/>
        </w:trPr>
        <w:tc>
          <w:tcPr>
            <w:tcW w:w="3907" w:type="dxa"/>
            <w:vMerge/>
            <w:vAlign w:val="center"/>
            <w:hideMark/>
          </w:tcPr>
          <w:p w:rsidR="008D07C7" w:rsidRPr="003A37D9" w:rsidRDefault="008D07C7" w:rsidP="001E2E39">
            <w:pPr>
              <w:ind w:left="-57" w:right="-28"/>
              <w:rPr>
                <w:color w:val="00000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Целевая статья расходов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8D07C7" w:rsidRPr="003A37D9" w:rsidRDefault="008D07C7" w:rsidP="00105DBD">
            <w:pPr>
              <w:ind w:left="-85" w:right="-85"/>
              <w:jc w:val="center"/>
              <w:rPr>
                <w:color w:val="000000"/>
              </w:rPr>
            </w:pPr>
            <w:r w:rsidRPr="003A37D9">
              <w:rPr>
                <w:color w:val="000000"/>
              </w:rPr>
              <w:t>Вид расходов</w:t>
            </w:r>
          </w:p>
        </w:tc>
        <w:tc>
          <w:tcPr>
            <w:tcW w:w="125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8D07C7" w:rsidRPr="003A37D9" w:rsidRDefault="008D07C7" w:rsidP="00105DBD">
            <w:pPr>
              <w:ind w:left="-68" w:right="-68"/>
              <w:jc w:val="right"/>
              <w:rPr>
                <w:b/>
                <w:bCs/>
                <w:color w:val="000000"/>
              </w:rPr>
            </w:pPr>
          </w:p>
        </w:tc>
      </w:tr>
      <w:tr w:rsidR="009641F6" w:rsidRPr="003A37D9" w:rsidTr="00224D90">
        <w:trPr>
          <w:gridAfter w:val="1"/>
          <w:wAfter w:w="433" w:type="dxa"/>
          <w:trHeight w:val="338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 w:rsidP="009641F6">
            <w:pPr>
              <w:ind w:right="-75" w:hanging="15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4 594 222,6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 w:rsidP="009641F6">
            <w:pPr>
              <w:ind w:right="-94" w:hanging="1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3 987 873,7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 w:rsidP="007B28B8">
            <w:pPr>
              <w:ind w:right="-103" w:hanging="12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 w:rsidP="009641F6">
            <w:pPr>
              <w:ind w:right="-75" w:hanging="1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2 143 429,5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 w:rsidP="009641F6">
            <w:pPr>
              <w:ind w:right="-75" w:hanging="15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2 012 057,7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814 555,4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1 185 456,2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215 672,3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200 115,0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200 115,0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102 184,6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42 455,3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32 318,8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9641F6" w:rsidRPr="003A37D9" w:rsidTr="00224D90">
        <w:trPr>
          <w:gridAfter w:val="1"/>
          <w:wAfter w:w="433" w:type="dxa"/>
          <w:trHeight w:val="48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40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1 407,1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13 294,0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13 294,0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12 960,2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12 999,5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12 172,5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12 180,4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41F6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401 142,7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380 104,6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381 612,9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384 086,6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364 461,8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51 263,0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164 102,3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3 294,9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13 231,0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13 199,5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13 230,6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13 302,8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38 922,8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«Чистая вода»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11.1.F5.52430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219 824,8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144 012,1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144 012,1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5 325,9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3 703,0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138 686,2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126 424,4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60 786,9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74 485,8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19 749,9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12 092,7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12 148,2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3 887,6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5 737,8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5 778,9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9 597,6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13.4.00.00000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6 036,4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5 797,9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6 036,4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509 331,6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509 331,6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470 160,5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110 525,1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509 215,8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470 041,1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110 402,1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75 889,5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54 047,6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54 047,6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21 841,9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21 841,9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4 665,4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2 141,3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16.1.02.00000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16.1.02.25020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9 198,0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6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65 084,1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20.1.00.00000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11 142,9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noWrap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9 161,5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8 389,5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000000" w:fill="FFFFFF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51 275,0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51 080,7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7 367,1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7 367,1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6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5 852,2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3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55 079,0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26 491,1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6 175,4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218 510,2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61 203,6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1 691,3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1 691,3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1 622,6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</w:pPr>
            <w:r>
              <w:t>55,0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13,7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24.2.00.00000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160 883,2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160 883,2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154 301,7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5 273,4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1 308,1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24.3.00.00000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55 935,7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61 203,6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34 633,2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9 465,8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39 815,6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9 105,8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832 161,6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2 963 938,0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3 080 086,9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77.7.00.00000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832 161,6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2 963 938,0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3 080 086,9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202 460,4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212 335,3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236 857,5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196 350,5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206 225,4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230 747,6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169 087,2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181 190,5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203 893,5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27 093,3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27 093,3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26 579,8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885 061,3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896 546,7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96 216,7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96 643,8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44 772,4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9641F6" w:rsidRPr="003A37D9" w:rsidTr="00224D90">
        <w:trPr>
          <w:gridAfter w:val="1"/>
          <w:wAfter w:w="433" w:type="dxa"/>
          <w:trHeight w:val="94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7 271,3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43 406,7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43 540,3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37 490,2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34 570,6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34 650,9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152 987,1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153 803,4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117 748,2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301 329,0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114 008,7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111 003,1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69 937,5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69 892,8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20 264,3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20 264,3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79 372,0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137 984,8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78 133,9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1 452 108,9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1 449 125,0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</w:pPr>
            <w: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1 253 425,1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100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120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11 498,8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</w:pPr>
            <w:r>
              <w:t>77.7.07.74270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13 002,5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FB49BC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bottom"/>
          </w:tcPr>
          <w:p w:rsidR="009641F6" w:rsidRDefault="009641F6" w:rsidP="00D64CFC">
            <w:pPr>
              <w:ind w:left="-93" w:right="-44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41F6" w:rsidRPr="003A37D9" w:rsidTr="00224D90">
        <w:trPr>
          <w:gridAfter w:val="1"/>
          <w:wAfter w:w="433" w:type="dxa"/>
          <w:trHeight w:val="37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C71B43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25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41F6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63 185,4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100 169,8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99 569,4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9641F6" w:rsidRPr="003A37D9" w:rsidTr="00FB49BC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16 912,0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17 143,5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17 429,3</w:t>
            </w:r>
          </w:p>
        </w:tc>
      </w:tr>
      <w:tr w:rsidR="009641F6" w:rsidRPr="003A37D9" w:rsidTr="00224D90">
        <w:trPr>
          <w:gridAfter w:val="1"/>
          <w:wAfter w:w="433" w:type="dxa"/>
          <w:trHeight w:val="28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000000" w:fill="FFFFFF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6 145,1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6 390,9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6 450,7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6 713,6</w:t>
            </w:r>
          </w:p>
        </w:tc>
      </w:tr>
      <w:tr w:rsidR="009641F6" w:rsidRPr="003A37D9" w:rsidTr="00224D90">
        <w:trPr>
          <w:gridAfter w:val="1"/>
          <w:wAfter w:w="433" w:type="dxa"/>
          <w:trHeight w:val="315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000000" w:fill="FFFFFF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4 866,0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5 060,8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3 709,2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3 857,7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3 233,3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953,6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10 252,8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6 883,9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9641F6" w:rsidRPr="003A37D9" w:rsidTr="00224D90">
        <w:trPr>
          <w:gridAfter w:val="1"/>
          <w:wAfter w:w="433" w:type="dxa"/>
          <w:trHeight w:val="27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3 368,9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15 920,9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15 920,9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1 147,4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882,4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15 073,6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17 588,3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</w:pPr>
            <w:r>
              <w:t>810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5 000,0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</w:pPr>
            <w:r>
              <w:t>0,0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9641F6" w:rsidRPr="003A37D9" w:rsidTr="00224D90">
        <w:trPr>
          <w:gridAfter w:val="1"/>
          <w:wAfter w:w="433" w:type="dxa"/>
          <w:trHeight w:val="300"/>
        </w:trPr>
        <w:tc>
          <w:tcPr>
            <w:tcW w:w="3907" w:type="dxa"/>
            <w:shd w:val="clear" w:color="auto" w:fill="auto"/>
            <w:vAlign w:val="center"/>
          </w:tcPr>
          <w:p w:rsidR="009641F6" w:rsidRDefault="009641F6" w:rsidP="00D64CFC">
            <w:pPr>
              <w:ind w:left="-93" w:right="-44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641F6" w:rsidRDefault="00964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641F6" w:rsidRDefault="009641F6" w:rsidP="009641F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9641F6" w:rsidRDefault="009641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9641F6" w:rsidRPr="003A37D9" w:rsidTr="00FB49BC">
        <w:trPr>
          <w:trHeight w:val="375"/>
        </w:trPr>
        <w:tc>
          <w:tcPr>
            <w:tcW w:w="3907" w:type="dxa"/>
            <w:shd w:val="clear" w:color="auto" w:fill="auto"/>
          </w:tcPr>
          <w:p w:rsidR="009641F6" w:rsidRPr="00C566C9" w:rsidRDefault="009641F6" w:rsidP="00D64CFC">
            <w:pPr>
              <w:ind w:left="-93" w:right="-44"/>
              <w:jc w:val="both"/>
            </w:pPr>
            <w:r w:rsidRPr="009641F6">
              <w:rPr>
                <w:color w:val="000000"/>
              </w:rPr>
              <w:t>Субсидии</w:t>
            </w:r>
            <w:r w:rsidRPr="00C566C9">
              <w:t xml:space="preserve"> бюджетным учреждениям</w:t>
            </w:r>
          </w:p>
        </w:tc>
        <w:tc>
          <w:tcPr>
            <w:tcW w:w="1120" w:type="dxa"/>
            <w:shd w:val="clear" w:color="auto" w:fill="auto"/>
          </w:tcPr>
          <w:p w:rsidR="009641F6" w:rsidRPr="00C566C9" w:rsidRDefault="009641F6" w:rsidP="00FB49BC">
            <w:r w:rsidRPr="00C566C9">
              <w:t>77.7.EВ.51790</w:t>
            </w:r>
          </w:p>
        </w:tc>
        <w:tc>
          <w:tcPr>
            <w:tcW w:w="568" w:type="dxa"/>
            <w:shd w:val="clear" w:color="auto" w:fill="auto"/>
          </w:tcPr>
          <w:p w:rsidR="009641F6" w:rsidRPr="00C566C9" w:rsidRDefault="009641F6" w:rsidP="009641F6">
            <w:pPr>
              <w:ind w:right="-57"/>
              <w:jc w:val="center"/>
            </w:pPr>
            <w:r w:rsidRPr="009641F6">
              <w:rPr>
                <w:color w:val="000000"/>
              </w:rPr>
              <w:t>610</w:t>
            </w:r>
          </w:p>
        </w:tc>
        <w:tc>
          <w:tcPr>
            <w:tcW w:w="1257" w:type="dxa"/>
            <w:shd w:val="clear" w:color="auto" w:fill="auto"/>
            <w:noWrap/>
          </w:tcPr>
          <w:p w:rsidR="009641F6" w:rsidRPr="009641F6" w:rsidRDefault="009641F6" w:rsidP="009641F6">
            <w:pPr>
              <w:jc w:val="right"/>
              <w:rPr>
                <w:color w:val="000000"/>
              </w:rPr>
            </w:pPr>
            <w:r w:rsidRPr="009641F6">
              <w:rPr>
                <w:color w:val="000000"/>
              </w:rPr>
              <w:t>0,0</w:t>
            </w:r>
          </w:p>
        </w:tc>
        <w:tc>
          <w:tcPr>
            <w:tcW w:w="1257" w:type="dxa"/>
            <w:shd w:val="clear" w:color="auto" w:fill="auto"/>
            <w:noWrap/>
          </w:tcPr>
          <w:p w:rsidR="009641F6" w:rsidRPr="009641F6" w:rsidRDefault="009641F6" w:rsidP="009641F6">
            <w:pPr>
              <w:jc w:val="right"/>
              <w:rPr>
                <w:color w:val="000000"/>
              </w:rPr>
            </w:pPr>
            <w:r w:rsidRPr="009641F6">
              <w:rPr>
                <w:color w:val="000000"/>
              </w:rPr>
              <w:t>5 822,1</w:t>
            </w:r>
          </w:p>
        </w:tc>
        <w:tc>
          <w:tcPr>
            <w:tcW w:w="1267" w:type="dxa"/>
            <w:shd w:val="clear" w:color="auto" w:fill="auto"/>
            <w:noWrap/>
          </w:tcPr>
          <w:p w:rsidR="009641F6" w:rsidRPr="009641F6" w:rsidRDefault="009641F6" w:rsidP="009641F6">
            <w:pPr>
              <w:jc w:val="right"/>
              <w:rPr>
                <w:color w:val="000000"/>
              </w:rPr>
            </w:pPr>
            <w:r w:rsidRPr="009641F6">
              <w:rPr>
                <w:color w:val="000000"/>
              </w:rPr>
              <w:t>7 037,8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41F6" w:rsidRPr="003A37D9" w:rsidRDefault="009641F6" w:rsidP="00DF6198">
            <w:pPr>
              <w:ind w:left="-85" w:right="-85"/>
              <w:rPr>
                <w:color w:val="000000"/>
              </w:rPr>
            </w:pPr>
            <w:r w:rsidRPr="003A37D9">
              <w:rPr>
                <w:color w:val="000000"/>
              </w:rP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7A6111">
        <w:t>8</w:t>
      </w:r>
      <w:r w:rsidR="006045F3">
        <w:t>.</w:t>
      </w:r>
      <w:r w:rsidR="00932F82">
        <w:t>0</w:t>
      </w:r>
      <w:r w:rsidR="007A6111">
        <w:t>5</w:t>
      </w:r>
      <w:r>
        <w:t>.202</w:t>
      </w:r>
      <w:r w:rsidR="00DA4B6F">
        <w:t>4</w:t>
      </w:r>
      <w:r w:rsidRPr="00345B4A">
        <w:t xml:space="preserve"> №</w:t>
      </w:r>
      <w:r>
        <w:t xml:space="preserve"> </w:t>
      </w:r>
      <w:r w:rsidR="00EB4ACA">
        <w:t>45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4C29B3">
        <w:t>9</w:t>
      </w:r>
      <w:r w:rsidRPr="00345B4A">
        <w:t>.12.20</w:t>
      </w:r>
      <w:r>
        <w:t>2</w:t>
      </w:r>
      <w:r w:rsidR="004C29B3">
        <w:t>3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4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B5568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8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484"/>
        <w:gridCol w:w="456"/>
        <w:gridCol w:w="456"/>
        <w:gridCol w:w="1019"/>
        <w:gridCol w:w="592"/>
        <w:gridCol w:w="1237"/>
        <w:gridCol w:w="1237"/>
        <w:gridCol w:w="1217"/>
        <w:gridCol w:w="340"/>
      </w:tblGrid>
      <w:tr w:rsidR="00E71FA7" w:rsidRPr="00E71FA7" w:rsidTr="003F59CE">
        <w:trPr>
          <w:gridAfter w:val="1"/>
          <w:wAfter w:w="340" w:type="dxa"/>
          <w:trHeight w:val="300"/>
          <w:tblHeader/>
        </w:trPr>
        <w:tc>
          <w:tcPr>
            <w:tcW w:w="2815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4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68" w:right="-68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 w:rsidR="00B5568F"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3F59CE">
        <w:trPr>
          <w:gridAfter w:val="1"/>
          <w:wAfter w:w="340" w:type="dxa"/>
          <w:trHeight w:val="285"/>
          <w:tblHeader/>
        </w:trPr>
        <w:tc>
          <w:tcPr>
            <w:tcW w:w="2815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92" w:type="dxa"/>
            <w:shd w:val="clear" w:color="auto" w:fill="auto"/>
            <w:vAlign w:val="center"/>
            <w:hideMark/>
          </w:tcPr>
          <w:p w:rsidR="00E71FA7" w:rsidRPr="00E71FA7" w:rsidRDefault="00E71FA7" w:rsidP="001E2E39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E71FA7" w:rsidRPr="00E71FA7" w:rsidRDefault="00E71FA7" w:rsidP="001E2E39">
            <w:pPr>
              <w:ind w:left="-68" w:right="-68"/>
              <w:rPr>
                <w:b/>
                <w:bCs/>
              </w:rPr>
            </w:pP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0E1808">
            <w:pPr>
              <w:ind w:left="-103" w:right="-10" w:hanging="10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4 594 222,6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0E1808">
            <w:pPr>
              <w:ind w:left="-206" w:right="-4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3 987 873,7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167" w:right="-9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3 681 689,2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416 333,1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402 283,1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404 292,6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06.1.01.29910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туризма»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09.2.01.25230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туризма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09.2.02.25230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12 644,5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138 164,9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127 578,7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127 931,5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134 856,9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124 571,3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133 942,5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133 942,5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09.1.04.23590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123 301,4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123 585,6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«Культурная среда»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 на приобретение музыкальных инструментов, оборудования и учебных материалов для образовательных учреждений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09.1.A1.55194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3 277,9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3 327,5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молодежной политики»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09.3.01.25160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02.1.03.24010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266 356,3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255 485,9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256 764,8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217 979,8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206 738,7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207 609,0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262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2988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215 365,3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215 365,3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205 348,4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51 263,0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42 049,2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09.1.01.42590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41 675,1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41 802,2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09.1.01.74100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отрасли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09.1.01.L5190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164 102,3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162 649,2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163 299,2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сфере культуры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9 305,5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9 574,4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09.1.03.25220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7 722,7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8 018,9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152 657,5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152 384,8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152 660,7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103 041,6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103 317,5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49 343,2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09.1.03.L4670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2 487,3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970,5</w:t>
            </w:r>
          </w:p>
        </w:tc>
      </w:tr>
      <w:tr w:rsidR="000E1808" w:rsidRPr="00E71FA7" w:rsidTr="00022186">
        <w:trPr>
          <w:gridAfter w:val="1"/>
          <w:wAfter w:w="340" w:type="dxa"/>
          <w:trHeight w:val="256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183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1 424,1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2 195,3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1 542,2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48 376,5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48 747,2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49 155,8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48 009,8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48 365,1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48 758,4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и искусства»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09.1.05.40590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34 778,8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13 231,0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13 199,5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13 230,6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8 257,6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8 243,2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4 205,7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09.4.02.46590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6 011,5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5 669,8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04.1.01.L4970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04.1.03.24500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04.1.04.L4970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6 011,5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2 591,9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2 511,0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057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77.7.10.L4970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2 451,0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8D27FF">
            <w:pPr>
              <w:ind w:left="-103" w:right="-152" w:hanging="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2 184 915,5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8D27FF">
            <w:pPr>
              <w:ind w:left="-64" w:right="-152" w:hanging="6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2 159 422,2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8D27FF">
            <w:pPr>
              <w:ind w:left="-167" w:right="-15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2 231 151,5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Pr="007353C7" w:rsidRDefault="000E1808" w:rsidP="003F59CE">
            <w:pPr>
              <w:ind w:left="-73" w:right="-85"/>
              <w:jc w:val="center"/>
              <w:rPr>
                <w:b/>
              </w:rPr>
            </w:pPr>
            <w:r w:rsidRPr="007353C7">
              <w:rPr>
                <w:b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color w:val="000000"/>
              </w:rPr>
            </w:pPr>
            <w:r w:rsidRPr="007353C7">
              <w:rPr>
                <w:b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Pr="007353C7" w:rsidRDefault="000E1808" w:rsidP="003F59CE">
            <w:pPr>
              <w:ind w:left="-73" w:right="-85"/>
              <w:jc w:val="center"/>
              <w:rPr>
                <w:b/>
              </w:rPr>
            </w:pPr>
            <w:r w:rsidRPr="007353C7">
              <w:rPr>
                <w:b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bCs/>
                <w:color w:val="000000"/>
              </w:rPr>
            </w:pPr>
            <w:r w:rsidRPr="007353C7"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Pr="007353C7" w:rsidRDefault="000E1808">
            <w:pPr>
              <w:jc w:val="center"/>
              <w:rPr>
                <w:b/>
                <w:color w:val="000000"/>
              </w:rPr>
            </w:pPr>
            <w:r w:rsidRPr="007353C7">
              <w:rPr>
                <w:b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32 890,4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32 970,7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103" w:right="-10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2 132 535,4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64" w:right="-49" w:hanging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2 106 961,7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7353C7">
            <w:pPr>
              <w:ind w:right="-108" w:hanging="1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2 178 610,7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784 714,0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791 400,3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779 386,4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779 386,4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779 386,4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272 374,0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784 313,1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791 400,3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272 009,4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278 874,5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506 482,6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493 587,5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4 826,9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5 124,4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6 043,2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2 376,8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2 471,9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3 174,6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103" w:hanging="10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1 179 837,8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103" w:hanging="10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103" w:hanging="103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1 233 865,4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1 177 933,1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1 177 933,1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1 171 709,1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215 672,3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200 115,0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200 115,0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55 808,5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56 255,4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4 028,8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28 129,8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206"/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3F59CE">
            <w:pPr>
              <w:ind w:left="-206"/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1 171 760,2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1 233 865,4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216 854,2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218 218,8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9 746,3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77.7.02.21590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199 951,9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200 966,5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79 359,5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123 829,8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39 527,3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856 571,0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869 732,8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759 837,6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3 357,1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77.7.07.74750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51 309,7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46 714,7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13 888,0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7 878,1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0E1808" w:rsidRDefault="000E1808" w:rsidP="00022186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2 286,4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3 988,5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16 023,8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22 084,0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2 064,1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77.7.08.L3040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3 831,3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3 794,8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77.7.08.L7501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77.7.08.S2180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77.7.08.S2490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12 580,2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69 923,7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70 584,6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69 101,1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41 690,6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27 410,5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27 255,0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26 944,1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70 296,6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70 584,6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69 693,2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98 059,9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80 591,8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82 760,4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96 836,6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35 168,1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13 747,1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13 399,6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32 481,3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01.2.01.25200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31 716,6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11 790,5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16 762,2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«Ресурсное обеспечение сферы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29 187,2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18 412,3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11 682,3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11 093,8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01.3.01.73950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8 383,8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01.3.02.46590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06.1.02.29920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14.1.02.20500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80 521,8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82 690,4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11 057,0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22 532,6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10 126,3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10 206,3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8 394,7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77.7.02.46590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16 593,7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3 005,7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4 486,9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24 196,4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24 866,1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15 167,4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15 774,1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10 492,9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1 205,2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77.7.08.S2250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6 699,8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77.7.EВ.51790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7 037,8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дошкольного и общего образования»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19 570,1</w:t>
            </w:r>
          </w:p>
        </w:tc>
      </w:tr>
      <w:tr w:rsidR="000E1808" w:rsidRPr="00E71FA7" w:rsidTr="00022186">
        <w:trPr>
          <w:gridAfter w:val="1"/>
          <w:wAfter w:w="340" w:type="dxa"/>
          <w:trHeight w:val="1283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0E1808" w:rsidRPr="00E71FA7" w:rsidTr="00022186">
        <w:trPr>
          <w:gridAfter w:val="1"/>
          <w:wAfter w:w="340" w:type="dxa"/>
          <w:trHeight w:val="142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289,2</w:t>
            </w:r>
          </w:p>
        </w:tc>
      </w:tr>
      <w:tr w:rsidR="000E1808" w:rsidRPr="00E71FA7" w:rsidTr="00022186">
        <w:trPr>
          <w:gridAfter w:val="1"/>
          <w:wAfter w:w="340" w:type="dxa"/>
          <w:trHeight w:val="864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074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19 280,9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0E1808" w:rsidRPr="00E71FA7" w:rsidTr="00022186">
        <w:trPr>
          <w:gridAfter w:val="1"/>
          <w:wAfter w:w="340" w:type="dxa"/>
          <w:trHeight w:val="32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12 148,2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12 148,2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3 887,6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5 737,8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5 778,9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3 566,8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13.1.01.R3580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элитного семеноводства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13.1.01.R5015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1 960,7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13.1.01.R5017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13.1.02.73220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1 808,3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13.1.04.28100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13.1.05.28100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выплат, предусмотренных Законом Нижегородской области «О мерах по развитию кадрового потенциала сельскохозяйственного производства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13.2.08.73350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13.3.01.28200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6 036,4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5 802,8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5 545,6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5 268,5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082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13.4.01.73910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37 273,7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41 373,8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22 483,9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23 415,5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21 796,9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22 699,6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17.1.06.00190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23 445,1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22 700,5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094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77.7.06.27000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221 122,0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01.2.02.24910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602,2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220 519,8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215 253,9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217 801,4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2 350,8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143 196,1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143 703,3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142 770,9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2 918,5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138 686,2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3 117,3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60 786,9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141 582,3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143 703,3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136 867,6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138 799,9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9 064,0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125 133,8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126 946,3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58 147,0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58 898,9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66 986,8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77.7.02.82590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4 903,4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4 365,9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2 565,2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73 606,0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70 377,0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73 376,2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12.1.01.25270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12.3.01.23590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72 135,0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69 956,5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70 377,0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77.7.02.23590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69 048,9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69 433,1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08.1.04.25400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1 326,9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77.7.13.90010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4 665,4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16.1.02.25020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16.1.03.25020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3 064,3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3 186,7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3 030,9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16.1.01.00000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366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16.1.01.L5990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A27BBE" w:rsidP="00A27BBE">
            <w:pPr>
              <w:ind w:left="-103" w:right="-15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0E1808">
              <w:rPr>
                <w:b/>
                <w:bCs/>
                <w:color w:val="000000"/>
              </w:rPr>
              <w:t>1 721 175,1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A27BBE">
            <w:pPr>
              <w:ind w:left="-64" w:right="-19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1 150 692,1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756 358,3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221 972,9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203 493,0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204 906,8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77.7.01.01000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206 306,4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192 704,2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191 702,8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192 704,2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191 875,8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191 875,8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188 771,0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189 772,4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165 091,0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164 941,0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26 614,8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26 614,8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23 569,9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24 561,0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14 430,6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2 931,8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1 466,5</w:t>
            </w:r>
          </w:p>
        </w:tc>
      </w:tr>
      <w:tr w:rsidR="000E1808" w:rsidRPr="00E71FA7" w:rsidTr="00022186">
        <w:trPr>
          <w:gridAfter w:val="1"/>
          <w:wAfter w:w="340" w:type="dxa"/>
          <w:trHeight w:val="1393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0E1808" w:rsidRPr="00E71FA7" w:rsidTr="00022186">
        <w:trPr>
          <w:gridAfter w:val="1"/>
          <w:wAfter w:w="340" w:type="dxa"/>
          <w:trHeight w:val="892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11 498,8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77.7.05.51200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12 041,7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8 270,9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10.1.05.25300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привычек,</w:t>
            </w:r>
            <w:r w:rsidR="006309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пропаганда донорства крови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23.1.02.25290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26.1.02.25320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26.1.03.25320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26.1.04.25320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11 759,8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11 759,8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11 759,8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7 964,8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8 270,9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1 507,0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7 849,9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8 149,0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6 883,9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4 567,9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4 735,8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3 368,9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3 282,0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3 413,2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77.7.08.26000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57 404,0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55 855,3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56 183,8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1 607,4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1 182,2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54 696,5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54 214,9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54 696,5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7 554,1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7 516,6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20.1.01.25110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20.1.03.25040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45 422,8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45 228,5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45 000,2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7 367,1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7 367,1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20.2.01.25170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20.2.02.25170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53 902,4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54 214,9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51 937,1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52 230,6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43 899,5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37 501,1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7 905,6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8 199,1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1 984,3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838,3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770,7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 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08.1.03.25400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773,3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10.1.02.25300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10.1.03.25300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10.1.04.25300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647 412,3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576 234,6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223 668,9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1 838,5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1 341,3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77.7.08.28900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279 631,0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107 145,3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101 280,3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257 710,1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14.1.03.68310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0E1808" w:rsidRDefault="000E1808" w:rsidP="00022186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автобусов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14.1.03.S6800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101 010,1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6 135,2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15 920,9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77.7.08.29800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bottom"/>
          </w:tcPr>
          <w:p w:rsidR="000E1808" w:rsidRDefault="000E1808" w:rsidP="00022186">
            <w:pPr>
              <w:ind w:left="-93" w:right="-2"/>
              <w:rPr>
                <w:color w:val="000000"/>
              </w:rPr>
            </w:pPr>
            <w:r>
              <w:rPr>
                <w:color w:val="000000"/>
              </w:rPr>
              <w:t>МУП «Выксунское ПАП»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D64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E1808">
              <w:rPr>
                <w:color w:val="000000"/>
              </w:rPr>
              <w:t> 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337 310,2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454 248,5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107 390,5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201 352,0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201 352,0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369 120,4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14.1.01.20500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201 266,2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8 025,0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9 031,0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15 591,2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14.1.03.S062Д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135 958,2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135 958,2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117 748,2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77.7.03.29500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98 708,9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85 128,1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97 905,5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7 713,9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1 998,7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</w:t>
            </w:r>
            <w:r w:rsidR="00072A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2 690,3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тротуаров в сельском поселке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77.7.07.S260П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к МБОУ Досчатинская средняя школа в рабочем поселке Досчатое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77.7.07.S260Р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автодороги по улице Лесная, село Борковка,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77.7.07.S260С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Слепнева города Выкса городского округа город Выкса Нижегородской области (от улицы Железнодорожной до улицы Ляпидевского)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77.7.07.S260Т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дороги по улице Ленина-2 от дома №63 до пересечения с улицей Максима Горького и дороги по улице Максима Горького от дома №25 до автодороги по улице Московская рабочий поселок Виля (п.</w:t>
            </w:r>
            <w:r w:rsidR="008D27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Проволочное)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77.7.07.S260У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тротуара по улице Романова города Выкса городского округа город Выкса Нижегородской области (от улицы Пушкина до дома №19 микрорайона Гоголя) в рамках проекта инициативного бюджетирования «Вам решать!»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77.7.07.S260Ф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20.3.01.25120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2 083,1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2 168,0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25 945,9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10 938,3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10 991,6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9 198,0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18.1.01.29030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18.1.02.62700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18.1.04.00590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8 776,0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16 747,9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10 938,3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10 516,3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10 569,6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4 680,2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1 680,2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77.7.02.00590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8 836,1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8 889,4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12 067,7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77.7.08.29030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77.7.08.62700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701 863,1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229 097,8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190 868,6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243 985,7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73 101,1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218 510,2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1 этапа муниципальной  программы «Переселение граждан из аварийного жилищного фонда на территории городского округа город Выкса Нижегородской области на 2021-2025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1 691,3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1 622,6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2 этапа муниципальной  программы «Переселение граждан из аварийного жилищного фонда на территории городского округа город Выкса Нижегородской области на 2021-2025годы»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24.2.00.00000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160 883,2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154 301,7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5 273,4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24.2.F3.6748S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1 308,1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55 935,7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61 203,6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Переселение граждан из аварийных жилых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34 633,2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24.3.01.S2620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24.3.01.S7484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33 466,6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40 903,6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24.3.02.S2120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21 302,5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28.1.01.S2400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23 475,5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23 460,3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20 264,3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20 264,3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9 897,5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12 114,1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3 016,3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77.7.07.09501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249 757,8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30 604,6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55 595,5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11 936,2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11 977,9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11 974,4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07.1.03.S2670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07.1.03.S2870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3 714,4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комплексной системы обращения с твердыми коммунальными отходами»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 w:rsidP="00072A36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 w:rsidP="00072A36">
            <w:pPr>
              <w:ind w:left="-51"/>
              <w:jc w:val="center"/>
              <w:rPr>
                <w:color w:val="000000"/>
              </w:rPr>
            </w:pPr>
            <w:r>
              <w:rPr>
                <w:color w:val="000000"/>
              </w:rPr>
              <w:t>07.1.G2.52690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34 090,0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11.1.02.20200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11.1.03.20250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11.1.04.20250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4 489,5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45 610,1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26 768,2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26 768,2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18 841,9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18 841,9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АО «Выксатеплоэнерго»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156 861,5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156 861,5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77.7.04.29700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147 339,5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10 156,7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9 522,0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208 105,0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120 544,7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116 311,6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13.2.00.00000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13.2.05.00000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5 689,4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000000" w:fill="FFFFFF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13.2.05.S5767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3 589,1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000000" w:fill="FFFFFF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000000" w:fill="FFFFFF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14.0.00.00000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14.1.00.00000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4 629,4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28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48 734,5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21.1.01.S2980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20 499,8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13 846,6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21.1.03.S2820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21.1.F2.55550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21 934,7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27.1.01.25080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9 708,0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8 998,2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9 358,2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135 754,6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135 754,6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97 699,9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93 106,8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130 529,2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93 954,5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89 361,4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77.7.04.20010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49 765,7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48 098,6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5 391,6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5 589,3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5 812,9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77.7.04.20040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5 220,2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3 240,7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69 937,5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69 892,8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31 995,0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77.7.04.L5767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7 475,5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рамках проекта «Память поколений»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77.7.07.S2680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3 745,4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4 847,4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Региональный проект «Чистая вода»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11.1.F5.00000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и реконструкция (модернизация) объектов питьевого водоснабжения в рамках реализации федерального проекта «Чистая вода»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11.1.F5.52430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13 321,5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8 325,8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8 650,9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19.1.01.20400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19.1.02.20400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7 143,5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7 429,3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07.1.01.25150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07.1.02.25150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07.1.04.25150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07.1.05.25150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Природоохранные мероприятия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07.1.06.25150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77.7.08.25300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63 845,3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63 029,6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57 423,3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5 371,8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3 211,2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3 214,9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2 493,0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«Старшее поколение»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03.1.02.25280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03.2.01.25280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инвалидов в городском округе город Выкса»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03.3.01.29850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0E1808" w:rsidRPr="00E71FA7" w:rsidTr="00022186">
        <w:trPr>
          <w:gridAfter w:val="1"/>
          <w:wAfter w:w="340" w:type="dxa"/>
          <w:trHeight w:val="467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0E1808" w:rsidRPr="00E71FA7" w:rsidTr="00022186">
        <w:trPr>
          <w:gridAfter w:val="1"/>
          <w:wAfter w:w="340" w:type="dxa"/>
          <w:trHeight w:val="976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03.4.01.29930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1 073,0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1 100,0</w:t>
            </w:r>
          </w:p>
        </w:tc>
      </w:tr>
      <w:tr w:rsidR="000E1808" w:rsidRPr="00E71FA7" w:rsidTr="00022186">
        <w:trPr>
          <w:gridAfter w:val="1"/>
          <w:wAfter w:w="340" w:type="dxa"/>
          <w:trHeight w:val="549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421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27.1.01.74500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</w:pPr>
            <w: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77.7.07.74270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1 001,2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77.7.10.10930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77.7.10.29970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43 973,5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05.1.01.25250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05.1.02.25250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05.1.03.25250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05.1.04.25250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05.1.05.25250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43 513,5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45 318,4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39 708,4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4 448,1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13 127,6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39 065,4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44 858,4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26 120,8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77.7.07.73120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1 508,4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77.7.07.R0820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4 612,4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36 152,3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77.7.08.25250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418,5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</w:pPr>
            <w: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11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77.7.12.00000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01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 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</w:pPr>
            <w:r>
              <w:t> 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5 000,0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</w:pPr>
            <w:r>
              <w:t>0,0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2022-2026 годы»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25.1.01.S2050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4 656,0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1 904,2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1 918,0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1 956,7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343,3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77.7.01.04000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1 574,7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5 867,5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5 873,7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5 879,9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4 145,2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4 151,4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4 157,6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3 996,2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77.7.01.00190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161,4</w:t>
            </w:r>
          </w:p>
        </w:tc>
      </w:tr>
      <w:tr w:rsidR="000E1808" w:rsidRPr="00E71FA7" w:rsidTr="00022186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 w:right="-2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0E1808" w:rsidRPr="00E71FA7" w:rsidTr="003F59CE">
        <w:trPr>
          <w:gridAfter w:val="1"/>
          <w:wAfter w:w="340" w:type="dxa"/>
          <w:trHeight w:val="315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</w:tr>
      <w:tr w:rsidR="000E1808" w:rsidRPr="00E71FA7" w:rsidTr="003F59CE">
        <w:trPr>
          <w:trHeight w:val="1191"/>
        </w:trPr>
        <w:tc>
          <w:tcPr>
            <w:tcW w:w="2815" w:type="dxa"/>
            <w:shd w:val="clear" w:color="auto" w:fill="auto"/>
            <w:vAlign w:val="center"/>
          </w:tcPr>
          <w:p w:rsidR="000E1808" w:rsidRDefault="000E1808" w:rsidP="00022186">
            <w:pPr>
              <w:ind w:left="-9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E1808" w:rsidRDefault="000E1808" w:rsidP="003F59CE">
            <w:pPr>
              <w:ind w:left="-73" w:right="-85"/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 w:rsidP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E1808" w:rsidRDefault="000E1808" w:rsidP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1808" w:rsidRDefault="000E1808" w:rsidP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77.7.01.07000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E1808" w:rsidRDefault="000E1808" w:rsidP="000E1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0E1808" w:rsidRDefault="000E1808" w:rsidP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0E1808" w:rsidRDefault="000E1808" w:rsidP="000E18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1 722,3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E1808" w:rsidRPr="00E71FA7" w:rsidRDefault="000E1808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A72C2E" w:rsidSect="00C71B43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10" w:rsidRDefault="00630910">
      <w:r>
        <w:separator/>
      </w:r>
    </w:p>
  </w:endnote>
  <w:endnote w:type="continuationSeparator" w:id="0">
    <w:p w:rsidR="00630910" w:rsidRDefault="0063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10" w:rsidRDefault="00630910">
      <w:r>
        <w:separator/>
      </w:r>
    </w:p>
  </w:footnote>
  <w:footnote w:type="continuationSeparator" w:id="0">
    <w:p w:rsidR="00630910" w:rsidRDefault="0063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630910" w:rsidRDefault="006309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97">
          <w:rPr>
            <w:noProof/>
          </w:rPr>
          <w:t>2</w:t>
        </w:r>
        <w:r>
          <w:fldChar w:fldCharType="end"/>
        </w:r>
      </w:p>
    </w:sdtContent>
  </w:sdt>
  <w:p w:rsidR="00630910" w:rsidRDefault="006309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10" w:rsidRDefault="00630910">
    <w:pPr>
      <w:pStyle w:val="a5"/>
      <w:jc w:val="center"/>
    </w:pPr>
  </w:p>
  <w:p w:rsidR="00630910" w:rsidRDefault="006309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1A60"/>
    <w:rsid w:val="0000215B"/>
    <w:rsid w:val="00002F84"/>
    <w:rsid w:val="00003DC7"/>
    <w:rsid w:val="00004815"/>
    <w:rsid w:val="0000492F"/>
    <w:rsid w:val="00004B93"/>
    <w:rsid w:val="00005ECA"/>
    <w:rsid w:val="00007447"/>
    <w:rsid w:val="00007F42"/>
    <w:rsid w:val="000117F2"/>
    <w:rsid w:val="00012E35"/>
    <w:rsid w:val="0001326B"/>
    <w:rsid w:val="00015397"/>
    <w:rsid w:val="00016338"/>
    <w:rsid w:val="00021602"/>
    <w:rsid w:val="00021CFC"/>
    <w:rsid w:val="00021E09"/>
    <w:rsid w:val="00022186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36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062C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03B8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1808"/>
    <w:rsid w:val="000E4655"/>
    <w:rsid w:val="000E4A80"/>
    <w:rsid w:val="000E4E83"/>
    <w:rsid w:val="000E54EA"/>
    <w:rsid w:val="000E5B59"/>
    <w:rsid w:val="000E796A"/>
    <w:rsid w:val="000E7AA8"/>
    <w:rsid w:val="000F51EB"/>
    <w:rsid w:val="000F7723"/>
    <w:rsid w:val="00100F7F"/>
    <w:rsid w:val="001020C6"/>
    <w:rsid w:val="0010225C"/>
    <w:rsid w:val="001026BC"/>
    <w:rsid w:val="0010304E"/>
    <w:rsid w:val="001033C2"/>
    <w:rsid w:val="00104999"/>
    <w:rsid w:val="00104F6D"/>
    <w:rsid w:val="00105DB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4BEC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40EB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702FB"/>
    <w:rsid w:val="00170769"/>
    <w:rsid w:val="001716B1"/>
    <w:rsid w:val="001719AB"/>
    <w:rsid w:val="001724A2"/>
    <w:rsid w:val="001738C5"/>
    <w:rsid w:val="001757EF"/>
    <w:rsid w:val="00176BEF"/>
    <w:rsid w:val="001771FF"/>
    <w:rsid w:val="00177521"/>
    <w:rsid w:val="00177B86"/>
    <w:rsid w:val="001818CD"/>
    <w:rsid w:val="00181F4D"/>
    <w:rsid w:val="0018256A"/>
    <w:rsid w:val="00182A08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5D8A"/>
    <w:rsid w:val="001E0197"/>
    <w:rsid w:val="001E2455"/>
    <w:rsid w:val="001E2E39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62D"/>
    <w:rsid w:val="00202BE2"/>
    <w:rsid w:val="00203599"/>
    <w:rsid w:val="0020560D"/>
    <w:rsid w:val="00206673"/>
    <w:rsid w:val="00206EE9"/>
    <w:rsid w:val="002073ED"/>
    <w:rsid w:val="00210129"/>
    <w:rsid w:val="00211089"/>
    <w:rsid w:val="00212339"/>
    <w:rsid w:val="0021279E"/>
    <w:rsid w:val="00212D3F"/>
    <w:rsid w:val="00214752"/>
    <w:rsid w:val="002163C9"/>
    <w:rsid w:val="002206E5"/>
    <w:rsid w:val="00221E3D"/>
    <w:rsid w:val="00222205"/>
    <w:rsid w:val="002232B7"/>
    <w:rsid w:val="00224266"/>
    <w:rsid w:val="00224872"/>
    <w:rsid w:val="00224D90"/>
    <w:rsid w:val="00226C5F"/>
    <w:rsid w:val="002306FC"/>
    <w:rsid w:val="0023081A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4911"/>
    <w:rsid w:val="0026669F"/>
    <w:rsid w:val="00266D41"/>
    <w:rsid w:val="0027248A"/>
    <w:rsid w:val="002725C0"/>
    <w:rsid w:val="002740D2"/>
    <w:rsid w:val="00275EBC"/>
    <w:rsid w:val="00276323"/>
    <w:rsid w:val="002763FB"/>
    <w:rsid w:val="0027660C"/>
    <w:rsid w:val="0027690F"/>
    <w:rsid w:val="00277004"/>
    <w:rsid w:val="00277D2E"/>
    <w:rsid w:val="00280282"/>
    <w:rsid w:val="002815E3"/>
    <w:rsid w:val="00282A42"/>
    <w:rsid w:val="0028319D"/>
    <w:rsid w:val="002859D1"/>
    <w:rsid w:val="00286788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3D2"/>
    <w:rsid w:val="002C5C34"/>
    <w:rsid w:val="002C614A"/>
    <w:rsid w:val="002C7546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2F75D2"/>
    <w:rsid w:val="00301213"/>
    <w:rsid w:val="00301607"/>
    <w:rsid w:val="00301AD1"/>
    <w:rsid w:val="00302481"/>
    <w:rsid w:val="003027F2"/>
    <w:rsid w:val="00302A9C"/>
    <w:rsid w:val="00302B32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674F"/>
    <w:rsid w:val="00317513"/>
    <w:rsid w:val="003176A8"/>
    <w:rsid w:val="003228E3"/>
    <w:rsid w:val="00322957"/>
    <w:rsid w:val="00324DFC"/>
    <w:rsid w:val="00324F1F"/>
    <w:rsid w:val="0032670F"/>
    <w:rsid w:val="003268D1"/>
    <w:rsid w:val="00327D98"/>
    <w:rsid w:val="00333217"/>
    <w:rsid w:val="00333B33"/>
    <w:rsid w:val="003349C7"/>
    <w:rsid w:val="0033517B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56268"/>
    <w:rsid w:val="0036043C"/>
    <w:rsid w:val="00361161"/>
    <w:rsid w:val="0036179A"/>
    <w:rsid w:val="003623DD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098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B1E"/>
    <w:rsid w:val="003C5ED5"/>
    <w:rsid w:val="003C716A"/>
    <w:rsid w:val="003C71A4"/>
    <w:rsid w:val="003C734D"/>
    <w:rsid w:val="003D07BC"/>
    <w:rsid w:val="003D0836"/>
    <w:rsid w:val="003D18E0"/>
    <w:rsid w:val="003D33E7"/>
    <w:rsid w:val="003D3C75"/>
    <w:rsid w:val="003D6BF6"/>
    <w:rsid w:val="003E152F"/>
    <w:rsid w:val="003E1891"/>
    <w:rsid w:val="003E19C4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59CE"/>
    <w:rsid w:val="003F5EA6"/>
    <w:rsid w:val="003F61CE"/>
    <w:rsid w:val="003F62B0"/>
    <w:rsid w:val="0040041C"/>
    <w:rsid w:val="00400A3E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4D18"/>
    <w:rsid w:val="004576EE"/>
    <w:rsid w:val="00460B51"/>
    <w:rsid w:val="00465E53"/>
    <w:rsid w:val="00467450"/>
    <w:rsid w:val="004679DB"/>
    <w:rsid w:val="00467BBC"/>
    <w:rsid w:val="00467DBB"/>
    <w:rsid w:val="00470FE4"/>
    <w:rsid w:val="004742B9"/>
    <w:rsid w:val="00474545"/>
    <w:rsid w:val="00474B8D"/>
    <w:rsid w:val="0047650E"/>
    <w:rsid w:val="004806C2"/>
    <w:rsid w:val="004812EC"/>
    <w:rsid w:val="0048564E"/>
    <w:rsid w:val="00485A08"/>
    <w:rsid w:val="004863D6"/>
    <w:rsid w:val="004865FE"/>
    <w:rsid w:val="004869BD"/>
    <w:rsid w:val="00487BC5"/>
    <w:rsid w:val="00490C79"/>
    <w:rsid w:val="004954C0"/>
    <w:rsid w:val="00495D67"/>
    <w:rsid w:val="0049613A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6AD7"/>
    <w:rsid w:val="004B7810"/>
    <w:rsid w:val="004B7F5F"/>
    <w:rsid w:val="004C0F18"/>
    <w:rsid w:val="004C29B3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500D55"/>
    <w:rsid w:val="00500ECB"/>
    <w:rsid w:val="00500F11"/>
    <w:rsid w:val="0050420B"/>
    <w:rsid w:val="00505A02"/>
    <w:rsid w:val="00506F98"/>
    <w:rsid w:val="005073D5"/>
    <w:rsid w:val="00510172"/>
    <w:rsid w:val="00510806"/>
    <w:rsid w:val="00510948"/>
    <w:rsid w:val="005141E8"/>
    <w:rsid w:val="00516A2B"/>
    <w:rsid w:val="00517194"/>
    <w:rsid w:val="0051772A"/>
    <w:rsid w:val="00517F3F"/>
    <w:rsid w:val="00520FA9"/>
    <w:rsid w:val="00521D34"/>
    <w:rsid w:val="00521EFB"/>
    <w:rsid w:val="00522294"/>
    <w:rsid w:val="005225D6"/>
    <w:rsid w:val="005232D7"/>
    <w:rsid w:val="0052467C"/>
    <w:rsid w:val="0052488C"/>
    <w:rsid w:val="00526AD5"/>
    <w:rsid w:val="00530109"/>
    <w:rsid w:val="00530EB6"/>
    <w:rsid w:val="00531DCA"/>
    <w:rsid w:val="00533C6D"/>
    <w:rsid w:val="00535708"/>
    <w:rsid w:val="00535837"/>
    <w:rsid w:val="00536275"/>
    <w:rsid w:val="005366CC"/>
    <w:rsid w:val="005368C7"/>
    <w:rsid w:val="00536DBF"/>
    <w:rsid w:val="00537264"/>
    <w:rsid w:val="00537D19"/>
    <w:rsid w:val="005415A4"/>
    <w:rsid w:val="00541672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4BB2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77CBD"/>
    <w:rsid w:val="005831CB"/>
    <w:rsid w:val="00584563"/>
    <w:rsid w:val="0059037B"/>
    <w:rsid w:val="00590E38"/>
    <w:rsid w:val="005929CF"/>
    <w:rsid w:val="005936C8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1D26"/>
    <w:rsid w:val="005E2950"/>
    <w:rsid w:val="005E2E57"/>
    <w:rsid w:val="005E3F87"/>
    <w:rsid w:val="005E41A6"/>
    <w:rsid w:val="005E5179"/>
    <w:rsid w:val="005E56C4"/>
    <w:rsid w:val="005F052E"/>
    <w:rsid w:val="005F1427"/>
    <w:rsid w:val="005F158F"/>
    <w:rsid w:val="005F1A3C"/>
    <w:rsid w:val="005F35ED"/>
    <w:rsid w:val="005F4B0B"/>
    <w:rsid w:val="005F613C"/>
    <w:rsid w:val="005F687E"/>
    <w:rsid w:val="005F6FBB"/>
    <w:rsid w:val="005F703D"/>
    <w:rsid w:val="005F7AFE"/>
    <w:rsid w:val="00601345"/>
    <w:rsid w:val="006045F3"/>
    <w:rsid w:val="00604E6E"/>
    <w:rsid w:val="006057F8"/>
    <w:rsid w:val="006078DA"/>
    <w:rsid w:val="00610EB9"/>
    <w:rsid w:val="006112FE"/>
    <w:rsid w:val="006174DE"/>
    <w:rsid w:val="006176E0"/>
    <w:rsid w:val="00617859"/>
    <w:rsid w:val="00620889"/>
    <w:rsid w:val="00622394"/>
    <w:rsid w:val="006240EF"/>
    <w:rsid w:val="00624719"/>
    <w:rsid w:val="00625918"/>
    <w:rsid w:val="00626B33"/>
    <w:rsid w:val="00627845"/>
    <w:rsid w:val="00630910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58BF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6E3"/>
    <w:rsid w:val="00676966"/>
    <w:rsid w:val="00677161"/>
    <w:rsid w:val="006820A3"/>
    <w:rsid w:val="00682600"/>
    <w:rsid w:val="0068409B"/>
    <w:rsid w:val="0068428F"/>
    <w:rsid w:val="00686C7D"/>
    <w:rsid w:val="00691AA0"/>
    <w:rsid w:val="0069267B"/>
    <w:rsid w:val="006926F4"/>
    <w:rsid w:val="00692A70"/>
    <w:rsid w:val="00693232"/>
    <w:rsid w:val="0069394B"/>
    <w:rsid w:val="006A1801"/>
    <w:rsid w:val="006A2DF1"/>
    <w:rsid w:val="006A3277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36C9"/>
    <w:rsid w:val="006B521A"/>
    <w:rsid w:val="006B62AB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11D92"/>
    <w:rsid w:val="007121C4"/>
    <w:rsid w:val="00712AF9"/>
    <w:rsid w:val="0071346C"/>
    <w:rsid w:val="00713D80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53C7"/>
    <w:rsid w:val="00736954"/>
    <w:rsid w:val="0074080C"/>
    <w:rsid w:val="00740BE3"/>
    <w:rsid w:val="00741C80"/>
    <w:rsid w:val="0074350E"/>
    <w:rsid w:val="007442C6"/>
    <w:rsid w:val="0074449F"/>
    <w:rsid w:val="0074736C"/>
    <w:rsid w:val="0075003B"/>
    <w:rsid w:val="007520AD"/>
    <w:rsid w:val="00752246"/>
    <w:rsid w:val="00752697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87704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1E49"/>
    <w:rsid w:val="007A2DE5"/>
    <w:rsid w:val="007A4673"/>
    <w:rsid w:val="007A5141"/>
    <w:rsid w:val="007A6111"/>
    <w:rsid w:val="007A61D5"/>
    <w:rsid w:val="007A7D1B"/>
    <w:rsid w:val="007B0EEA"/>
    <w:rsid w:val="007B14D9"/>
    <w:rsid w:val="007B1FB6"/>
    <w:rsid w:val="007B28B8"/>
    <w:rsid w:val="007B34B9"/>
    <w:rsid w:val="007B57BF"/>
    <w:rsid w:val="007B5DAA"/>
    <w:rsid w:val="007B74F4"/>
    <w:rsid w:val="007C0158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20A"/>
    <w:rsid w:val="0080466E"/>
    <w:rsid w:val="008056D2"/>
    <w:rsid w:val="00807C36"/>
    <w:rsid w:val="00811610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B9A"/>
    <w:rsid w:val="008763FC"/>
    <w:rsid w:val="00882A4D"/>
    <w:rsid w:val="008845DA"/>
    <w:rsid w:val="00886799"/>
    <w:rsid w:val="00886C23"/>
    <w:rsid w:val="00886EC4"/>
    <w:rsid w:val="00887584"/>
    <w:rsid w:val="0089593C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150"/>
    <w:rsid w:val="008A6A4D"/>
    <w:rsid w:val="008A702B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3ED2"/>
    <w:rsid w:val="008C4E73"/>
    <w:rsid w:val="008C661D"/>
    <w:rsid w:val="008D07C7"/>
    <w:rsid w:val="008D2242"/>
    <w:rsid w:val="008D27FF"/>
    <w:rsid w:val="008D6547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3F11"/>
    <w:rsid w:val="00904F7C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1C7D"/>
    <w:rsid w:val="00932285"/>
    <w:rsid w:val="00932609"/>
    <w:rsid w:val="00932659"/>
    <w:rsid w:val="00932F82"/>
    <w:rsid w:val="009331D3"/>
    <w:rsid w:val="00937A90"/>
    <w:rsid w:val="00940D33"/>
    <w:rsid w:val="0094180D"/>
    <w:rsid w:val="00941EDF"/>
    <w:rsid w:val="009434F9"/>
    <w:rsid w:val="00944C86"/>
    <w:rsid w:val="00945063"/>
    <w:rsid w:val="009476F1"/>
    <w:rsid w:val="00947FA0"/>
    <w:rsid w:val="009529E7"/>
    <w:rsid w:val="00953DE3"/>
    <w:rsid w:val="00957DE7"/>
    <w:rsid w:val="00962735"/>
    <w:rsid w:val="009628AF"/>
    <w:rsid w:val="00962ADF"/>
    <w:rsid w:val="00963338"/>
    <w:rsid w:val="0096364C"/>
    <w:rsid w:val="00963C7F"/>
    <w:rsid w:val="009641F6"/>
    <w:rsid w:val="009649F0"/>
    <w:rsid w:val="00965483"/>
    <w:rsid w:val="00966B49"/>
    <w:rsid w:val="00972CDD"/>
    <w:rsid w:val="00973DCE"/>
    <w:rsid w:val="00975F5B"/>
    <w:rsid w:val="00976890"/>
    <w:rsid w:val="00976C3E"/>
    <w:rsid w:val="0098000F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15CA"/>
    <w:rsid w:val="009A364A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D1022"/>
    <w:rsid w:val="009D1888"/>
    <w:rsid w:val="009D1B48"/>
    <w:rsid w:val="009D2639"/>
    <w:rsid w:val="009D27A4"/>
    <w:rsid w:val="009D2898"/>
    <w:rsid w:val="009D4EE5"/>
    <w:rsid w:val="009D52D8"/>
    <w:rsid w:val="009D56A8"/>
    <w:rsid w:val="009D6406"/>
    <w:rsid w:val="009E128C"/>
    <w:rsid w:val="009E186F"/>
    <w:rsid w:val="009E3F61"/>
    <w:rsid w:val="009E6333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1B1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27BBE"/>
    <w:rsid w:val="00A31B44"/>
    <w:rsid w:val="00A322C8"/>
    <w:rsid w:val="00A33A68"/>
    <w:rsid w:val="00A34A7D"/>
    <w:rsid w:val="00A35ED5"/>
    <w:rsid w:val="00A372DE"/>
    <w:rsid w:val="00A40478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41AD"/>
    <w:rsid w:val="00A546CC"/>
    <w:rsid w:val="00A54FA3"/>
    <w:rsid w:val="00A55248"/>
    <w:rsid w:val="00A56BF1"/>
    <w:rsid w:val="00A6013A"/>
    <w:rsid w:val="00A60E69"/>
    <w:rsid w:val="00A63A91"/>
    <w:rsid w:val="00A641AC"/>
    <w:rsid w:val="00A66161"/>
    <w:rsid w:val="00A71AB7"/>
    <w:rsid w:val="00A72806"/>
    <w:rsid w:val="00A72C2E"/>
    <w:rsid w:val="00A73EFD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C4A3C"/>
    <w:rsid w:val="00AC5577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4DB"/>
    <w:rsid w:val="00B07E4F"/>
    <w:rsid w:val="00B105A1"/>
    <w:rsid w:val="00B133A0"/>
    <w:rsid w:val="00B13CA2"/>
    <w:rsid w:val="00B15326"/>
    <w:rsid w:val="00B161BB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838"/>
    <w:rsid w:val="00B53AE7"/>
    <w:rsid w:val="00B54E51"/>
    <w:rsid w:val="00B55635"/>
    <w:rsid w:val="00B5568F"/>
    <w:rsid w:val="00B556EC"/>
    <w:rsid w:val="00B600F1"/>
    <w:rsid w:val="00B605CA"/>
    <w:rsid w:val="00B63663"/>
    <w:rsid w:val="00B67814"/>
    <w:rsid w:val="00B71BFB"/>
    <w:rsid w:val="00B723A9"/>
    <w:rsid w:val="00B73732"/>
    <w:rsid w:val="00B74358"/>
    <w:rsid w:val="00B8134B"/>
    <w:rsid w:val="00B8276B"/>
    <w:rsid w:val="00B83AA1"/>
    <w:rsid w:val="00B84EDC"/>
    <w:rsid w:val="00B8513D"/>
    <w:rsid w:val="00B87D40"/>
    <w:rsid w:val="00B922D9"/>
    <w:rsid w:val="00B93B5B"/>
    <w:rsid w:val="00B93DA7"/>
    <w:rsid w:val="00B94B7E"/>
    <w:rsid w:val="00B9644D"/>
    <w:rsid w:val="00B97D41"/>
    <w:rsid w:val="00B97E39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1FB"/>
    <w:rsid w:val="00C063EC"/>
    <w:rsid w:val="00C0747D"/>
    <w:rsid w:val="00C118BD"/>
    <w:rsid w:val="00C12C2C"/>
    <w:rsid w:val="00C13B18"/>
    <w:rsid w:val="00C14A1D"/>
    <w:rsid w:val="00C15443"/>
    <w:rsid w:val="00C161CD"/>
    <w:rsid w:val="00C1678A"/>
    <w:rsid w:val="00C17CBD"/>
    <w:rsid w:val="00C20C3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1C66"/>
    <w:rsid w:val="00C64781"/>
    <w:rsid w:val="00C64CB4"/>
    <w:rsid w:val="00C65288"/>
    <w:rsid w:val="00C666BD"/>
    <w:rsid w:val="00C705FD"/>
    <w:rsid w:val="00C711A1"/>
    <w:rsid w:val="00C71B43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4407"/>
    <w:rsid w:val="00CA53C0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E0FAA"/>
    <w:rsid w:val="00CE19BB"/>
    <w:rsid w:val="00CE2453"/>
    <w:rsid w:val="00CE27CB"/>
    <w:rsid w:val="00CE3D01"/>
    <w:rsid w:val="00CE4B2E"/>
    <w:rsid w:val="00CE5AFD"/>
    <w:rsid w:val="00CF11E2"/>
    <w:rsid w:val="00CF1EAE"/>
    <w:rsid w:val="00CF3FBB"/>
    <w:rsid w:val="00CF7D79"/>
    <w:rsid w:val="00D01527"/>
    <w:rsid w:val="00D03853"/>
    <w:rsid w:val="00D0392C"/>
    <w:rsid w:val="00D04147"/>
    <w:rsid w:val="00D10477"/>
    <w:rsid w:val="00D10F4B"/>
    <w:rsid w:val="00D12D67"/>
    <w:rsid w:val="00D13AA8"/>
    <w:rsid w:val="00D15262"/>
    <w:rsid w:val="00D1767E"/>
    <w:rsid w:val="00D17FF4"/>
    <w:rsid w:val="00D2020B"/>
    <w:rsid w:val="00D21829"/>
    <w:rsid w:val="00D21E8B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5CE2"/>
    <w:rsid w:val="00D561E6"/>
    <w:rsid w:val="00D56D40"/>
    <w:rsid w:val="00D575B3"/>
    <w:rsid w:val="00D57720"/>
    <w:rsid w:val="00D57804"/>
    <w:rsid w:val="00D603B9"/>
    <w:rsid w:val="00D60AAA"/>
    <w:rsid w:val="00D624EE"/>
    <w:rsid w:val="00D64CFC"/>
    <w:rsid w:val="00D6704F"/>
    <w:rsid w:val="00D707C8"/>
    <w:rsid w:val="00D716F6"/>
    <w:rsid w:val="00D71E61"/>
    <w:rsid w:val="00D74304"/>
    <w:rsid w:val="00D754D2"/>
    <w:rsid w:val="00D75E73"/>
    <w:rsid w:val="00D76362"/>
    <w:rsid w:val="00D77039"/>
    <w:rsid w:val="00D7791E"/>
    <w:rsid w:val="00D832BA"/>
    <w:rsid w:val="00D85282"/>
    <w:rsid w:val="00D874DD"/>
    <w:rsid w:val="00D900E6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298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5DAF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404E8"/>
    <w:rsid w:val="00E40AC4"/>
    <w:rsid w:val="00E41917"/>
    <w:rsid w:val="00E42B30"/>
    <w:rsid w:val="00E45EE3"/>
    <w:rsid w:val="00E47AF5"/>
    <w:rsid w:val="00E5080A"/>
    <w:rsid w:val="00E5083B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663DB"/>
    <w:rsid w:val="00E70781"/>
    <w:rsid w:val="00E71FA7"/>
    <w:rsid w:val="00E73FF9"/>
    <w:rsid w:val="00E81188"/>
    <w:rsid w:val="00E81EF3"/>
    <w:rsid w:val="00E81EF9"/>
    <w:rsid w:val="00E823F1"/>
    <w:rsid w:val="00E83DD3"/>
    <w:rsid w:val="00E83FB2"/>
    <w:rsid w:val="00E85C7E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4ACA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E45"/>
    <w:rsid w:val="00ED5214"/>
    <w:rsid w:val="00ED7FD5"/>
    <w:rsid w:val="00EE14AA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086"/>
    <w:rsid w:val="00F30110"/>
    <w:rsid w:val="00F3120D"/>
    <w:rsid w:val="00F32D1E"/>
    <w:rsid w:val="00F340D1"/>
    <w:rsid w:val="00F35CEA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4AFA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199"/>
    <w:rsid w:val="00FA5272"/>
    <w:rsid w:val="00FA68D5"/>
    <w:rsid w:val="00FA6CDD"/>
    <w:rsid w:val="00FB2242"/>
    <w:rsid w:val="00FB3616"/>
    <w:rsid w:val="00FB4494"/>
    <w:rsid w:val="00FB4734"/>
    <w:rsid w:val="00FB49BC"/>
    <w:rsid w:val="00FB6922"/>
    <w:rsid w:val="00FB6931"/>
    <w:rsid w:val="00FC05E2"/>
    <w:rsid w:val="00FC1389"/>
    <w:rsid w:val="00FC460F"/>
    <w:rsid w:val="00FC4DC2"/>
    <w:rsid w:val="00FC4E4B"/>
    <w:rsid w:val="00FC6942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3B4"/>
    <w:rsid w:val="00FF7636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5:docId w15:val="{1E878D77-348B-4419-92E7-763F5B9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5FC6-4D05-4FEB-9A82-C4F8EE59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186</Pages>
  <Words>57188</Words>
  <Characters>325977</Characters>
  <Application>Microsoft Office Word</Application>
  <DocSecurity>0</DocSecurity>
  <Lines>2716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30</cp:revision>
  <cp:lastPrinted>2024-04-22T13:19:00Z</cp:lastPrinted>
  <dcterms:created xsi:type="dcterms:W3CDTF">2024-03-27T06:54:00Z</dcterms:created>
  <dcterms:modified xsi:type="dcterms:W3CDTF">2024-05-28T13:22:00Z</dcterms:modified>
</cp:coreProperties>
</file>