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A9" w:rsidRPr="00F820FD" w:rsidRDefault="00EA7A2D" w:rsidP="003752A9">
      <w:pPr>
        <w:pStyle w:val="2"/>
        <w:jc w:val="both"/>
        <w:rPr>
          <w:noProof/>
          <w:szCs w:val="28"/>
        </w:rPr>
      </w:pPr>
      <w:r>
        <w:rPr>
          <w:noProof/>
        </w:rPr>
        <w:t xml:space="preserve">   </w:t>
      </w:r>
    </w:p>
    <w:p w:rsidR="00335835" w:rsidRDefault="003752A9" w:rsidP="00181F4D">
      <w:pPr>
        <w:pStyle w:val="2"/>
        <w:rPr>
          <w:noProof/>
        </w:rPr>
      </w:pPr>
      <w:r w:rsidRPr="003F670A">
        <w:rPr>
          <w:noProof/>
          <w:szCs w:val="28"/>
        </w:rPr>
        <w:drawing>
          <wp:inline distT="0" distB="0" distL="0" distR="0">
            <wp:extent cx="67310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3752A9">
      <w:r>
        <w:t>о</w:t>
      </w:r>
      <w:r w:rsidR="0069267B">
        <w:t>т</w:t>
      </w:r>
      <w:r>
        <w:t xml:space="preserve"> </w:t>
      </w:r>
      <w:r w:rsidR="004C29B3">
        <w:t>2</w:t>
      </w:r>
      <w:r w:rsidR="00BD3F54">
        <w:t>6</w:t>
      </w:r>
      <w:r w:rsidR="00E72569">
        <w:t>.</w:t>
      </w:r>
      <w:r w:rsidR="008E1AB0" w:rsidRPr="00181F4D">
        <w:t>0</w:t>
      </w:r>
      <w:r w:rsidR="00BD3F54">
        <w:t>8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B060D6">
        <w:t>5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907562">
        <w:tab/>
      </w:r>
      <w:r w:rsidR="00907562">
        <w:tab/>
      </w:r>
      <w:r w:rsidR="003752A9">
        <w:tab/>
      </w:r>
      <w:r w:rsidR="00F77E21">
        <w:t>№</w:t>
      </w:r>
      <w:r w:rsidR="00907562">
        <w:t xml:space="preserve"> </w:t>
      </w:r>
      <w:r w:rsidR="003752A9">
        <w:t>56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и 202</w:t>
      </w:r>
      <w:r w:rsidR="00B060D6">
        <w:rPr>
          <w:b/>
          <w:sz w:val="32"/>
          <w:szCs w:val="32"/>
        </w:rPr>
        <w:t>7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Pr="0032333B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B060D6">
        <w:t>7</w:t>
      </w:r>
      <w:r>
        <w:t xml:space="preserve"> декабря </w:t>
      </w:r>
      <w:r w:rsidRPr="0032333B">
        <w:t>20</w:t>
      </w:r>
      <w:r w:rsidR="00726ADE">
        <w:t>2</w:t>
      </w:r>
      <w:r w:rsidR="00B060D6">
        <w:t>4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B060D6">
        <w:t>5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B060D6">
        <w:t>6</w:t>
      </w:r>
      <w:r w:rsidRPr="008B4AAF">
        <w:t xml:space="preserve"> и 202</w:t>
      </w:r>
      <w:r w:rsidR="00B060D6">
        <w:t>7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6B6496">
        <w:t>(</w:t>
      </w:r>
      <w:r w:rsidR="006B6496" w:rsidRPr="002E6E96">
        <w:t>в ред</w:t>
      </w:r>
      <w:r w:rsidR="006B6496">
        <w:t>акции</w:t>
      </w:r>
      <w:r w:rsidR="006B6496" w:rsidRPr="002E6E96">
        <w:t xml:space="preserve"> решени</w:t>
      </w:r>
      <w:r w:rsidR="00482551">
        <w:t>й</w:t>
      </w:r>
      <w:r w:rsidR="006B6496" w:rsidRPr="002E6E96">
        <w:t xml:space="preserve"> Совета депутатов от </w:t>
      </w:r>
      <w:r w:rsidR="006B6496" w:rsidRPr="00D900E6">
        <w:t>2</w:t>
      </w:r>
      <w:r w:rsidR="006B6496" w:rsidRPr="006B6496">
        <w:t>8</w:t>
      </w:r>
      <w:r w:rsidR="006B6496" w:rsidRPr="002E6E96">
        <w:t>.01.202</w:t>
      </w:r>
      <w:r w:rsidR="006B6496" w:rsidRPr="006B6496">
        <w:t>5</w:t>
      </w:r>
      <w:r w:rsidR="006B6496" w:rsidRPr="002E6E96">
        <w:t xml:space="preserve"> № 1</w:t>
      </w:r>
      <w:r w:rsidR="006211E0">
        <w:t>, 25.02.2025</w:t>
      </w:r>
      <w:r w:rsidR="00930C4B">
        <w:t xml:space="preserve"> № 8</w:t>
      </w:r>
      <w:r w:rsidR="006211E0">
        <w:t>, 25.03.2025 № 22</w:t>
      </w:r>
      <w:r w:rsidR="0059732E">
        <w:t>, 24.04.2025 № 32</w:t>
      </w:r>
      <w:r w:rsidR="00E72569">
        <w:t>, 27.05.2025 №</w:t>
      </w:r>
      <w:r w:rsidR="00396FDC">
        <w:t xml:space="preserve"> </w:t>
      </w:r>
      <w:r w:rsidR="00E72569">
        <w:t>40</w:t>
      </w:r>
      <w:r w:rsidR="00740542">
        <w:t>, 24.06.2025 №</w:t>
      </w:r>
      <w:r w:rsidR="00396FDC">
        <w:t xml:space="preserve"> </w:t>
      </w:r>
      <w:r w:rsidR="00740542">
        <w:t>49</w:t>
      </w:r>
      <w:r w:rsidR="00BD3F54">
        <w:t>, 29.07.2025 №51</w:t>
      </w:r>
      <w:r w:rsidR="006B6496" w:rsidRPr="006B6496">
        <w:t xml:space="preserve">) </w:t>
      </w:r>
      <w:r w:rsidRPr="0032333B">
        <w:t>следующие изменения:</w:t>
      </w:r>
    </w:p>
    <w:p w:rsidR="008E5742" w:rsidRDefault="008E5742" w:rsidP="008E5742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 w:rsidR="003268D1">
        <w:t>с</w:t>
      </w:r>
      <w:r w:rsidRPr="00A9440A">
        <w:t>тать</w:t>
      </w:r>
      <w:r w:rsidR="0059732E">
        <w:t>ю</w:t>
      </w:r>
      <w:r w:rsidRPr="00A9440A">
        <w:t xml:space="preserve"> 1 изложить в следующей редакции:</w:t>
      </w:r>
    </w:p>
    <w:p w:rsidR="0059732E" w:rsidRPr="00D07177" w:rsidRDefault="0059732E" w:rsidP="0059732E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1A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Pr="00BA3DF9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59732E" w:rsidRPr="00154444" w:rsidRDefault="0059732E" w:rsidP="0059732E">
      <w:pPr>
        <w:ind w:firstLine="567"/>
        <w:jc w:val="both"/>
      </w:pPr>
      <w:r w:rsidRPr="00154444">
        <w:t>1. Утвердить основные характеристики бюджета городского округа город Выкса Нижегородской области (далее – городской округ) на 2025 год:</w:t>
      </w:r>
    </w:p>
    <w:p w:rsidR="0059732E" w:rsidRPr="00154444" w:rsidRDefault="0059732E" w:rsidP="0059732E">
      <w:pPr>
        <w:autoSpaceDE w:val="0"/>
        <w:autoSpaceDN w:val="0"/>
        <w:ind w:firstLine="567"/>
        <w:jc w:val="both"/>
      </w:pPr>
      <w:r w:rsidRPr="00154444">
        <w:t xml:space="preserve">1) общий объем доходов в сумме </w:t>
      </w:r>
      <w:r w:rsidR="00C47256">
        <w:t>4 660 707,9</w:t>
      </w:r>
      <w:r w:rsidRPr="00154444">
        <w:t xml:space="preserve"> тыс. рублей;</w:t>
      </w:r>
    </w:p>
    <w:p w:rsidR="0059732E" w:rsidRPr="008B62BB" w:rsidRDefault="0059732E" w:rsidP="0059732E">
      <w:pPr>
        <w:autoSpaceDE w:val="0"/>
        <w:autoSpaceDN w:val="0"/>
        <w:ind w:firstLine="567"/>
        <w:jc w:val="both"/>
      </w:pPr>
      <w:r w:rsidRPr="008B62BB">
        <w:t xml:space="preserve">2) общий объем расходов в сумме </w:t>
      </w:r>
      <w:r w:rsidR="00BD3F54" w:rsidRPr="00BD3F54">
        <w:t>5 438 343,9</w:t>
      </w:r>
      <w:r w:rsidR="00BD3F54">
        <w:t xml:space="preserve"> </w:t>
      </w:r>
      <w:r w:rsidRPr="008B62BB">
        <w:rPr>
          <w:bCs/>
        </w:rPr>
        <w:t>тыс</w:t>
      </w:r>
      <w:r w:rsidRPr="008B62BB">
        <w:t>. рублей;</w:t>
      </w:r>
    </w:p>
    <w:p w:rsidR="0059732E" w:rsidRPr="008B62BB" w:rsidRDefault="0059732E" w:rsidP="0059732E">
      <w:pPr>
        <w:autoSpaceDE w:val="0"/>
        <w:autoSpaceDN w:val="0"/>
        <w:ind w:firstLine="567"/>
        <w:jc w:val="both"/>
        <w:rPr>
          <w:bCs/>
        </w:rPr>
      </w:pPr>
      <w:r w:rsidRPr="008B62BB">
        <w:rPr>
          <w:bCs/>
        </w:rPr>
        <w:t xml:space="preserve">3) дефицит в сумме </w:t>
      </w:r>
      <w:r w:rsidR="00B53319">
        <w:rPr>
          <w:bCs/>
        </w:rPr>
        <w:t>777</w:t>
      </w:r>
      <w:r w:rsidRPr="008B62BB">
        <w:rPr>
          <w:bCs/>
        </w:rPr>
        <w:t> </w:t>
      </w:r>
      <w:r w:rsidR="00B53319">
        <w:rPr>
          <w:bCs/>
        </w:rPr>
        <w:t>636</w:t>
      </w:r>
      <w:r w:rsidRPr="008B62BB">
        <w:rPr>
          <w:bCs/>
        </w:rPr>
        <w:t>,</w:t>
      </w:r>
      <w:r w:rsidR="00B53319">
        <w:rPr>
          <w:bCs/>
        </w:rPr>
        <w:t>0</w:t>
      </w:r>
      <w:r w:rsidRPr="008B62BB">
        <w:rPr>
          <w:bCs/>
        </w:rPr>
        <w:t xml:space="preserve"> тыс. рублей.</w:t>
      </w:r>
    </w:p>
    <w:p w:rsidR="0059732E" w:rsidRPr="00154444" w:rsidRDefault="0059732E" w:rsidP="0059732E">
      <w:pPr>
        <w:ind w:firstLine="567"/>
        <w:jc w:val="both"/>
      </w:pPr>
      <w:r w:rsidRPr="00154444">
        <w:rPr>
          <w:bCs/>
        </w:rPr>
        <w:t xml:space="preserve">2. </w:t>
      </w:r>
      <w:r w:rsidRPr="00154444">
        <w:t>Утвердить основные характеристики бюджета городского округа на плановый период 202</w:t>
      </w:r>
      <w:r>
        <w:t>6</w:t>
      </w:r>
      <w:r w:rsidRPr="00154444">
        <w:t xml:space="preserve"> и 202</w:t>
      </w:r>
      <w:r>
        <w:t>7</w:t>
      </w:r>
      <w:r w:rsidRPr="00154444">
        <w:t xml:space="preserve"> годов:</w:t>
      </w:r>
    </w:p>
    <w:p w:rsidR="0059732E" w:rsidRPr="00154444" w:rsidRDefault="0059732E" w:rsidP="0059732E">
      <w:pPr>
        <w:autoSpaceDE w:val="0"/>
        <w:autoSpaceDN w:val="0"/>
        <w:ind w:firstLine="567"/>
        <w:jc w:val="both"/>
      </w:pPr>
      <w:r w:rsidRPr="00154444">
        <w:t xml:space="preserve">1) общий объем доходов на 2026 год в сумме </w:t>
      </w:r>
      <w:r w:rsidR="00C47256">
        <w:t>5 116 543,1</w:t>
      </w:r>
      <w:r w:rsidRPr="00154444">
        <w:t xml:space="preserve"> тыс. рублей, на 2027 год в сумме 4 </w:t>
      </w:r>
      <w:r w:rsidR="00E72569">
        <w:t>499</w:t>
      </w:r>
      <w:r w:rsidRPr="00154444">
        <w:t> </w:t>
      </w:r>
      <w:r w:rsidR="00E72569">
        <w:t>648</w:t>
      </w:r>
      <w:r w:rsidRPr="00154444">
        <w:t>,</w:t>
      </w:r>
      <w:r w:rsidR="00E72569">
        <w:t>4</w:t>
      </w:r>
      <w:r w:rsidRPr="00154444">
        <w:t xml:space="preserve"> тыс. рублей;</w:t>
      </w:r>
    </w:p>
    <w:p w:rsidR="0059732E" w:rsidRPr="008B62BB" w:rsidRDefault="0059732E" w:rsidP="0059732E">
      <w:pPr>
        <w:autoSpaceDE w:val="0"/>
        <w:autoSpaceDN w:val="0"/>
        <w:ind w:firstLine="567"/>
        <w:jc w:val="both"/>
      </w:pPr>
      <w:r w:rsidRPr="008B62BB">
        <w:t>2) общий объем расходов на 202</w:t>
      </w:r>
      <w:r>
        <w:t>6</w:t>
      </w:r>
      <w:r w:rsidRPr="008B62BB">
        <w:t xml:space="preserve"> год в сумме </w:t>
      </w:r>
      <w:r w:rsidR="00BD3F54">
        <w:t>5</w:t>
      </w:r>
      <w:r w:rsidR="00C47256">
        <w:t xml:space="preserve"> </w:t>
      </w:r>
      <w:r w:rsidR="00BD3F54">
        <w:t>116 543,1</w:t>
      </w:r>
      <w:r w:rsidR="00FB28F2" w:rsidRPr="00154444">
        <w:t xml:space="preserve"> </w:t>
      </w:r>
      <w:r w:rsidRPr="008B62BB">
        <w:rPr>
          <w:bCs/>
        </w:rPr>
        <w:t>тыс</w:t>
      </w:r>
      <w:r w:rsidRPr="008B62BB">
        <w:t xml:space="preserve">. рублей, в том числе </w:t>
      </w:r>
      <w:r w:rsidRPr="008B62BB">
        <w:rPr>
          <w:kern w:val="32"/>
        </w:rPr>
        <w:t>условно утверждаемые расходы в сумме 59 933,2 тыс. рублей,</w:t>
      </w:r>
      <w:r w:rsidRPr="008B62BB">
        <w:t xml:space="preserve"> на 2027 год в сумме </w:t>
      </w:r>
      <w:r w:rsidR="00FB28F2" w:rsidRPr="00154444">
        <w:t>4 </w:t>
      </w:r>
      <w:r w:rsidR="00FB28F2">
        <w:t>499</w:t>
      </w:r>
      <w:r w:rsidR="00FB28F2" w:rsidRPr="00154444">
        <w:t> </w:t>
      </w:r>
      <w:r w:rsidR="00FB28F2">
        <w:t>648</w:t>
      </w:r>
      <w:r w:rsidR="00FB28F2" w:rsidRPr="00154444">
        <w:t>,</w:t>
      </w:r>
      <w:r w:rsidR="00FB28F2">
        <w:t>4</w:t>
      </w:r>
      <w:r w:rsidR="00FB28F2" w:rsidRPr="00154444">
        <w:t xml:space="preserve"> </w:t>
      </w:r>
      <w:r w:rsidRPr="008B62BB">
        <w:t xml:space="preserve">тыс. рублей, в том числе </w:t>
      </w:r>
      <w:r w:rsidRPr="008B62BB">
        <w:rPr>
          <w:kern w:val="32"/>
        </w:rPr>
        <w:t>условно утверждаемые расходы в сумме 124 344,9 тыс. рублей</w:t>
      </w:r>
      <w:r w:rsidRPr="008B62BB">
        <w:t>;</w:t>
      </w:r>
    </w:p>
    <w:p w:rsidR="0059732E" w:rsidRDefault="0059732E" w:rsidP="0059732E">
      <w:pPr>
        <w:autoSpaceDE w:val="0"/>
        <w:autoSpaceDN w:val="0"/>
        <w:ind w:firstLine="567"/>
        <w:jc w:val="both"/>
      </w:pPr>
      <w:r w:rsidRPr="008B62BB">
        <w:rPr>
          <w:bCs/>
        </w:rPr>
        <w:t xml:space="preserve">3) размер дефицита </w:t>
      </w:r>
      <w:r w:rsidRPr="008B62BB">
        <w:t xml:space="preserve">на 2026 год </w:t>
      </w:r>
      <w:r w:rsidRPr="008B62BB">
        <w:rPr>
          <w:bCs/>
        </w:rPr>
        <w:t xml:space="preserve">в сумме 0,0 тыс. рублей, </w:t>
      </w:r>
      <w:r w:rsidRPr="008B62BB">
        <w:t>на 2027 год в сумме 0,0 тыс. рублей</w:t>
      </w:r>
      <w:r w:rsidRPr="008B62BB">
        <w:rPr>
          <w:bCs/>
        </w:rPr>
        <w:t>.</w:t>
      </w:r>
      <w:r w:rsidRPr="008B62BB">
        <w:t>»;</w:t>
      </w:r>
    </w:p>
    <w:p w:rsidR="00936ABF" w:rsidRPr="00936ABF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2) пункт 1 статьи 2 изложить в следующей редакции:</w:t>
      </w:r>
    </w:p>
    <w:p w:rsidR="00936ABF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«1) на 202</w:t>
      </w:r>
      <w:r>
        <w:rPr>
          <w:bCs/>
        </w:rPr>
        <w:t>5</w:t>
      </w:r>
      <w:r w:rsidRPr="00936ABF">
        <w:rPr>
          <w:bCs/>
        </w:rPr>
        <w:t xml:space="preserve"> год в сумме </w:t>
      </w:r>
      <w:r w:rsidRPr="00E7139F">
        <w:rPr>
          <w:bCs/>
        </w:rPr>
        <w:t>2</w:t>
      </w:r>
      <w:r w:rsidR="00FB6701">
        <w:rPr>
          <w:bCs/>
        </w:rPr>
        <w:t> </w:t>
      </w:r>
      <w:r w:rsidR="00FB6701" w:rsidRPr="00FB6701">
        <w:rPr>
          <w:bCs/>
        </w:rPr>
        <w:t>105</w:t>
      </w:r>
      <w:r w:rsidR="00C47256">
        <w:rPr>
          <w:bCs/>
          <w:lang w:val="en-US"/>
        </w:rPr>
        <w:t> </w:t>
      </w:r>
      <w:r w:rsidR="00C47256">
        <w:rPr>
          <w:bCs/>
        </w:rPr>
        <w:t>212,0</w:t>
      </w:r>
      <w:r w:rsidRPr="00936ABF">
        <w:rPr>
          <w:bCs/>
        </w:rPr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</w:t>
      </w:r>
      <w:r>
        <w:rPr>
          <w:bCs/>
        </w:rPr>
        <w:t>2</w:t>
      </w:r>
      <w:r w:rsidR="00FB6701">
        <w:rPr>
          <w:bCs/>
        </w:rPr>
        <w:t> 071</w:t>
      </w:r>
      <w:r w:rsidR="00C47256">
        <w:rPr>
          <w:bCs/>
        </w:rPr>
        <w:t> 680,9</w:t>
      </w:r>
      <w:r w:rsidRPr="00936ABF">
        <w:rPr>
          <w:bCs/>
        </w:rPr>
        <w:t xml:space="preserve"> тыс. рублей;»;</w:t>
      </w:r>
    </w:p>
    <w:p w:rsidR="00DF0393" w:rsidRPr="006211E0" w:rsidRDefault="00BD3F54" w:rsidP="006211E0">
      <w:pPr>
        <w:pStyle w:val="Con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C07BE" w:rsidRPr="009345E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E1AB0" w:rsidRPr="006211E0">
        <w:rPr>
          <w:rFonts w:ascii="Times New Roman" w:hAnsi="Times New Roman" w:cs="Times New Roman"/>
          <w:bCs/>
          <w:sz w:val="24"/>
          <w:szCs w:val="24"/>
        </w:rPr>
        <w:t>стать</w:t>
      </w:r>
      <w:r w:rsidR="0059732E">
        <w:rPr>
          <w:rFonts w:ascii="Times New Roman" w:hAnsi="Times New Roman" w:cs="Times New Roman"/>
          <w:bCs/>
          <w:sz w:val="24"/>
          <w:szCs w:val="24"/>
        </w:rPr>
        <w:t>ю</w:t>
      </w:r>
      <w:r w:rsidR="008E1AB0" w:rsidRPr="006211E0">
        <w:rPr>
          <w:rFonts w:ascii="Times New Roman" w:hAnsi="Times New Roman" w:cs="Times New Roman"/>
          <w:bCs/>
          <w:sz w:val="24"/>
          <w:szCs w:val="24"/>
        </w:rPr>
        <w:t xml:space="preserve"> 4 изложить в следующей редакции:</w:t>
      </w:r>
    </w:p>
    <w:p w:rsidR="0059732E" w:rsidRPr="008B62BB" w:rsidRDefault="0059732E" w:rsidP="0059732E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62BB">
        <w:rPr>
          <w:rFonts w:ascii="Times New Roman" w:hAnsi="Times New Roman" w:cs="Times New Roman"/>
          <w:b/>
          <w:bCs/>
          <w:sz w:val="26"/>
          <w:szCs w:val="26"/>
        </w:rPr>
        <w:t>«Статья 4</w:t>
      </w:r>
    </w:p>
    <w:p w:rsidR="0059732E" w:rsidRPr="00CB18C1" w:rsidRDefault="0059732E" w:rsidP="0059732E">
      <w:pPr>
        <w:ind w:firstLine="567"/>
        <w:jc w:val="both"/>
      </w:pPr>
      <w:r w:rsidRPr="00CB18C1">
        <w:t xml:space="preserve">Утвердить объем безвозмездных поступлений, получаемых из других бюджетов бюджетной системы Российской Федерации: </w:t>
      </w:r>
    </w:p>
    <w:p w:rsidR="0059732E" w:rsidRPr="00CB18C1" w:rsidRDefault="0059732E" w:rsidP="0059732E">
      <w:pPr>
        <w:ind w:firstLine="567"/>
        <w:jc w:val="both"/>
      </w:pPr>
      <w:r w:rsidRPr="00CB18C1">
        <w:lastRenderedPageBreak/>
        <w:t>1) на 2025 год в сумме 2</w:t>
      </w:r>
      <w:r w:rsidR="00FB6701">
        <w:t> </w:t>
      </w:r>
      <w:r w:rsidR="00C47256">
        <w:t>555 384,8</w:t>
      </w:r>
      <w:r w:rsidRPr="00CB18C1">
        <w:t xml:space="preserve"> тыс. рублей, в том числе субсидий, субвенций и иных межбюджетных трансфертов, имеющих целевое назначение, в сумме 2</w:t>
      </w:r>
      <w:r w:rsidR="00C47256">
        <w:t> 382 992,5</w:t>
      </w:r>
      <w:r w:rsidRPr="00CB18C1">
        <w:t xml:space="preserve"> тыс. рублей;</w:t>
      </w:r>
    </w:p>
    <w:p w:rsidR="0059732E" w:rsidRPr="00725D95" w:rsidRDefault="0059732E" w:rsidP="0059732E">
      <w:pPr>
        <w:ind w:firstLine="567"/>
        <w:jc w:val="both"/>
      </w:pPr>
      <w:r w:rsidRPr="00725D95">
        <w:t>2) на 2026 год в сумме 2</w:t>
      </w:r>
      <w:r w:rsidR="00FB6701">
        <w:t> </w:t>
      </w:r>
      <w:r w:rsidR="00C47256">
        <w:t>915 797,7</w:t>
      </w:r>
      <w:r w:rsidRPr="00725D95">
        <w:t xml:space="preserve"> тыс. рублей, в том числе субсидий, субвенций и иных межбюджетных трансфертов, имеющих целевое назначение, в сумме </w:t>
      </w:r>
      <w:r w:rsidR="00C47256">
        <w:t>2 719 215,2</w:t>
      </w:r>
      <w:r w:rsidRPr="00725D95">
        <w:t xml:space="preserve"> тыс. рублей;</w:t>
      </w:r>
    </w:p>
    <w:p w:rsidR="0059732E" w:rsidRPr="003752A9" w:rsidRDefault="0059732E" w:rsidP="0059732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3) на 2027 год в сумме 2 </w:t>
      </w:r>
      <w:r w:rsidR="00E7256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9411F">
        <w:rPr>
          <w:rFonts w:ascii="Times New Roman" w:hAnsi="Times New Roman" w:cs="Times New Roman"/>
          <w:sz w:val="24"/>
          <w:szCs w:val="24"/>
        </w:rPr>
        <w:t> </w:t>
      </w:r>
      <w:r w:rsidR="00E72569">
        <w:rPr>
          <w:rFonts w:ascii="Times New Roman" w:hAnsi="Times New Roman" w:cs="Times New Roman"/>
          <w:sz w:val="24"/>
          <w:szCs w:val="24"/>
        </w:rPr>
        <w:t>050</w:t>
      </w:r>
      <w:r w:rsidRPr="0069411F">
        <w:rPr>
          <w:rFonts w:ascii="Times New Roman" w:hAnsi="Times New Roman" w:cs="Times New Roman"/>
          <w:sz w:val="24"/>
          <w:szCs w:val="24"/>
        </w:rPr>
        <w:t>,</w:t>
      </w:r>
      <w:r w:rsidR="00E72569">
        <w:rPr>
          <w:rFonts w:ascii="Times New Roman" w:hAnsi="Times New Roman" w:cs="Times New Roman"/>
          <w:sz w:val="24"/>
          <w:szCs w:val="24"/>
        </w:rPr>
        <w:t>3</w:t>
      </w:r>
      <w:r w:rsidRPr="0069411F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в сумме </w:t>
      </w:r>
      <w:r w:rsidR="00E72569">
        <w:rPr>
          <w:rFonts w:ascii="Times New Roman" w:hAnsi="Times New Roman" w:cs="Times New Roman"/>
          <w:sz w:val="24"/>
          <w:szCs w:val="24"/>
        </w:rPr>
        <w:t>2</w:t>
      </w:r>
      <w:r w:rsidRPr="0069411F">
        <w:rPr>
          <w:rFonts w:ascii="Times New Roman" w:hAnsi="Times New Roman" w:cs="Times New Roman"/>
          <w:sz w:val="24"/>
          <w:szCs w:val="24"/>
        </w:rPr>
        <w:t> </w:t>
      </w:r>
      <w:r w:rsidR="00E72569">
        <w:rPr>
          <w:rFonts w:ascii="Times New Roman" w:hAnsi="Times New Roman" w:cs="Times New Roman"/>
          <w:sz w:val="24"/>
          <w:szCs w:val="24"/>
        </w:rPr>
        <w:t>012</w:t>
      </w:r>
      <w:r w:rsidRPr="0069411F">
        <w:rPr>
          <w:rFonts w:ascii="Times New Roman" w:hAnsi="Times New Roman" w:cs="Times New Roman"/>
          <w:sz w:val="24"/>
          <w:szCs w:val="24"/>
        </w:rPr>
        <w:t> </w:t>
      </w:r>
      <w:r w:rsidR="00E72569">
        <w:rPr>
          <w:rFonts w:ascii="Times New Roman" w:hAnsi="Times New Roman" w:cs="Times New Roman"/>
          <w:sz w:val="24"/>
          <w:szCs w:val="24"/>
        </w:rPr>
        <w:t>750</w:t>
      </w:r>
      <w:r w:rsidRPr="0069411F">
        <w:rPr>
          <w:rFonts w:ascii="Times New Roman" w:hAnsi="Times New Roman" w:cs="Times New Roman"/>
          <w:sz w:val="24"/>
          <w:szCs w:val="24"/>
        </w:rPr>
        <w:t>,</w:t>
      </w:r>
      <w:r w:rsidR="00E72569">
        <w:rPr>
          <w:rFonts w:ascii="Times New Roman" w:hAnsi="Times New Roman" w:cs="Times New Roman"/>
          <w:sz w:val="24"/>
          <w:szCs w:val="24"/>
        </w:rPr>
        <w:t>9</w:t>
      </w:r>
      <w:r w:rsidRPr="0069411F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3D326D" w:rsidRPr="003D326D" w:rsidRDefault="003D326D" w:rsidP="003D326D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26D">
        <w:rPr>
          <w:rFonts w:ascii="Times New Roman" w:hAnsi="Times New Roman" w:cs="Times New Roman"/>
          <w:sz w:val="24"/>
          <w:szCs w:val="24"/>
        </w:rPr>
        <w:t>4) статью 8 изложить в следующей редакции:</w:t>
      </w:r>
    </w:p>
    <w:p w:rsidR="00462D42" w:rsidRPr="00D07177" w:rsidRDefault="00462D42" w:rsidP="00462D42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1A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Статья 8</w:t>
      </w:r>
    </w:p>
    <w:p w:rsidR="003D326D" w:rsidRPr="003D326D" w:rsidRDefault="003D326D" w:rsidP="003D326D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326D">
        <w:rPr>
          <w:rFonts w:ascii="Times New Roman" w:hAnsi="Times New Roman" w:cs="Times New Roman"/>
          <w:sz w:val="24"/>
          <w:szCs w:val="24"/>
        </w:rPr>
        <w:t>Утвердить резервный фонд администрации городского округа на 2025 год в</w:t>
      </w:r>
      <w:r w:rsidR="00462D42">
        <w:rPr>
          <w:rFonts w:ascii="Times New Roman" w:hAnsi="Times New Roman" w:cs="Times New Roman"/>
          <w:sz w:val="24"/>
          <w:szCs w:val="24"/>
        </w:rPr>
        <w:t xml:space="preserve"> сумме</w:t>
      </w:r>
      <w:r w:rsidRPr="003D326D">
        <w:rPr>
          <w:rFonts w:ascii="Times New Roman" w:hAnsi="Times New Roman" w:cs="Times New Roman"/>
          <w:sz w:val="24"/>
          <w:szCs w:val="24"/>
        </w:rPr>
        <w:t xml:space="preserve"> 7 520,0 тыс. рублей, на 2026 год в сумме 3 000,0 тыс. рублей, на 2027 год в сумме 3 000,0 тыс. рублей.»;</w:t>
      </w:r>
    </w:p>
    <w:p w:rsidR="005929CF" w:rsidRPr="0059732E" w:rsidRDefault="00396FDC" w:rsidP="0059732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60D6" w:rsidRPr="0059732E">
        <w:rPr>
          <w:rFonts w:ascii="Times New Roman" w:hAnsi="Times New Roman" w:cs="Times New Roman"/>
          <w:sz w:val="24"/>
          <w:szCs w:val="24"/>
        </w:rPr>
        <w:t xml:space="preserve">) </w:t>
      </w:r>
      <w:r w:rsidR="005929CF" w:rsidRPr="0059732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E1AB0" w:rsidRPr="0059732E">
        <w:rPr>
          <w:rFonts w:ascii="Times New Roman" w:hAnsi="Times New Roman" w:cs="Times New Roman"/>
          <w:sz w:val="24"/>
          <w:szCs w:val="24"/>
        </w:rPr>
        <w:t>1</w:t>
      </w:r>
      <w:r w:rsidR="005929CF" w:rsidRPr="0059732E">
        <w:rPr>
          <w:rFonts w:ascii="Times New Roman" w:hAnsi="Times New Roman" w:cs="Times New Roman"/>
          <w:sz w:val="24"/>
          <w:szCs w:val="24"/>
        </w:rPr>
        <w:t xml:space="preserve"> изложить согласно приложению 1 к настоящему решению;</w:t>
      </w:r>
    </w:p>
    <w:p w:rsidR="00986EEA" w:rsidRPr="00F15404" w:rsidRDefault="00396FDC" w:rsidP="00986EEA">
      <w:pPr>
        <w:ind w:firstLine="567"/>
        <w:jc w:val="both"/>
      </w:pPr>
      <w:r>
        <w:t>6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9D2898" w:rsidRDefault="00396FDC" w:rsidP="009D2898">
      <w:pPr>
        <w:ind w:firstLine="567"/>
        <w:jc w:val="both"/>
      </w:pPr>
      <w:r>
        <w:t>7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961" w:type="dxa"/>
        <w:tblLook w:val="04A0" w:firstRow="1" w:lastRow="0" w:firstColumn="1" w:lastColumn="0" w:noHBand="0" w:noVBand="1"/>
      </w:tblPr>
      <w:tblGrid>
        <w:gridCol w:w="108"/>
        <w:gridCol w:w="4253"/>
        <w:gridCol w:w="673"/>
        <w:gridCol w:w="4855"/>
        <w:gridCol w:w="72"/>
      </w:tblGrid>
      <w:tr w:rsidR="00AB3A92" w:rsidTr="003752A9">
        <w:trPr>
          <w:gridAfter w:val="1"/>
          <w:wAfter w:w="72" w:type="dxa"/>
        </w:trPr>
        <w:tc>
          <w:tcPr>
            <w:tcW w:w="4361" w:type="dxa"/>
            <w:gridSpan w:val="2"/>
            <w:shd w:val="clear" w:color="auto" w:fill="auto"/>
          </w:tcPr>
          <w:p w:rsidR="00AB3A92" w:rsidRDefault="00AB3A92" w:rsidP="003752A9"/>
        </w:tc>
        <w:tc>
          <w:tcPr>
            <w:tcW w:w="5528" w:type="dxa"/>
            <w:gridSpan w:val="2"/>
            <w:shd w:val="clear" w:color="auto" w:fill="auto"/>
          </w:tcPr>
          <w:p w:rsidR="00AB3A92" w:rsidRDefault="00AB3A92" w:rsidP="00AB3A92">
            <w:pPr>
              <w:jc w:val="right"/>
            </w:pPr>
          </w:p>
        </w:tc>
      </w:tr>
      <w:tr w:rsidR="003752A9" w:rsidRPr="00766B13" w:rsidTr="003752A9">
        <w:trPr>
          <w:gridBefore w:val="1"/>
          <w:wBefore w:w="108" w:type="dxa"/>
        </w:trPr>
        <w:tc>
          <w:tcPr>
            <w:tcW w:w="4926" w:type="dxa"/>
            <w:gridSpan w:val="2"/>
            <w:shd w:val="clear" w:color="auto" w:fill="auto"/>
          </w:tcPr>
          <w:p w:rsidR="003752A9" w:rsidRPr="00766B13" w:rsidRDefault="003752A9" w:rsidP="00462D42">
            <w:pPr>
              <w:ind w:right="-2"/>
              <w:jc w:val="both"/>
              <w:rPr>
                <w:lang w:eastAsia="en-US"/>
              </w:rPr>
            </w:pPr>
            <w:r w:rsidRPr="00766B13">
              <w:rPr>
                <w:lang w:eastAsia="en-US"/>
              </w:rPr>
              <w:t>Исполняющий обязанности главы</w:t>
            </w:r>
          </w:p>
          <w:p w:rsidR="003752A9" w:rsidRPr="00766B13" w:rsidRDefault="003752A9" w:rsidP="00462D42">
            <w:pPr>
              <w:ind w:right="-2"/>
              <w:jc w:val="both"/>
            </w:pPr>
            <w:r w:rsidRPr="00766B13">
              <w:rPr>
                <w:lang w:eastAsia="en-US"/>
              </w:rPr>
              <w:t>местного самоуправления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3752A9" w:rsidRPr="00766B13" w:rsidRDefault="003752A9" w:rsidP="00462D42">
            <w:pPr>
              <w:ind w:right="-2"/>
              <w:jc w:val="right"/>
              <w:rPr>
                <w:color w:val="000000"/>
              </w:rPr>
            </w:pPr>
            <w:r w:rsidRPr="00766B13">
              <w:rPr>
                <w:color w:val="000000"/>
              </w:rPr>
              <w:t>Председатель Совета депутатов</w:t>
            </w:r>
          </w:p>
        </w:tc>
      </w:tr>
      <w:tr w:rsidR="003752A9" w:rsidRPr="00766B13" w:rsidTr="003752A9">
        <w:trPr>
          <w:gridBefore w:val="1"/>
          <w:wBefore w:w="108" w:type="dxa"/>
        </w:trPr>
        <w:tc>
          <w:tcPr>
            <w:tcW w:w="4926" w:type="dxa"/>
            <w:gridSpan w:val="2"/>
            <w:shd w:val="clear" w:color="auto" w:fill="auto"/>
          </w:tcPr>
          <w:p w:rsidR="003752A9" w:rsidRPr="00766B13" w:rsidRDefault="003752A9" w:rsidP="00462D42">
            <w:pPr>
              <w:ind w:right="-2"/>
              <w:jc w:val="right"/>
            </w:pPr>
          </w:p>
          <w:p w:rsidR="003752A9" w:rsidRPr="00766B13" w:rsidRDefault="003752A9" w:rsidP="00462D42">
            <w:pPr>
              <w:ind w:right="-2"/>
              <w:jc w:val="center"/>
            </w:pPr>
            <w:r w:rsidRPr="00766B13">
              <w:t xml:space="preserve">          </w:t>
            </w:r>
            <w:r>
              <w:t>Д.А. Орлов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3752A9" w:rsidRPr="00766B13" w:rsidRDefault="003752A9" w:rsidP="00462D42">
            <w:pPr>
              <w:ind w:right="-2"/>
              <w:jc w:val="right"/>
              <w:rPr>
                <w:color w:val="000000"/>
              </w:rPr>
            </w:pPr>
          </w:p>
          <w:p w:rsidR="003752A9" w:rsidRPr="00766B13" w:rsidRDefault="003752A9" w:rsidP="00462D42">
            <w:pPr>
              <w:ind w:right="-2"/>
              <w:jc w:val="right"/>
              <w:rPr>
                <w:color w:val="000000"/>
              </w:rPr>
            </w:pPr>
            <w:r w:rsidRPr="00766B13">
              <w:rPr>
                <w:color w:val="000000"/>
              </w:rPr>
              <w:t>Д.В. Махров</w:t>
            </w:r>
          </w:p>
        </w:tc>
      </w:tr>
    </w:tbl>
    <w:p w:rsidR="00625918" w:rsidRDefault="00FB6922" w:rsidP="00625918">
      <w:pPr>
        <w:ind w:right="-2"/>
      </w:pPr>
      <w:r>
        <w:br w:type="page"/>
      </w:r>
    </w:p>
    <w:p w:rsidR="005929CF" w:rsidRPr="00155B92" w:rsidRDefault="00474B8D" w:rsidP="005929CF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BD3F54">
        <w:t>6</w:t>
      </w:r>
      <w:r>
        <w:t>.</w:t>
      </w:r>
      <w:r w:rsidR="00932F82">
        <w:t>0</w:t>
      </w:r>
      <w:r w:rsidR="00BD3F54">
        <w:t>8</w:t>
      </w:r>
      <w:r>
        <w:t>.202</w:t>
      </w:r>
      <w:r w:rsidR="008D385F">
        <w:t>5</w:t>
      </w:r>
      <w:r w:rsidRPr="00345B4A">
        <w:t xml:space="preserve"> №</w:t>
      </w:r>
      <w:r w:rsidR="003752A9">
        <w:t xml:space="preserve"> 56</w:t>
      </w:r>
      <w:r>
        <w:t xml:space="preserve"> 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 w:rsidR="008C4E73">
        <w:t>2</w:t>
      </w:r>
      <w:r w:rsidR="008D385F">
        <w:t>4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10174" w:type="dxa"/>
        <w:tblInd w:w="93" w:type="dxa"/>
        <w:tblLook w:val="04A0" w:firstRow="1" w:lastRow="0" w:firstColumn="1" w:lastColumn="0" w:noHBand="0" w:noVBand="1"/>
      </w:tblPr>
      <w:tblGrid>
        <w:gridCol w:w="5118"/>
        <w:gridCol w:w="1589"/>
        <w:gridCol w:w="1589"/>
        <w:gridCol w:w="1589"/>
        <w:gridCol w:w="289"/>
      </w:tblGrid>
      <w:tr w:rsidR="003E1D52" w:rsidRPr="00357B13" w:rsidTr="00B0622B">
        <w:trPr>
          <w:gridAfter w:val="1"/>
          <w:wAfter w:w="289" w:type="dxa"/>
          <w:trHeight w:val="7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Наименование источников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5</w:t>
            </w:r>
            <w:r w:rsidRPr="00357B13">
              <w:rPr>
                <w:b/>
                <w:bCs/>
              </w:rPr>
              <w:t xml:space="preserve"> год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6</w:t>
            </w:r>
            <w:r w:rsidRPr="00357B13">
              <w:rPr>
                <w:b/>
                <w:bCs/>
              </w:rPr>
              <w:t xml:space="preserve"> год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7</w:t>
            </w:r>
            <w:r w:rsidRPr="00357B13">
              <w:rPr>
                <w:b/>
                <w:bCs/>
              </w:rPr>
              <w:t xml:space="preserve"> год</w:t>
            </w:r>
          </w:p>
        </w:tc>
      </w:tr>
      <w:tr w:rsidR="00BD3F54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31 250,0</w:t>
            </w:r>
          </w:p>
        </w:tc>
      </w:tr>
      <w:tr w:rsidR="00BD3F54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31 250,0</w:t>
            </w:r>
          </w:p>
        </w:tc>
      </w:tr>
      <w:tr w:rsidR="00BD3F54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-31 250,0</w:t>
            </w:r>
          </w:p>
        </w:tc>
      </w:tr>
      <w:tr w:rsidR="00BD3F54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Tr="00B0622B">
        <w:trPr>
          <w:gridAfter w:val="1"/>
          <w:wAfter w:w="289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-15 625,0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-15 625,0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-31 250,0</w:t>
            </w:r>
          </w:p>
        </w:tc>
      </w:tr>
      <w:tr w:rsidR="00BD3F54" w:rsidTr="00B0622B">
        <w:trPr>
          <w:gridAfter w:val="1"/>
          <w:wAfter w:w="289" w:type="dxa"/>
          <w:trHeight w:val="70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777 636,0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Tr="00B0622B">
        <w:trPr>
          <w:gridAfter w:val="1"/>
          <w:wAfter w:w="289" w:type="dxa"/>
          <w:trHeight w:val="4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r>
              <w:t>Увеличение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-4 676 332,9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-5 132 168,1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-4 530 898,4</w:t>
            </w:r>
          </w:p>
        </w:tc>
      </w:tr>
      <w:tr w:rsidR="00BD3F54" w:rsidTr="00B0622B">
        <w:trPr>
          <w:gridAfter w:val="1"/>
          <w:wAfter w:w="289" w:type="dxa"/>
          <w:trHeight w:val="3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r>
              <w:t>Уменьшение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5 453 968,9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5 132 168,1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</w:pPr>
            <w:r>
              <w:t>4 530 898,4</w:t>
            </w:r>
          </w:p>
        </w:tc>
      </w:tr>
      <w:tr w:rsidR="00BD3F54" w:rsidTr="00B0622B">
        <w:trPr>
          <w:trHeight w:val="7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777 636,0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8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BD3F54" w:rsidRPr="00D82081" w:rsidRDefault="00BD3F54" w:rsidP="00D82081">
            <w:pPr>
              <w:ind w:left="-57" w:right="-57"/>
              <w:rPr>
                <w:bCs/>
              </w:rPr>
            </w:pPr>
            <w:r w:rsidRPr="00D82081">
              <w:rPr>
                <w:bCs/>
              </w:rPr>
              <w:t>»;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8D385F">
        <w:t>2</w:t>
      </w:r>
      <w:r w:rsidR="00BD3F54">
        <w:t>6</w:t>
      </w:r>
      <w:r>
        <w:t>.0</w:t>
      </w:r>
      <w:r w:rsidR="00BD3F54">
        <w:t>8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3752A9">
        <w:t>56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b/>
          <w:bCs/>
          <w:sz w:val="32"/>
          <w:szCs w:val="32"/>
        </w:rPr>
        <w:t>5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5E7C37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106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1134"/>
        <w:gridCol w:w="567"/>
        <w:gridCol w:w="1418"/>
        <w:gridCol w:w="1275"/>
        <w:gridCol w:w="1418"/>
        <w:gridCol w:w="734"/>
      </w:tblGrid>
      <w:tr w:rsidR="00303989" w:rsidRPr="00303989" w:rsidTr="008C4AEC">
        <w:trPr>
          <w:gridAfter w:val="1"/>
          <w:wAfter w:w="734" w:type="dxa"/>
          <w:trHeight w:val="712"/>
          <w:tblHeader/>
        </w:trPr>
        <w:tc>
          <w:tcPr>
            <w:tcW w:w="4126" w:type="dxa"/>
            <w:vMerge w:val="restart"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gridSpan w:val="2"/>
            <w:vAlign w:val="center"/>
          </w:tcPr>
          <w:p w:rsidR="00303989" w:rsidRPr="00303989" w:rsidRDefault="00303989" w:rsidP="00303989">
            <w:pPr>
              <w:ind w:left="-113" w:right="-113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2026 год</w:t>
            </w:r>
          </w:p>
        </w:tc>
        <w:tc>
          <w:tcPr>
            <w:tcW w:w="1418" w:type="dxa"/>
            <w:vMerge w:val="restart"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2027 год</w:t>
            </w:r>
          </w:p>
        </w:tc>
      </w:tr>
      <w:tr w:rsidR="000F0A09" w:rsidRPr="00303989" w:rsidTr="008C4AEC">
        <w:trPr>
          <w:gridAfter w:val="1"/>
          <w:wAfter w:w="734" w:type="dxa"/>
          <w:trHeight w:val="834"/>
          <w:tblHeader/>
        </w:trPr>
        <w:tc>
          <w:tcPr>
            <w:tcW w:w="4126" w:type="dxa"/>
            <w:vMerge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Целевая статья расходов</w:t>
            </w:r>
          </w:p>
        </w:tc>
        <w:tc>
          <w:tcPr>
            <w:tcW w:w="567" w:type="dxa"/>
            <w:vAlign w:val="center"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Вид расходов</w:t>
            </w:r>
          </w:p>
        </w:tc>
        <w:tc>
          <w:tcPr>
            <w:tcW w:w="1418" w:type="dxa"/>
            <w:vMerge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5 438 343,9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 w:rsidP="008C4AEC">
            <w:pPr>
              <w:ind w:hanging="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5 056 609,9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4 375 303,5</w:t>
            </w:r>
          </w:p>
        </w:tc>
      </w:tr>
      <w:tr w:rsidR="00BD3F54" w:rsidRPr="00303989" w:rsidTr="008C4AEC">
        <w:trPr>
          <w:gridAfter w:val="1"/>
          <w:wAfter w:w="734" w:type="dxa"/>
          <w:trHeight w:val="952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2 536 769,5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 w:rsidP="008C4AEC">
            <w:pPr>
              <w:ind w:hanging="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2 489 044,6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2 385 923,6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 w:rsidP="008C4AEC">
            <w:pPr>
              <w:ind w:hanging="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2 342 027,9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890 769,3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891 864,6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3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305 989,4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51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305 989,4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305 989,4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</w:t>
            </w:r>
            <w:r>
              <w:rPr>
                <w:color w:val="000000"/>
              </w:rPr>
              <w:lastRenderedPageBreak/>
              <w:t>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1 315 852,7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1 297 268,5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248 203,0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248 203,0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248 203,0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49 553,7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49 553,7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54 400,5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49 553,7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Региональный проект "Все лучшее детям"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66 206,6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01.1.Ю4.57501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64 750,4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01.1.Ю4.57501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64 750,4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01.1.Ю4.57501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64 750,4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01.1.Ю4.А7500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1 456,2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01.1.Ю4.А7500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1 456,2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01.1.Ю4.А7500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1 456,2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Региональный проект "Педагоги и наставники"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01.1.Ю6.00000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86 595,2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86 688,2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01.1.Ю6.50500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1 718,6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1 718,6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01.1.Ю6.50500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1 718,6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1 718,6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01.1.Ю6.50500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1 718,6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1 718,6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01.1.Ю6.51790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6 131,6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6 224,6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01.1.Ю6.51790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6 131,6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6 224,6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01.1.Ю6.51790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6 131,6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6 224,6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01.1.Ю6.53030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78 745,0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78 745,0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01.1.Ю6.53030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78 745,0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78 745,0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01.1.Ю6.53030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78 745,0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78 745,0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Региональный проект «Поддержка семьи»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01.1.Я1.00000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92 706,4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01.1.Я1.53150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67 543,8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01.1.Я1.53150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67 543,8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01.1.Я1.53150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67 543,8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01.1.Я1.А3150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25 162,6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01.1.Я1.А3150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25 162,6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01.1.Я1.А3150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25 162,6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114 848,2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113 477,7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45 039,4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79 084,2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44 230,4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43 505,4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43 505,4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35 440,4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34 393,5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17 356,7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16 062,5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10 684,7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10 684,7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5 377,8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4 859,6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5 377,8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12 497,1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5 505,4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6 991,7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34 185,1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33 818,7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35 997,7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33 539,0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22 079,0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14 826,6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14 794,4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14 178,5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14 180,3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14 178,5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14 180,3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12 622,6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12 622,6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9 588,7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9 588,7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2 958,7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2 958,7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предоставления психолого-педагогической, медицинской и социальной помощи детям, испытывающим трудности в освоении  основных общеобразовательных программ, развитии и социальной адаптации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BD3F54" w:rsidRPr="00303989" w:rsidTr="008C4AEC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2 681,1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«Адресная социальная поддержка граждан»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03.5.00.00000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03.5.01.00000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04.1.02.А4970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04.1.02.А4970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04.1.02.А4970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2 285,9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2 285,9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1 441,8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20 550,1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7 453,6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20 550,1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7 453,6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20 105,6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6 581,5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6 589,9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Санитарная очистка территории городского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4 781,5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4 781,5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4 781,5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Обустройство территорий контейнерных площадок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BD3F54" w:rsidRPr="00303989" w:rsidTr="008C4AEC">
        <w:trPr>
          <w:gridAfter w:val="1"/>
          <w:wAfter w:w="734" w:type="dxa"/>
          <w:trHeight w:val="51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462 761,7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433 689,5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435 648,1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440 660,7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412 093,7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414 026,6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48 161,6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47 361,8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47 302,8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47 919,7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47 919,7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47 919,7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209 863,1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188 520,2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189 586,1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18 276,9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9 884,6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10 280,0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18 185,5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10 180,9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1 318,0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16 970,4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8 862,9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191 586,2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178 635,6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179 306,1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191 586,2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178 635,6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179 306,1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121 120,8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120 970,2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121 640,7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70 465,4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57 665,4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57 665,4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43 199,0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43 199,0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43 199,0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BD3F54" w:rsidRPr="00303989" w:rsidTr="008C4AEC">
        <w:trPr>
          <w:gridAfter w:val="1"/>
          <w:wAfter w:w="734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43 199,0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3 844,2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3 576,0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3 600,8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3 844,2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3 576,0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3 600,8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17 646,1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17 382,7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17 358,3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11 671,3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11 671,3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11 642,3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11 626,0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11 642,3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11 626,0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5 979,6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5 713,8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5 687,0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5 979,6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5 713,8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5 687,0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4 679,7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4 873,9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4 874,0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4 679,7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4 873,9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4 874,0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793,0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793,0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1 331,4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1 054,0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1 331,4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1 054,0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BD3F54" w:rsidRPr="00303989" w:rsidTr="008C4AEC">
        <w:trPr>
          <w:gridAfter w:val="1"/>
          <w:wAfter w:w="734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BD3F54" w:rsidRPr="00303989" w:rsidTr="008C4AEC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BD3F54" w:rsidRPr="00303989" w:rsidTr="008C4AEC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BD3F54" w:rsidRPr="00303989" w:rsidTr="008C4AEC">
        <w:trPr>
          <w:gridAfter w:val="1"/>
          <w:wAfter w:w="734" w:type="dxa"/>
          <w:trHeight w:val="46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14 498,2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33 112,4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14 498,2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33 112,4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13 871,2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13 871,2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13 871,2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13 871,2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252 341,9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162 734,1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162 734,1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5 065,4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3 766,2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3 283,0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156 415,9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11 098,2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11 098,2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4 591,8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4 591,8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140 637,4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66 258,2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74 379,2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командирования спортсменов до 18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</w:pPr>
            <w: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1 486,7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85 251,8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85 251,8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80 871,8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80 871,8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80 871,8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bottom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2 869,3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2 869,3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22 613,6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2 225,5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10 798,6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5 146,8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Поддержка производства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13.1.01.А5011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49,8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801,1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13.1.01.А5011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49,8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801,1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13.1.01.А5011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49,8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801,1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13.1.01.А5015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3 306,3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13.1.01.А5015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3 306,3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13.1.01.А5015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3 306,3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14 117,5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14 117,5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57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54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3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356 921,6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625 962,0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356 921,6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625 962,0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356 800,8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625 837,3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27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14.1.03.S062V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25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17 861,8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17 861,8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17 861,8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6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16.1.02.00000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16.1.02.25020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16.1.02.25020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16.1.02.25020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70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33 233,1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6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33 233,1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57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5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10 463,9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10 525,1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0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10 463,9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10 525,1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220 968,3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232 134,9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220 968,3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232 134,9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76 865,1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159 603,3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76 865,1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159 603,3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76 865,1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159 603,3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76 865,1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159 603,3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Региональный проект "Модернизация систем коммунальной инфраструктуры"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bottom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81 146,8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74 578,4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75 441,7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13 096,3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13 014,6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13 076,4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11 236,1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11 225,7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11 276,0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11 039,2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11 021,9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11 064,1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1 098,7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1 098,7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noWrap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BD3F54" w:rsidRPr="00303989" w:rsidTr="008C4AEC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65 639,5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59 150,9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59 749,1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65 567,0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59 075,3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59 670,5</w:t>
            </w:r>
          </w:p>
        </w:tc>
      </w:tr>
      <w:tr w:rsidR="00BD3F54" w:rsidRPr="00303989" w:rsidTr="008C4AEC">
        <w:trPr>
          <w:gridAfter w:val="1"/>
          <w:wAfter w:w="734" w:type="dxa"/>
          <w:trHeight w:val="36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59 238,4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52 278,0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52 601,3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46 758,3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46 758,3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12 348,1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7 733,0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8 056,3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12 348,1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7 733,0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8 056,3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BD3F54" w:rsidRPr="00303989" w:rsidTr="008C4AEC">
        <w:trPr>
          <w:gridAfter w:val="1"/>
          <w:wAfter w:w="734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6 275,4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6 545,4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6 807,2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6 275,4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6 545,4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6 807,2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6 136,3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6 400,3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6 656,3</w:t>
            </w:r>
          </w:p>
        </w:tc>
      </w:tr>
      <w:tr w:rsidR="00BD3F54" w:rsidRPr="00303989" w:rsidTr="008C4AEC">
        <w:trPr>
          <w:gridAfter w:val="1"/>
          <w:wAfter w:w="734" w:type="dxa"/>
          <w:trHeight w:val="36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аппаратно-программного комплекса «Безопасный город»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2 616,2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BD3F54" w:rsidRPr="00303989" w:rsidTr="008C4AEC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229 543,8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34 367,2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33 312,1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229 543,8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34 367,2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33 312,1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21.1.И4.00000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215 710,5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20 533,9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19 478,8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21.1.И4.54240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21.1.И4.54240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21.1.И4.54240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24 201,0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24 201,0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24 201,0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21.1.И4.А4240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100 261,4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70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21.1.И4.А4240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100 261,4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6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21.1.И4.А4240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100 261,4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9 149,8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7 126,5</w:t>
            </w:r>
          </w:p>
        </w:tc>
      </w:tr>
      <w:tr w:rsidR="00BD3F54" w:rsidRPr="00303989" w:rsidTr="008C4AEC">
        <w:trPr>
          <w:gridAfter w:val="1"/>
          <w:wAfter w:w="734" w:type="dxa"/>
          <w:trHeight w:val="49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9 149,8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7 126,5</w:t>
            </w:r>
          </w:p>
        </w:tc>
      </w:tr>
      <w:tr w:rsidR="00BD3F54" w:rsidRPr="00303989" w:rsidTr="008C4AEC">
        <w:trPr>
          <w:gridAfter w:val="1"/>
          <w:wAfter w:w="734" w:type="dxa"/>
          <w:trHeight w:val="45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9 149,8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BD3F54" w:rsidRPr="00303989" w:rsidTr="008C4AEC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6 282,2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6 814,5</w:t>
            </w:r>
          </w:p>
        </w:tc>
      </w:tr>
      <w:tr w:rsidR="00BD3F54" w:rsidRPr="00303989" w:rsidTr="008C4AEC">
        <w:trPr>
          <w:gridAfter w:val="1"/>
          <w:wAfter w:w="734" w:type="dxa"/>
          <w:trHeight w:val="49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Оснащение объектов (территорий), находящихся в муниципальной собственности и в ведении органов местного самоуправления городского округа город Выкса Нижегородской области средствами инженерной защиты и инженерно-техническими средствами охраны, их техническое обслуживание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2 580,0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</w:pPr>
            <w:r>
              <w:t>2 580,0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2 580,0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«Укрепление здоровья населения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«Укрепление здоровья населения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28 970,1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157 097,8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198 941,4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22 923,8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22 923,8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Реализация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24.2.02.67483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24.2.02.67483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24.2.02.67483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24.2.02.6748S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24.2.02.6748S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24.2.02.6748S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Реализация 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24.2.02.8А484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24.2.02.8А484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24.2.02.8А484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Cофинансирование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"Переселение граждан из аварийного жилищного фонда на территории Нижегородской области на 2019-2023 годы"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24.2.02.8А486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24.2.02.8А486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24.2.02.8А486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Реализация 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24.2.02.8А48S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24.2.02.8А48S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24.2.02.8А48S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6 046,3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157 097,8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198 941,4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Региональный проект «Жилье»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157 097,8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195 341,4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137 457,1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185 574,3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137 457,1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185 574,3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137 457,1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185 574,3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7 234,6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7 234,6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7 234,6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11 785,8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11 785,8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11 785,8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107 791,1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9 723,8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10 108,4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107 791,1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9 723,8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10 108,4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107 791,1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9 723,8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10 108,4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10 269,0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10 269,0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10 269,0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9 078,7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9 078,7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9 078,7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1 016 986,3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934 106,7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3 559 084,5</w:t>
            </w:r>
          </w:p>
        </w:tc>
      </w:tr>
      <w:tr w:rsidR="00BD3F54" w:rsidRPr="00303989" w:rsidTr="008C4AEC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1 016 986,3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934 106,7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3 559 084,5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Содержание аппарата 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280 356,9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306 115,5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321 828,4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273 371,3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299 411,2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315 124,1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239 613,0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274 753,0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288 937,1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239 613,0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274 753,0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288 937,1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33 597,7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24 511,9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26 040,5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33 597,7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24 511,9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26 040,5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46 070,5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272 968,2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958 240,2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46 070,5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40 657,7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50 885,9</w:t>
            </w:r>
          </w:p>
        </w:tc>
      </w:tr>
      <w:tr w:rsidR="00BD3F54" w:rsidRPr="00303989" w:rsidTr="008C4AEC">
        <w:trPr>
          <w:gridAfter w:val="1"/>
          <w:wAfter w:w="734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36 734,2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36 736,1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36 737,8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36 734,2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36 736,1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36 737,8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7 349,0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11 992,8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7 349,0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10 143,8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172 688,7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172 688,7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157 478,4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15 210,3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11 549,1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9 611,9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9 611,9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1 855,5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1 855,5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153 680,8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155 170,7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10 799,9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10 801,5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10 799,9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10 801,5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2 725,2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2 811,7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2 725,2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2 811,7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140 063,4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141 461,5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64 688,2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65 251,9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75 375,2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76 209,6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164 648,5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86 843,6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257 029,4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8 764,4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8 734,4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8 734,4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112 065,0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52 597,2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200 624,4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111 968,1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52 597,2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200 624,4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111 968,1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52 597,2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200 624,4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77.7.03.9Д100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32 434,9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34 246,4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46 066,8</w:t>
            </w:r>
          </w:p>
        </w:tc>
      </w:tr>
      <w:tr w:rsidR="00BD3F54" w:rsidRPr="00303989" w:rsidTr="008C4AEC">
        <w:trPr>
          <w:gridAfter w:val="1"/>
          <w:wAfter w:w="734" w:type="dxa"/>
          <w:trHeight w:val="45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77.7.03.9Д100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32 434,9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34 246,4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46 066,8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77.7.03.9Д100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32 434,9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34 246,4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46 066,8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77.7.03.S260Ц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341 919,2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153 109,1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139 101,9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45 592,6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45 592,6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45 592,6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11 398,8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11 398,8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11 398,8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147 911,1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138 436,5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138 436,5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21 997,3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20 642,5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17 517,9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13 996,2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17 517,9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13 996,2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4 061,1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6 646,3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4 061,1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6 646,3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8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108 493,9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BD3F54" w:rsidRPr="00303989" w:rsidTr="008C4AEC">
        <w:trPr>
          <w:gridAfter w:val="1"/>
          <w:wAfter w:w="734" w:type="dxa"/>
          <w:trHeight w:val="42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107 909,8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BD3F54" w:rsidRPr="00303989" w:rsidTr="008C4AEC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107 909,8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BD3F54" w:rsidRPr="00303989" w:rsidTr="008C4AEC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0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77.7.04.L5767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9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77.7.04.L5767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77.7.04.L5767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обустройству и восстановлению памятных мест, посвященных Великой Отечественной войне 1941 - 1945 годов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6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10 857,4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49 123,4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BD3F54" w:rsidRPr="00303989" w:rsidTr="008C4AEC">
        <w:trPr>
          <w:gridAfter w:val="1"/>
          <w:wAfter w:w="734" w:type="dxa"/>
          <w:trHeight w:val="63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Поощрение муниципальных управленческих команд в 2025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77.7.05.55490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77.7.05.L3040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32 632,7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77.7.05.L3040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32 632,7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77.7.05.L3040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32 632,7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77.7.05.L4970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815,1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810,1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77.7.05.L4970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815,1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810,1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77.7.05.L4970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815,1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810,1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89 747,8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56 007,9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1 649 760,6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2 183,6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2 123,6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44 706,8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44 706,8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44 706,8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77.7.07.S260Ц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Поддержка производства молока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765,3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765,3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77.7.07.А5011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765,3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3 251,2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3 251,2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77.7.07.А5015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3 251,2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44 461,4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17 393,8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62 605,1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22 452,9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22 452,9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22 452,9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16 705,0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11 112,1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11 112,1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5 592,9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5 592,9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BD3F54" w:rsidRPr="00303989" w:rsidTr="008C4AEC">
        <w:trPr>
          <w:gridAfter w:val="1"/>
          <w:wAfter w:w="734" w:type="dxa"/>
          <w:trHeight w:val="34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3 375,0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3 338,1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3 338,1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36,9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36,9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553,8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523,8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523,8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5 359,5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1 274,1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1 274,1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3 928,2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4 085,4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3 424,2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3 561,2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524,2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259,6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BD3F54" w:rsidRPr="00303989" w:rsidTr="008C4AEC">
        <w:trPr>
          <w:gridAfter w:val="1"/>
          <w:wAfter w:w="734" w:type="dxa"/>
          <w:trHeight w:val="2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5 844,5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6 038,0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13 624,5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2 593,3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13 624,5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2 593,3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4 065,5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3 312,2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3 444,7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3 312,2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3 444,7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BD3F54" w:rsidRPr="00303989" w:rsidTr="008C4AEC">
        <w:trPr>
          <w:gridAfter w:val="1"/>
          <w:wAfter w:w="734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BD3F54" w:rsidRPr="00303989" w:rsidTr="008C4AEC">
        <w:trPr>
          <w:gridAfter w:val="1"/>
          <w:wAfter w:w="734" w:type="dxa"/>
          <w:trHeight w:val="57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BD3F54" w:rsidRPr="00303989" w:rsidTr="008C4AEC">
        <w:trPr>
          <w:gridAfter w:val="1"/>
          <w:wAfter w:w="734" w:type="dxa"/>
          <w:trHeight w:val="58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BD3F54" w:rsidRPr="00303989" w:rsidTr="008C4AEC">
        <w:trPr>
          <w:gridAfter w:val="1"/>
          <w:wAfter w:w="734" w:type="dxa"/>
          <w:trHeight w:val="36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BD3F54" w:rsidRPr="00303989" w:rsidTr="008C4AEC">
        <w:trPr>
          <w:gridAfter w:val="1"/>
          <w:wAfter w:w="734" w:type="dxa"/>
          <w:trHeight w:val="43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BD3F54" w:rsidRPr="00303989" w:rsidTr="008C4AEC">
        <w:trPr>
          <w:gridAfter w:val="1"/>
          <w:wAfter w:w="734" w:type="dxa"/>
          <w:trHeight w:val="330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BD3F54" w:rsidRPr="00303989" w:rsidTr="008C4AEC">
        <w:trPr>
          <w:gridAfter w:val="1"/>
          <w:wAfter w:w="734" w:type="dxa"/>
          <w:trHeight w:val="43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18 403,5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17 376,7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20 289,9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BD3F54" w:rsidRPr="00303989" w:rsidTr="008C4AEC">
        <w:trPr>
          <w:gridAfter w:val="1"/>
          <w:wAfter w:w="734" w:type="dxa"/>
          <w:trHeight w:val="37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BD3F54" w:rsidRPr="00303989" w:rsidTr="008C4AEC">
        <w:trPr>
          <w:gridAfter w:val="1"/>
          <w:wAfter w:w="734" w:type="dxa"/>
          <w:trHeight w:val="49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473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183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Региональный проект "Педагоги и наставники"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77.7.Ю6.00000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86 800,8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77.7.Ю6.50500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1 718,6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77.7.Ю6.50500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1 718,6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77.7.Ю6.50500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1 718,6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77.7.Ю6.51790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6 337,2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77.7.Ю6.51790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6 337,2</w:t>
            </w:r>
          </w:p>
        </w:tc>
      </w:tr>
      <w:tr w:rsidR="00BD3F54" w:rsidRPr="00303989" w:rsidTr="008C4AEC">
        <w:trPr>
          <w:gridAfter w:val="1"/>
          <w:wAfter w:w="734" w:type="dxa"/>
          <w:trHeight w:val="4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77.7.Ю6.51790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6 337,2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77.7.Ю6.53030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78 745,0</w:t>
            </w:r>
          </w:p>
        </w:tc>
      </w:tr>
      <w:tr w:rsidR="00BD3F54" w:rsidRPr="00303989" w:rsidTr="008C4AEC">
        <w:trPr>
          <w:gridAfter w:val="1"/>
          <w:wAfter w:w="734" w:type="dxa"/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77.7.Ю6.50500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54" w:rsidRDefault="00BD3F54">
            <w:pPr>
              <w:jc w:val="right"/>
            </w:pPr>
            <w:r>
              <w:t>1 718,6</w:t>
            </w:r>
          </w:p>
        </w:tc>
      </w:tr>
      <w:tr w:rsidR="00BD3F54" w:rsidRPr="00303989" w:rsidTr="008C4AEC">
        <w:trPr>
          <w:trHeight w:val="315"/>
        </w:trPr>
        <w:tc>
          <w:tcPr>
            <w:tcW w:w="4126" w:type="dxa"/>
            <w:shd w:val="clear" w:color="auto" w:fill="auto"/>
            <w:vAlign w:val="center"/>
          </w:tcPr>
          <w:p w:rsidR="00BD3F54" w:rsidRDefault="00BD3F54" w:rsidP="008C4AEC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D3F54" w:rsidRDefault="00BD3F54">
            <w:pPr>
              <w:jc w:val="center"/>
            </w:pPr>
            <w:r>
              <w:t>77.7.Ю6.50500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D3F54" w:rsidRDefault="00BD3F54" w:rsidP="006113A2">
            <w:pPr>
              <w:ind w:left="-108" w:right="-108"/>
              <w:jc w:val="center"/>
            </w:pPr>
            <w: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D3F54" w:rsidRDefault="00BD3F54">
            <w:pPr>
              <w:jc w:val="right"/>
            </w:pPr>
            <w:r>
              <w:t>1 718,6</w:t>
            </w:r>
          </w:p>
        </w:tc>
        <w:tc>
          <w:tcPr>
            <w:tcW w:w="7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D3F54" w:rsidRPr="00303989" w:rsidRDefault="00BD3F54" w:rsidP="00A51EF7">
            <w:pPr>
              <w:ind w:left="-68" w:right="-68"/>
            </w:pPr>
            <w:r>
              <w:t>»;</w:t>
            </w:r>
          </w:p>
        </w:tc>
      </w:tr>
    </w:tbl>
    <w:p w:rsidR="00474545" w:rsidRDefault="004745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32741A">
        <w:t>6</w:t>
      </w:r>
      <w:r w:rsidR="006045F3">
        <w:t>.</w:t>
      </w:r>
      <w:r w:rsidR="00932F82">
        <w:t>0</w:t>
      </w:r>
      <w:r w:rsidR="0032741A">
        <w:t>8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3752A9">
        <w:t>56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102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455"/>
        <w:gridCol w:w="458"/>
        <w:gridCol w:w="457"/>
        <w:gridCol w:w="1000"/>
        <w:gridCol w:w="586"/>
        <w:gridCol w:w="1297"/>
        <w:gridCol w:w="1362"/>
        <w:gridCol w:w="1418"/>
        <w:gridCol w:w="236"/>
      </w:tblGrid>
      <w:tr w:rsidR="008D385F" w:rsidRPr="00E71FA7" w:rsidTr="00935383">
        <w:trPr>
          <w:gridAfter w:val="1"/>
          <w:wAfter w:w="236" w:type="dxa"/>
          <w:trHeight w:val="480"/>
          <w:tblHeader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D73830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56" w:type="dxa"/>
            <w:gridSpan w:val="5"/>
            <w:shd w:val="clear" w:color="auto" w:fill="auto"/>
            <w:vAlign w:val="center"/>
            <w:hideMark/>
          </w:tcPr>
          <w:p w:rsidR="008D385F" w:rsidRPr="00E71FA7" w:rsidRDefault="008D385F" w:rsidP="00D7383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D73830">
            <w:pPr>
              <w:ind w:left="-68" w:right="-79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D73830">
            <w:pPr>
              <w:ind w:left="-68" w:right="-79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D73830">
            <w:pPr>
              <w:ind w:left="-68" w:right="-79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587C50">
        <w:trPr>
          <w:gridAfter w:val="1"/>
          <w:wAfter w:w="236" w:type="dxa"/>
          <w:trHeight w:val="927"/>
          <w:tblHeader/>
        </w:trPr>
        <w:tc>
          <w:tcPr>
            <w:tcW w:w="2992" w:type="dxa"/>
            <w:vMerge/>
            <w:vAlign w:val="center"/>
            <w:hideMark/>
          </w:tcPr>
          <w:p w:rsidR="00E71FA7" w:rsidRPr="00E71FA7" w:rsidRDefault="00E71FA7" w:rsidP="00D73830">
            <w:pPr>
              <w:ind w:left="-68" w:right="-68"/>
              <w:rPr>
                <w:b/>
                <w:bCs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E71FA7" w:rsidRPr="00E71FA7" w:rsidRDefault="00E71FA7" w:rsidP="00D73830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E71FA7" w:rsidRPr="00E71FA7" w:rsidRDefault="00E71FA7" w:rsidP="00D73830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E71FA7" w:rsidRPr="00E71FA7" w:rsidRDefault="00E71FA7" w:rsidP="00D73830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71FA7" w:rsidRPr="00E71FA7" w:rsidRDefault="00E71FA7" w:rsidP="00D73830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E71FA7" w:rsidRPr="00E71FA7" w:rsidRDefault="00E71FA7" w:rsidP="00D73830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97" w:type="dxa"/>
            <w:vMerge/>
            <w:vAlign w:val="center"/>
            <w:hideMark/>
          </w:tcPr>
          <w:p w:rsidR="00E71FA7" w:rsidRPr="00E71FA7" w:rsidRDefault="00E71FA7" w:rsidP="00D73830">
            <w:pPr>
              <w:ind w:left="-68" w:right="-79"/>
              <w:rPr>
                <w:b/>
                <w:bCs/>
              </w:rPr>
            </w:pPr>
          </w:p>
        </w:tc>
        <w:tc>
          <w:tcPr>
            <w:tcW w:w="1362" w:type="dxa"/>
            <w:vMerge/>
            <w:vAlign w:val="center"/>
            <w:hideMark/>
          </w:tcPr>
          <w:p w:rsidR="00E71FA7" w:rsidRPr="00E71FA7" w:rsidRDefault="00E71FA7" w:rsidP="00D73830">
            <w:pPr>
              <w:ind w:left="-68" w:right="-79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71FA7" w:rsidRPr="00E71FA7" w:rsidRDefault="00E71FA7" w:rsidP="00D73830">
            <w:pPr>
              <w:ind w:left="-68" w:right="-79"/>
              <w:rPr>
                <w:b/>
                <w:bCs/>
              </w:rPr>
            </w:pP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 w:rsidP="00AB14A6">
            <w:pPr>
              <w:ind w:left="-8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5 438 343,9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5 056 609,9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4 375 303,5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675 865,0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442 031,9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444 417,8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815,9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153,5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153,5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Организация общественных оплачиваемых работ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153,5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06.1.01.29910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153,5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06.1.01.29910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153,5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06.1.01.29910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153,5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662,4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610,7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637,1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662,4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туризма»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610,7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637,1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662,4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Создание условий для развития доступной и комфортной туристской среды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368,0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сфере туризма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09.2.01.25230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368,0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09.2.01.25230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368,0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09.2.01.25230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368,0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Продвижение туристских ресурсов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294,4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сфере туризма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294,4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147,2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147,2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147,2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147,2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200 851,9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9 342,4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9 342,4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9 342,4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9 342,4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9 342,4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191 509,5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191 509,5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191 509,5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21.1.И4.00000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191 509,5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21.1.И4.54240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91 248,1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21.1.И4.54240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69260F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21.1.И4.54240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bottom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21.1.И4.А4240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100 261,4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21.1.И4.А4240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100 261,4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21.1.И4.А4240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100 261,4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144 228,0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144 001,5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144 555,0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140 320,2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140 359,1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140 885,1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139 437,0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139 350,0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139 835,7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культуры и искусства»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139 437,0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139 350,0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139 835,7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Развитие дополнительного образования в сфере искусства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139 437,0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139 350,0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139 835,7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09.1.04.23590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139 437,0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139 350,0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139 835,7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09.1.04.23590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139 437,0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139 350,0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139 835,7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09.1.04.23590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139 437,0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139 350,0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139 835,7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584,0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584,0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584,0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584,0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584,0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584,0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3 876,0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3 635,3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3 844,2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3 576,0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3 600,8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молодежной политики»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3 844,2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3 576,0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3 600,8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3 844,2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3 576,0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3 600,8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09.3.01.00590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3 606,2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3 327,7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3 342,6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09.3.01.00590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3 606,2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3 327,7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3 342,6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09.3.01.00590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3 606,2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3 327,7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3 342,6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Организация и проведение мероприятий в сфере молодежной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09.3.01.25160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248,3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258,2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09.3.01.25160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248,3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258,2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09.3.01.25160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248,3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258,2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 по подготовке граждан к военной службе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02.1.03.24010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02.1.03.24010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02.1.03.24010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323 033,5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293 319,0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294 956,7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261 220,4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238 310,0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239 414,0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258 024,7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235 882,0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236 888,9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культуры и искусства»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258 024,7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235 882,0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236 888,9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Развитие библиотечного дела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48 161,6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47 361,8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47 302,8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библиотек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09.1.01.42590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47 919,7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47 118,4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47 040,5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09.1.01.42590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47 919,7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47 118,4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47 040,5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09.1.01.42590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47 919,7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47 118,4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47 040,5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Поддержка отрасли культуры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09.1.01.L5190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262,3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09.1.01.L5190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262,3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09.1.01.L5190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262,3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209 863,1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188 520,2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189 586,1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сфере культуры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18 276,9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9 884,6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10 280,0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18 185,5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9 789,2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10 180,9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1 215,1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1 267,2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1 318,0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16 970,4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8 522,0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8 862,9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191 586,2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178 635,6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179 306,1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191 586,2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178 635,6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179 306,1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121 120,8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120 970,2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121 640,7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70 465,4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57 665,4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57 665,4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1 627,0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1 673,5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1 627,0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1 673,5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1 627,0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1 673,5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1 627,0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1 673,5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1 627,0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1 673,5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1 627,0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1 673,5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23.1.00.00000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23.1.02.00000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61 813,1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55 009,0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55 542,7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882,4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882,4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882,4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882,4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882,4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144,1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191,8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823,9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598,4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690,6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60 845,1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54 244,4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54 660,3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культуры и искусства»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43 199,0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36 861,7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37 302,0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Развитие и обустройство мест массового отдыха и досуга населения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43 199,0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36 861,7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37 302,0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09.1.05.40590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43 199,0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36 861,7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37 302,0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09.1.05.40590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43 199,0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36 861,7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37 302,0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09.1.05.40590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43 199,0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36 861,7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37 302,0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«Обеспечение условий реализации муниципальной программы»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09.4.00.00000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17 646,1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17 382,7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17 358,3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09.4.01.00000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11 666,5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11 668,9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11 671,3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11 666,5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11 668,9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11 671,3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11 642,3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11 625,4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11 626,0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11 642,3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11 625,4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11 626,0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Повышение качества услуг в сфере культуры, туризма и молодежной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09.4.02.00000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5 979,6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5 713,8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5 687,0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5 979,6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5 713,8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5 687,0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4 679,7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4 873,9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4 874,0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4 679,7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4 873,9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4 874,0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1 281,5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820,7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793,0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1 281,5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820,7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793,0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7 140,9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7 140,9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6 168,4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04.1.01.L4970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6 168,4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04.1.01.L4970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6 168,4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04.1.01.L4970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6 168,4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04.1.02.А4970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04.1.02.А4970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04.1.02.А4970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04.1.03.24500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04.1.03.24500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04.1.03.24500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3 941,3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4 090,2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3 941,3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4 090,2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810,1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810,1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810,1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810,1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347,2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347,2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347,2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347,2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2 824,7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2 932,9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2 704,7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2 812,9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2 704,7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2 812,9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2 704,7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2 812,9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2 545 785,9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2 499 548,5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2 441 331,5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2 526 750,3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2 480 512,9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2 422 295,9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Дошкольное 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970 276,7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878 708,1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887 001,0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964 440,1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872 829,0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964 440,1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872 829,0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871 733,7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872 829,0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305 989,4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307 084,8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305 989,4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307 084,8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305 989,4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307 084,8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полномочий в сфере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551 094,6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551 094,6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551 094,6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551 094,6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551 094,6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551 094,6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5 987,0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5 987,0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5 987,0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5 987,0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5 987,0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5 987,0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 том числе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r>
              <w:t> 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r>
              <w:t> 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ЧДОУ РО "ВЕРПЦ (МП)""Православный детский сад имени  Преподобного  Варнавы Гефсиманского города  Выкса"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5 987,0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5 987,0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3 268,5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3 268,5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3 268,5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3 268,5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3 268,5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3 268,5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5 394,2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5 394,1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5 394,2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5 394,1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5 394,2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5 394,1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Региональный проект «Поддержка семьи»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01.1.Я1.00000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92 706,4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01.1.Я1.53150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67 543,8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01.1.Я1.53150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67 543,8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01.1.Я1.53150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67 543,8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01.1.Я1.А3150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25 162,6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01.1.Я1.А3150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25 162,6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01.1.Я1.А3150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25 162,6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2 617,8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2 617,8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2 617,8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2 617,8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2 617,8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2 617,8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3 223,3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3 362,0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3 496,5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3 223,3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3 362,0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3 496,5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3 223,3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3 362,0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3 496,5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3 223,3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3 362,0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3 496,5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3 223,3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3 362,0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3 496,5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3 223,3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3 362,0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3 496,5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880 886,7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880 886,7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315 142,5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315 142,5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315 142,5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315 142,5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565 474,5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полномочий в сфере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551 094,6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551 094,6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551 094,6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5 987,0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5 987,0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5 987,0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 том числе: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r>
              <w:t> 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r>
              <w:t> 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ЧДОУ РО "ВЕРПЦ (МП)""Православный детский сад имени  Преподобного  Варнавы Гефсиманского города  Выкса"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5 987,0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3 268,5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3 268,5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3 268,5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5 124,4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5 124,4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5 124,4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269,7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269,7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269,7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269,7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1 378 817,8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1 426 511,1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1 358 390,9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1 376 802,6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1 424 409,2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1 376 802,6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1 424 409,2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1 298 057,6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1 279 457,6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248 203,0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247 334,4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248 203,0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247 334,4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248 203,0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247 334,4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полномочий в сфере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884 752,7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884 752,7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884 752,7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884 752,7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884 752,7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884 752,7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54 400,5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49 553,7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54 400,5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49 553,7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54 400,5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49 553,7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56 815,5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52 413,9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56 815,5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52 413,9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56 815,5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52 413,9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8 292,8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8 292,7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8 292,8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8 292,7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8 292,8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8 292,7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29 056,3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28 388,6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29 056,3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28 388,6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29 056,3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28 388,6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Региональный проект "Все лучшее детям"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66 206,6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01.1.Ю4.57501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64 750,4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01.1.Ю4.57501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64 750,4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01.1.Ю4.57501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64 750,4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01.1.Ю4.А7500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1 456,2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01.1.Ю4.А7500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1 456,2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01.1.Ю4.А7500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1 456,2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Региональный проект "Педагоги и наставники"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78 745,0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78 745,0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78 745,0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78 745,0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78 745,0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78 745,0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78 745,0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78 745,0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2 015,2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2 101,9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2 186,0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2 015,2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2 101,9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2 186,0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2 015,2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2 101,9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2 186,0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2 015,2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2 101,9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2 186,0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2 015,2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2 101,9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2 186,0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2 015,2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2 101,9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2 186,0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1 356 204,9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1 356 204,9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252 803,3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252 803,3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252 803,3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252 803,3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32 632,7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32 632,7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32 632,7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32 632,7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973 979,3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полномочий в сфере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884 752,7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884 752,7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884 752,7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3 719,3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3 719,3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3 719,3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44 706,8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44 706,8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44 706,8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13 985,4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13 985,4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13 985,4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7 878,1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7 878,1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7 878,1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4 952,3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4 952,3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4 952,3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13 984,7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13 984,7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13 984,7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18 044,6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3 323,6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3 323,6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3 323,6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414,6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414,6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414,6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14 256,4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14 256,4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14 256,4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Региональный проект "Педагоги и наставники"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77.7.Ю6.00000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78 745,0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78 745,0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78 745,0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78 745,0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79 469,2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79 148,2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79 471,3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78 598,8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78 598,8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44 230,4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44 230,4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43 505,4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43 505,4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78 240,4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34 185,1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33 818,7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383,6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383,6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383,6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383,6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383,6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383,6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560,6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560,6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560,6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560,6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560,6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560,6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78 527,1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78 527,1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78 527,1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78 527,1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78 527,1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78 527,1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98 186,6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96 145,5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97 432,7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96 929,9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94 530,4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25 645,3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25 754,1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25 645,3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25 754,1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Проведение мероприятий для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17 427,4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17 427,4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17 427,4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17 427,4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01.1.02.S2250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17 427,4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17 427,4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Региональный проект "Педагоги и наставники"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7 850,2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7 943,2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1 718,6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1 718,6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1 718,6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1 718,6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1 718,6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1 718,6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6 131,6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6 224,6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6 131,6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6 224,6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6 131,6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6 224,6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35 704,5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35 237,3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809,0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843,8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Проведение мероприятий для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809,0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843,8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843,8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200,7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843,8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608,3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608,3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34 895,5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34 393,5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14 763,3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15 010,6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14 763,3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15 010,6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14 763,3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15 010,6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16 811,8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16 062,5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10 684,7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10 684,7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4 859,6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5 377,8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4 859,6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5 377,8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11 952,2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4 960,5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6 991,7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3 320,4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3 320,4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3 320,4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3 320,4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3 320,4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3 320,4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35 580,1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33 539,0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Содержание аппарата управления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22 111,2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22 079,0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14 826,6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14 794,4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14 178,5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14 180,3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14 178,5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14 180,3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648,1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614,1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648,1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614,1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2 354,8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2 354,8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965,3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907,5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965,3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907,5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1 389,5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1 447,3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1 389,5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1 447,3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4 929,8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4 929,8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4 853,7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4 853,7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4 853,7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4 853,7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12 622,6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11 460,0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12 622,6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11 460,0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9 588,7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9 600,5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9 588,7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9 600,5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2 958,7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1 781,0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2 958,7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1 781,0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Организация предоставления психолого-педагогической, медицинской и социальной помощи детям, испытывающим трудности в освоении  основных общеобразовательных программ, развитии и социальной адаптации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антинаркотической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14.1.02.20500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14.1.02.20500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14.1.02.20500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150,9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150,9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150,9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150,9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150,9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150,9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95 719,8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95 719,8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14 820,7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14 820,7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14 182,0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14 182,0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638,7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638,7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26 759,4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15 210,3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15 210,3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15 210,3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11 549,1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9 611,9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9 611,9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1 855,5</w:t>
            </w:r>
          </w:p>
        </w:tc>
      </w:tr>
      <w:tr w:rsidR="0032741A" w:rsidRPr="00E71FA7" w:rsidTr="00B657DC">
        <w:trPr>
          <w:gridAfter w:val="1"/>
          <w:wAfter w:w="236" w:type="dxa"/>
          <w:trHeight w:val="1367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1 855,5</w:t>
            </w:r>
          </w:p>
        </w:tc>
      </w:tr>
      <w:tr w:rsidR="0032741A" w:rsidRPr="00E71FA7" w:rsidTr="00B657DC">
        <w:trPr>
          <w:gridAfter w:val="1"/>
          <w:wAfter w:w="236" w:type="dxa"/>
          <w:trHeight w:val="551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19 318,7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2 354,8</w:t>
            </w:r>
          </w:p>
        </w:tc>
      </w:tr>
      <w:tr w:rsidR="0032741A" w:rsidRPr="00E71FA7" w:rsidTr="00C67C65">
        <w:trPr>
          <w:gridAfter w:val="1"/>
          <w:wAfter w:w="236" w:type="dxa"/>
          <w:trHeight w:val="128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907,5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907,5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1 447,3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1 447,3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3 320,4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3 320,4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3 320,4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4 929,8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4 853,7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4 853,7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8 713,7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8 713,7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8 713,7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26 735,2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16 705,0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11 112,1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11 112,1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5 592,9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5 592,9</w:t>
            </w:r>
          </w:p>
        </w:tc>
      </w:tr>
      <w:tr w:rsidR="0032741A" w:rsidRPr="00E71FA7" w:rsidTr="00C67C65">
        <w:trPr>
          <w:gridAfter w:val="1"/>
          <w:wAfter w:w="236" w:type="dxa"/>
          <w:trHeight w:val="438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Проведение мероприятий для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1 276,5</w:t>
            </w:r>
          </w:p>
        </w:tc>
      </w:tr>
      <w:tr w:rsidR="0032741A" w:rsidRPr="00E71FA7" w:rsidTr="00C67C65">
        <w:trPr>
          <w:gridAfter w:val="1"/>
          <w:wAfter w:w="236" w:type="dxa"/>
          <w:trHeight w:val="183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1 276,5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1 276,5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8 713,7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8 713,7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8 713,7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Региональный проект "Педагоги и наставники"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77.7.Ю6.00000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8 055,8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1 718,6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1 718,6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1 718,6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6 337,2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6 337,2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6 337,2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19 035,6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19 035,6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19 035,6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19 035,6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19 035,6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19 035,6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19 035,6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19 035,6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281,3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281,3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18 754,3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18 754,3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18 754,3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18 754,3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19 035,6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19 035,6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19 035,6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19 035,6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281,3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281,3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18 754,3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18 754,3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8 496,1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8 496,1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8 496,1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8 496,1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17 113,1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2 225,5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10 798,6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Развитие отраслей агропромышленного комплекса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5 146,8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Поддержка мясного скотоводства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Поддержка производства молока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Поддержка производства молока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801,1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801,1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801,1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3 306,3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3 306,3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13.1.01.А5015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3 306,3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Техническая и технологическая модернизация, инновационное развитие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1 559,2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5 240,6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13.1.02.73220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1 559,2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5 240,6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13.1.02.73220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1 559,2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5 240,6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13.1.02.73220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1 559,2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5 240,6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эффективного развития агропромышленного комплекса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411,2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411,2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84,6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84,6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13.3.01.28200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13.3.01.28200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13.3.01.28200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13.4.00.00000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6 062,6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6 062,6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выполнения целей, задач и показателей муниципальной программы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13.4.01.00000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6 062,6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6 062,6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6 062,6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6 062,6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5 785,5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5 785,5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5 785,5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5 785,5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262,1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262,1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16 681,7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16 681,7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Поддержка производства молока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15 270,4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4 831,7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4 831,7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4 831,7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Поддержка мясного скотоводства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6 062,6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5 785,5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5 785,5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262,1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262,1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77.7.07.R3580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Поддержка производства молока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302,2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302,2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77.7.07.R5011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302,2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Поддержка производства молока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765,3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765,3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77.7.07.А5011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765,3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3 251,2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3 251,2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77.7.07.А5015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3 251,2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689,6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427,6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335,9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335,9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 ,направленных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77.7.08.28200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73 682,6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77 874,4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84 221,6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72 681,5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72 801,0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72 916,8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33 992,3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34 023,7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33 960,0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33 960,0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17.1.06.00000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33 960,0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33 960,0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33 233,1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33 233,1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33 992,3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34 023,7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33 992,3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34 023,7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33 992,3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34 023,7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33 992,3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34 023,7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33 234,1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33 235,1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33 234,1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33 235,1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38 721,5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38 808,7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38 893,1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38 721,5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38 808,7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38 893,1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38 721,5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38 808,7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38 893,1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38 721,5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38 808,7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38 893,1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38 721,5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38 808,7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38 893,1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36 734,2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36 736,1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36 737,8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36 734,2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36 736,1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36 737,8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1 981,9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2 067,2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2 149,9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1 981,9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2 067,2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2 149,9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11 304,8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11 304,8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Обслуживание муниципального долга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11 304,8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77.7.06.27000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11 304,8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Обслуживание государственного (муниципального) долга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77.7.06.27000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11 304,8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Обслуживание муниципального долга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77.7.06.27000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1 001,1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5 073,4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11 304,8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254 759,9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254 215,0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163 345,6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158 595,7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160 282,3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162 055,7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162 055,7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162 055,7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4 387,0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1 299,2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3 087,8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2 604,6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483,2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156 415,9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11 098,2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11 098,2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4 591,8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4 591,8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140 637,4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66 258,2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74 379,2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командирования спортсменов до 18 лет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217,5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217,5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217,5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217,5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217,5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200,5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217,5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158 126,5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159 794,3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158 126,5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159 794,3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153 680,8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155 170,7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153 680,8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155 170,7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10 799,9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10 801,5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10 799,9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10 801,5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2 725,2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2 811,7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2 725,2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2 811,7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140 063,4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141 461,5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64 688,2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65 251,9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75 375,2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76 209,6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4 445,7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4 623,6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4 445,7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4 623,6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1 225,1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1 274,1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1 225,1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1 274,1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3 220,6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3 349,5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2 716,6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2 825,3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524,2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Спорт высших достижений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82 506,5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75 911,8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76 271,8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81 963,3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678,4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678,4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678,4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678,4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678,4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</w:pPr>
            <w: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1 486,7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bottom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1 486,7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79 798,2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79 798,2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75 418,2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75 418,2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75 418,2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bottom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175,1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175,1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175,1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175,1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175,1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175,1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75 658,2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76 008,1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75 658,2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76 008,1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74 950,6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75 272,2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74 950,6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75 272,2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74 950,6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75 272,2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74 950,6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75 272,2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735,9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735,9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735,9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735,9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2 915,9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2 922,4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2 869,3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12.4.00.00000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2 869,3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12.4.01.00000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2 869,3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2 869,3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2 687,4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2 687,4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2 875,9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2 922,4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2 875,9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2 922,4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2 875,9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2 882,4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2 875,9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2 882,4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2 688,4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2 689,5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2 688,4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2 689,5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подготовки и проведения выборов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77.7.13.90010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77.7.13.90010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Специальные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77.7.13.90010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880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5 511,7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3 245,2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5 511,7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3 245,2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3 610,1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1 723,1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16.1.01.25020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3 610,1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1 723,1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16.1.01.25020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3 610,1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1 723,1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16.1.01.25020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3 610,1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1 723,1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16.1.02.25020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16.1.02.25020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16.1.02.25020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222,3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реализации программы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1 679,3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1 522,1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1 679,3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1 522,1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1 645,3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1 486,6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1 645,3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1 486,6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3 375,0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3 375,0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3 375,0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3 375,0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3 338,1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3 338,1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 w:rsidP="00AB14A6">
            <w:pPr>
              <w:ind w:hanging="8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1 865 367,0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1 759 417,5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1 133 565,0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297 379,2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273 620,9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274 570,4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3 496,8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3 086,8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3 086,8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3 496,8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3 086,8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3 086,8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3 186,8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3 086,8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3 086,8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77.7.01.01000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3 186,8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3 086,8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3 086,8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77.7.01.01000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3 186,8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3 086,8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3 086,8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77.7.01.01000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3 186,8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3 086,8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3 086,8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Поощрение муниципальных управленческих команд в 2025 году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77.7.05.50000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77.7.05.55490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77.7.05.55490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310,0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272 011,6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260 843,4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261 676,7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272 011,6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260 843,4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261 676,7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272 011,6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260 843,4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261 676,7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268 294,4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257 626,2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258 459,5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268 294,4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257 626,2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258 459,5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235 042,4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234 440,7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234 440,7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235 042,4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234 440,7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234 440,7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33 091,4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23 043,2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23 876,5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33 091,4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23 043,2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23 876,5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160,6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142,3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160,6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142,3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3 717,2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3 217,2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1 609,2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1 609,2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1 609,2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1 608,0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1 608,0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1 608,0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Судебная система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77.7.05.51200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77.7.05.51200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77.7.05.51200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3 000,0</w:t>
            </w:r>
          </w:p>
        </w:tc>
      </w:tr>
      <w:tr w:rsidR="0032741A" w:rsidRPr="00E71FA7" w:rsidTr="00FC19EB">
        <w:trPr>
          <w:gridAfter w:val="1"/>
          <w:wAfter w:w="236" w:type="dxa"/>
          <w:trHeight w:val="784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3 000,0</w:t>
            </w:r>
          </w:p>
        </w:tc>
      </w:tr>
      <w:tr w:rsidR="0032741A" w:rsidRPr="00E71FA7" w:rsidTr="00FC19EB">
        <w:trPr>
          <w:gridAfter w:val="1"/>
          <w:wAfter w:w="236" w:type="dxa"/>
          <w:trHeight w:val="150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3 000,0</w:t>
            </w:r>
          </w:p>
        </w:tc>
      </w:tr>
      <w:tr w:rsidR="0032741A" w:rsidRPr="00E71FA7" w:rsidTr="00C67C65">
        <w:trPr>
          <w:gridAfter w:val="1"/>
          <w:wAfter w:w="236" w:type="dxa"/>
          <w:trHeight w:val="864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Резервные средства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870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3 050,0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18 807,9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6 573,5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6 794,2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2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10.1.05.25300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10.1.05.25300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10.1.05.25300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23.1.00.00000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23.1.02.00000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26.1.03.00000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охраны труда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26.1.03.25320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26.1.03.25320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26.1.03.25320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Информационное обеспечение и пропаганда охраны труда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26.1.04.00000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охраны труда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26.1.04.25320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26.1.04.25320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26.1.04.25320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18 279,3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6 459,1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6 677,2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18 279,3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6 459,1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6 677,2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18 279,3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6 459,1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6 677,2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информационной, технической и консультационной поддержки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589,3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614,6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639,2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589,3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614,6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639,2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589,3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614,6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639,2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выплаты по обязательствам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17 690,0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5 844,5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6 038,0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13 624,5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2 532,3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2 593,3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13 624,5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2 532,3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2 593,3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4 065,5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3 312,2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3 444,7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887,5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3 178,0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3 312,2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3 444,7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76 389,8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66 655,0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67 093,3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Гражданская оборона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1 528,7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1 528,7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1 457,5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1 470,5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1 528,7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1 457,5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1 470,5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1 289,3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1 294,6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1 301,1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1 130,0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1 130,0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1 130,0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1 130,0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мероприятий гражданской обороны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20.1.01.25050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171,1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20.1.01.25050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171,1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20.1.01.25050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171,1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169,4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20.1.02.25110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169,4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20.1.02.25110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169,4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20.1.02.25110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169,4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70 931,7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64 162,6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64 547,8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70 931,7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64 162,6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64 547,8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11 567,6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11 557,1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11 605,9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9 946,8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9 931,1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9 974,9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9 909,2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9 891,9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9 934,1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8 835,4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8 835,4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8 835,4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8 835,4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8 835,4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8 835,4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1 073,8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1 056,5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1 098,7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1 073,8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1 056,5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1 098,7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20.1.01.25110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39,2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131,0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131,0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131,0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131,0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20.1.03.25040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20.1.03.25040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20.1.03.25040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1 500,0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59 364,1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52 605,5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52 941,9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59 291,6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52 529,9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52 863,3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59 238,4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52 278,0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52 601,3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46 758,3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44 413,0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44 413,0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казенных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46 758,3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44 413,0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44 413,0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12 348,1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7 733,0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8 056,3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12 348,1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7 733,0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8 056,3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20.2.01.25170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20.2.02.25170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3 929,4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1 034,9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1 075,0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антинаркотической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1 280,4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999,0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 в рамках муниципальной программы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1 280,4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999,0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917,7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585,0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623,0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10.1.02.25300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917,7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585,0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623,0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10.1.02.25300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917,7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585,0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623,0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10.1.02.25300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917,7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585,0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623,0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350,9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10.1.03.25300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350,9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10.1.03.25300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350,9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10.1.03.25300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350,9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10.1.04.25300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10.1.04.25300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10.1.04.25300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Оснащение объектов (территорий), находящихся в муниципальной собственности и в ведении органов местного самоуправления городского округа город Выкса Нижегородской области средствами инженерной защиты и инженерно-техническими средствами охраны, их техническое обслуживание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586 982,9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730 371,5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279 870,6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2 554,1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2 533,8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2 554,1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2 512,9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2 533,8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2 554,1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2 027,5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2 027,5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2 027,5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2 027,5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2 027,5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2 027,5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2 027,5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2 027,5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2 027,5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2 027,5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2 027,5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2 027,5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485,4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526,6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77.7.08.28900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485,4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526,6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77.7.08.28900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485,4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526,6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77.7.08.28900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485,4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526,6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Транспорт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326 624,2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101 285,2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323 934,2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101 010,1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323 934,2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101 010,1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323 934,2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101 010,1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14.1.03.68310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222 924,1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14.1.03.68310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222 924,1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14.1.03.68310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222 924,1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r>
              <w:t> 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r>
              <w:t> 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АО «Выксунское ПАП»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222 924,1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Приобретение автобусов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14.1.03.S2610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101 010,1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101 010,1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14.1.03.S2610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101 010,1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101 010,1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14.1.03.S2610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101 010,1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101 010,1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Отдельные мероприятия в области транспорта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77.7.08.29800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77.7.08.29800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77.7.08.29800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275,1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237 068,1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611 765,5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261 999,4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32 919,6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524 921,9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32 919,6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524 921,9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14.1.01.20500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14.1.01.20500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14.1.01.20500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90,8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32 828,8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524 827,2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5 010,0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5 010,0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5 010,0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9 957,0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8 303,8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9 957,0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8 303,8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9 957,0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8 303,8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1 260,2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1 260,2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1 260,2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 в рамках адресной инвестиционной программы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14.1.03.S062V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510 000,0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14.1.03.S062V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510 000,0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14.1.03.S062V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510 000,0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17 861,8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17 861,8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17 861,8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204 148,5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86 843,6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261 999,4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204 148,5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86 843,6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261 999,4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164 648,5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86 843,6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256 999,4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8 734,4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8 734,4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8 734,4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112 065,0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52 597,2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200 624,4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111 968,1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52 597,2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200 624,4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111 968,1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52 597,2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200 624,4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1 310,6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1 310,6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77.7.03.9Д010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1 310,6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77.7.03.9Д100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32 434,9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34 246,4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46 066,8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77.7.03.9Д100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32 434,9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34 246,4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46 066,8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77.7.03.9Д100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32 434,9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34 246,4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46 066,8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77.7.03.S260Ц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263,2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263,2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263,2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77.7.07.S260Ц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2 616,2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2 616,2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2 616,2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2 616,2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20.3.01.25120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2 616,2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20.3.01.25120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2 616,2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20.3.01.25120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2 412,9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2 616,2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18 366,7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12 374,1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12 414,8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10 463,9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10 525,1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10 463,9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10 525,1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18.1.01.00000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18.1.01.29030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18.1.01.29030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18.1.01.29030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18.1.04.00000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10 041,9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10 103,1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18.1.04.00590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10 041,9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10 103,1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18.1.04.00590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10 041,9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10 103,1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18.1.04.00590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10 041,9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10 103,1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7 902,8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1 849,0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12 414,8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7 902,8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1 849,0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12 414,8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Муниципальные учреждения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7 349,0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1 849,0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11 992,8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7 349,0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1 849,0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11 992,8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7 349,0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1 849,0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11 992,8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7 349,0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1 849,0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1 849,0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10 143,8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523,8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FC19EB">
        <w:trPr>
          <w:gridAfter w:val="1"/>
          <w:wAfter w:w="236" w:type="dxa"/>
          <w:trHeight w:val="876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FC19EB">
        <w:trPr>
          <w:gridAfter w:val="1"/>
          <w:wAfter w:w="236" w:type="dxa"/>
          <w:trHeight w:val="691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77.7.08.29030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785 027,0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602 283,3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427 348,8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60 046,1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183 597,7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211 166,0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28 970,1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157 097,8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198 941,4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22 923,8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22 923,8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24.2.02.67483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24.2.02.67483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24.2.02.67483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 переселению граждан из аварийного жилищного фонда за счет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24.2.02.6748S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24.2.02.6748S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24.2.02.6748S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24.2.02.8А484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24.2.02.8А484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24.2.02.8А484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Cофинансирование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"Переселение граждан из аварийного жилищного фонда на территории Нижегородской области на 2019-2023 годы"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24.2.02.8А486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24.2.02.8А486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24.2.02.8А486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18 949,6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24.2.02.8А48S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24.2.02.8А48S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24.2.02.8А48S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6 046,3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157 097,8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198 941,4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24.3.02.00000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6 046,3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3 600,0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Cнос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24.3.02.S2120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6 046,3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3 600,0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24.3.02.S2120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6 046,3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3 600,0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24.3.02.S2120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6 046,3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3 600,0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Региональный проект «Жилье»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157 097,8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195 341,4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137 457,1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185 574,3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137 457,1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185 574,3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137 457,1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185 574,3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7 234,6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7 234,6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7 234,6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11 785,8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11 785,8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11 785,8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9 078,7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5 857,4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9 078,7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5 857,4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28.1.01.00000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9 078,7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5 857,4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28.1.01.S2400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9 078,7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5 857,4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28.1.01.S2400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9 078,7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5 857,4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28.1.01.S2400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9 078,7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5 857,4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21 997,3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20 642,5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12 224,6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21 997,3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20 642,5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12 224,6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21 997,3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20 642,5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12 224,6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мероприятия в области жилищного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21 997,3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20 642,5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12 224,6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17 517,9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13 996,2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12 224,6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17 517,9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13 996,2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12 224,6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4 061,1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6 646,3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4 061,1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6 646,3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418,3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456 478,4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252 754,5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55 928,4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14 292,8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6 371,8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6 371,8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14 292,8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6 371,8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6 371,8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Предотвращение негативного влияния отходов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14 292,8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6 371,8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6 371,8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Санитарная очистка территории городского округа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4 781,5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4 781,5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4 781,5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Обустройство территорий контейнерных площадок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Создание (обустройство) контейнерных площадок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07.1.03.S2670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5 848,4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5 917,1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07.1.03.S2670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5 848,4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5 917,1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07.1.03.S2670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5 848,4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5 917,1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5 917,1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Приобретение контейнеров и (или) бункеров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07.1.03.S2870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1 267,4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454,7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07.1.03.S2870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1 267,4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454,7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07.1.03.S2870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1 267,4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454,7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14 498,2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3 712,8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33 112,4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14 498,2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3 712,8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33 112,4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Строительство сетей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15 827,6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11.1.02.20200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15 827,6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11.1.02.20200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15 827,6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11.1.02.20200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15 827,6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627,0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11.1.03.20250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627,0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11.1.03.20250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627,0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11.1.03.20250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627,0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13 871,2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3 712,8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17 284,8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11.1.04.20250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13 871,2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3 712,8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17 284,8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11.1.04.20250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13 871,2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3 712,8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17 284,8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11.1.04.20250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13 871,2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3 712,8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17 284,8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220 968,3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232 134,9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6 492,3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220 968,3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232 134,9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6 492,3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Проектирование канализационных сетей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19.1.01.00000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19.1.01.20400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19.1.01.20400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19.1.01.20400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Строительство канализационных сетей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19.1.02.00000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76 865,1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159 603,3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6 492,3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76 865,1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159 603,3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6 492,3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76 865,1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159 603,3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6 492,3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76 865,1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159 603,3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6 492,3</w:t>
            </w:r>
          </w:p>
        </w:tc>
      </w:tr>
      <w:tr w:rsidR="0032741A" w:rsidRPr="00E71FA7" w:rsidTr="00462D42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19.1.03.00000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10 512,0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19.1.03.20450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10 512,0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19.1.03.20450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10 512,0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19.1.03.20450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10 512,0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АО "Выксунский Водоканал"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Региональный проект "Модернизация систем коммунальной инфраструктуры"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462D42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bottom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72 531,6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97 414,5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97 414,5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97 414,5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АО «Выксатеплоэнерго»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109 266,8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10 535,0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9 951,9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109 266,8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10 535,0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9 951,9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108 493,9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10 535,0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9 951,9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мероприятия в области 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108 493,9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10 535,0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9 951,9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107 909,8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10 535,0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9 951,9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107 909,8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10 535,0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9 951,9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584,1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565,4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850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r>
              <w:t> 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772,9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772,9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772,9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772,9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268 486,4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165 915,0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160 238,3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14 117,5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14 117,5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Благоустройство сельских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13.2.05.00000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14 117,5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38 034,3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34 367,2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33 312,1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38 034,3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34 367,2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33 312,1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Благоустройство дворовых территорий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13 833,3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13 833,3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13 833,3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21.1.01.S2980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13 833,3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13 833,3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13 833,3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21.1.01.S2980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13 833,3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13 833,3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13 833,3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21.1.01.S2980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13 833,3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13 833,3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13 833,3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21.1.И4.00000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24 201,0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20 533,9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19 478,8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24 201,0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20 533,9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19 478,8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24 201,0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20 533,9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19 478,8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24 201,0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20 533,9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19 478,8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10 269,0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9 616,2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10 000,8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10 269,0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9 616,2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10 000,8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27.1.01.00000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10 269,0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9 616,2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10 000,8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топливно-энергетической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27.1.01.25080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10 269,0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9 616,2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10 000,8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27.1.01.25080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10 269,0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9 616,2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10 000,8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27.1.01.25080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10 269,0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9 616,2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10 000,8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206 065,6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121 931,6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116 925,4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206 065,6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121 931,6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116 925,4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202 085,6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121 931,6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116 925,4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Уличное освещение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45 592,6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47 149,3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46 763,1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45 592,6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47 149,3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46 763,1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77.7.04.20010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45 592,6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47 149,3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46 763,1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Озеленение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77.7.04.20030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6 025,5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5 919,1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6 155,9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77.7.04.20030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6 025,5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5 919,1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6 155,9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77.7.04.20030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6 025,5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5 919,1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6 155,9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Организация и содержание мест захоронения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77.7.04.20040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11 398,8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3 925,7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4 082,7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77.7.04.20040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11 398,8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3 925,7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4 082,7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77.7.04.20040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11 398,8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3 925,7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4 082,7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мероприятия по благоустройству городского округа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138 568,7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57 552,0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59 923,7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138 436,5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57 552,0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59 923,7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138 436,5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57 552,0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59 923,7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132,2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132,2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77.7.04.L5767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обустройству и восстановлению памятных мест, посвященных Великой Отечественной войне 1941 - 1945 годов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2 500,0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1 480,0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6 257,3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1 081,8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6 257,3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1 081,8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6 257,3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1 040,2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1 081,8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6 257,3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1 040,2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1 081,8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Совершенствование муниципальной системы экологического мониторинга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136,3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07.1.01.25150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136,3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07.1.01.25150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136,3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07.1.01.25150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136,3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Предотвращение деградации водных объектов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204,4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07.1.02.25150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204,4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07.1.02.25150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204,4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07.1.02.25150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204,4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Предотвращение негативного влияния отходов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5 812,8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218,1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07.1.03.25150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5 812,8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218,1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07.1.03.25150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5 812,8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218,1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07.1.03.25150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5 812,8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218,1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Восстановление экологозащитных функций зеленых насаждений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204,3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07.1.04.25150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204,3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07.1.04.25150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204,3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07.1.04.25150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188,3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196,4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204,3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245,2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07.1.05.25150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245,2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07.1.05.25150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245,2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07.1.05.25150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235,8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245,2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Экологическое образование и просвещение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73,5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Природоохранные мероприятия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07.1.06.25150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73,5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07.1.06.25150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73,5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07.1.06.25150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73,5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86 092,1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75 907,9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79 061,4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17 820,0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17 820,0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14 000,0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17 820,0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14 000,0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17 820,0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14 000,0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77.7.10.29980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17 820,0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14 000,0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77.7.10.29980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17 820,0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14 000,0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77.7.10.29980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17 820,0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14 000,0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12 531,5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6 145,3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9 276,3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2 681,1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2 705,0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«Старшее поколение»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678,5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635,0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03.1.01.25280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03.1.01.25280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03.1.01.25280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290,0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03.1.02.25280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03.1.02.25280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03.1.02.25280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388,5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03.2.01.25280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03.2.01.25280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03.2.01.25280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03.3.01.29850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03.3.01.29850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03.3.01.29850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03.4.00.00000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03.4.01.00000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1 140,0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1 075,0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1 175,0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630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1 075,0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1 175,0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Подпрограмма «Адресная социальная поддержка граждан»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03.5.00.00000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03.5.01.00000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03.5.01.25280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03.5.01.25280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03.5.01.25280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502,6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470,0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27.1.00.00000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27.1.01.00000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27.1.01.74500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27.1.01.74500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27.1.01.74500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107,6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9 742,8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3 332,7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9 168,7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9 742,8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3 332,7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9 168,7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4 629,3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2 780,7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5 811,7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77.7.05.51760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4 629,3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2 780,7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5 811,7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77.7.05.51760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4 629,3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2 780,7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5 811,7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77.7.05.51760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4 629,3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2 780,7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5 811,7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583,5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3 357,0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Денежные выплаты гражданам, имеющим награды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77.7.10.10930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77.7.10.10930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77.7.10.10930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147,0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области социальной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1 425,0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915,0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915,0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510,0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77.7.10.29850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140,0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1 240,0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оказание отдельным категориям граждан социальной помощи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77.7.10.29970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77.7.10.29970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77.7.10.29970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77.7.10.29990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77.7.10.29990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77.7.10.29990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4 470,0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4 470,0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4 470,0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4 470,0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55 740,6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55 762,6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55 785,1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576,5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532,0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576,5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38,5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05.1.02.25250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05.1.02.25250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05.1.02.25250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43,1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05.1.03.25250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05.1.03.25250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05.1.03.25250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360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422,0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450,0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05.1.04.25250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05.1.04.25250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05.1.04.25250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05.1.05.25250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05.1.05.25250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05.1.05.25250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55 208,6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55 208,6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55 208,6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55 208,6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55 208,6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55 208,6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5 905,2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4 763,0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9 134,5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49 303,4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50 445,6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46 074,1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3 011,5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3 011,5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3 011,5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3 011,5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3 011,5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3 011,5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77.7.07.73120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320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3 011,5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3 011,5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3 011,5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1 968,4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1 761,6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3 914,8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1 968,4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1 761,6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3 914,8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77.7.07.R0820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1 968,4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1 761,6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3 914,8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Прочие 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410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700,0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25.0.00.00000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25.1.00.00000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25.1.01.00000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25.1.01.S2050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25.1.01.S2050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25.1.01.S2050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r>
              <w:t> 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r>
              <w:t> 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 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4 538,7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2 076,4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2 090,3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2 104,8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2 076,4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2 090,3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2 104,8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2 076,4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2 090,3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2 104,8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348,6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362,5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377,0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77.7.01.04000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1 727,8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1 727,8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1 727,8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77.7.01.04000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1 727,8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1 727,8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1 727,8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77.7.01.04000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1 727,8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1 727,8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1 727,8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Непрограммные расходы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6 799,3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6 444,0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6 450,5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Непрограммное направление деятельности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6 799,3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6 444,0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6 450,5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Содержание аппарата 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6 799,3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6 444,0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6 450,5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4 728,3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4 554,3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4 560,8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4 570,6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4 389,8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4 389,8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4 570,6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4 389,8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4 389,8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164,5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171,0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240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157,7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164,5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171,0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2 071,0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1 889,7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1 889,7</w:t>
            </w:r>
          </w:p>
        </w:tc>
      </w:tr>
      <w:tr w:rsidR="0032741A" w:rsidRPr="00E71FA7" w:rsidTr="00C67C65">
        <w:trPr>
          <w:gridAfter w:val="1"/>
          <w:wAfter w:w="236" w:type="dxa"/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2 071,0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1 889,7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1 889,7</w:t>
            </w:r>
          </w:p>
        </w:tc>
      </w:tr>
      <w:tr w:rsidR="0032741A" w:rsidRPr="00E71FA7" w:rsidTr="00C67C65">
        <w:trPr>
          <w:trHeight w:val="677"/>
        </w:trPr>
        <w:tc>
          <w:tcPr>
            <w:tcW w:w="2992" w:type="dxa"/>
            <w:shd w:val="clear" w:color="auto" w:fill="auto"/>
            <w:vAlign w:val="center"/>
          </w:tcPr>
          <w:p w:rsidR="0032741A" w:rsidRDefault="0032741A" w:rsidP="00AB14A6">
            <w:pPr>
              <w:ind w:left="-93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2741A" w:rsidRDefault="0032741A" w:rsidP="00AB14A6">
            <w:pPr>
              <w:ind w:left="-108" w:right="-78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77.7.01.07000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2741A" w:rsidRDefault="0032741A">
            <w:pPr>
              <w:jc w:val="center"/>
            </w:pPr>
            <w:r>
              <w:t>120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2 071,0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1 889,7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2741A" w:rsidRDefault="0032741A">
            <w:pPr>
              <w:jc w:val="right"/>
            </w:pPr>
            <w:r>
              <w:t>1 889,7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2741A" w:rsidRPr="00E71FA7" w:rsidRDefault="0032741A" w:rsidP="00487BC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72C2E" w:rsidRDefault="00A72C2E" w:rsidP="00FF4110">
      <w:pPr>
        <w:ind w:right="139"/>
        <w:jc w:val="right"/>
        <w:rPr>
          <w:rFonts w:ascii="Times New Roman CYR" w:hAnsi="Times New Roman CYR" w:cs="Times New Roman CYR"/>
          <w:bCs/>
        </w:rPr>
      </w:pPr>
    </w:p>
    <w:p w:rsidR="006877A2" w:rsidRDefault="006877A2" w:rsidP="00FF4110">
      <w:pPr>
        <w:ind w:right="139"/>
        <w:jc w:val="right"/>
        <w:rPr>
          <w:rFonts w:ascii="Times New Roman CYR" w:hAnsi="Times New Roman CYR" w:cs="Times New Roman CYR"/>
          <w:bCs/>
        </w:rPr>
      </w:pPr>
    </w:p>
    <w:sectPr w:rsidR="006877A2" w:rsidSect="002F73F8">
      <w:headerReference w:type="default" r:id="rId9"/>
      <w:headerReference w:type="first" r:id="rId10"/>
      <w:pgSz w:w="11906" w:h="16838" w:code="9"/>
      <w:pgMar w:top="851" w:right="851" w:bottom="851" w:left="1134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42" w:rsidRDefault="00462D42">
      <w:r>
        <w:separator/>
      </w:r>
    </w:p>
  </w:endnote>
  <w:endnote w:type="continuationSeparator" w:id="0">
    <w:p w:rsidR="00462D42" w:rsidRDefault="0046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42" w:rsidRDefault="00462D42">
      <w:r>
        <w:separator/>
      </w:r>
    </w:p>
  </w:footnote>
  <w:footnote w:type="continuationSeparator" w:id="0">
    <w:p w:rsidR="00462D42" w:rsidRDefault="0046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462D42" w:rsidRDefault="00462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18C">
          <w:rPr>
            <w:noProof/>
          </w:rPr>
          <w:t>2</w:t>
        </w:r>
        <w:r>
          <w:fldChar w:fldCharType="end"/>
        </w:r>
      </w:p>
    </w:sdtContent>
  </w:sdt>
  <w:p w:rsidR="00462D42" w:rsidRDefault="00462D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D42" w:rsidRDefault="00462D42">
    <w:pPr>
      <w:pStyle w:val="a5"/>
      <w:jc w:val="center"/>
    </w:pPr>
  </w:p>
  <w:p w:rsidR="00462D42" w:rsidRDefault="00462D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215B"/>
    <w:rsid w:val="00002477"/>
    <w:rsid w:val="00002F84"/>
    <w:rsid w:val="00003DC7"/>
    <w:rsid w:val="00004815"/>
    <w:rsid w:val="00004B93"/>
    <w:rsid w:val="00005ECA"/>
    <w:rsid w:val="00007447"/>
    <w:rsid w:val="00007F42"/>
    <w:rsid w:val="0001064C"/>
    <w:rsid w:val="000117F2"/>
    <w:rsid w:val="0001294E"/>
    <w:rsid w:val="00012E35"/>
    <w:rsid w:val="0001326B"/>
    <w:rsid w:val="00015397"/>
    <w:rsid w:val="00016338"/>
    <w:rsid w:val="00017E51"/>
    <w:rsid w:val="00021602"/>
    <w:rsid w:val="00021CFC"/>
    <w:rsid w:val="00021E09"/>
    <w:rsid w:val="00023595"/>
    <w:rsid w:val="00023FA5"/>
    <w:rsid w:val="000252B0"/>
    <w:rsid w:val="00025449"/>
    <w:rsid w:val="000264BE"/>
    <w:rsid w:val="000277F7"/>
    <w:rsid w:val="00030405"/>
    <w:rsid w:val="00037531"/>
    <w:rsid w:val="00037A4A"/>
    <w:rsid w:val="000407B3"/>
    <w:rsid w:val="00041489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4AF6"/>
    <w:rsid w:val="0006700C"/>
    <w:rsid w:val="00071481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226A"/>
    <w:rsid w:val="000B69D3"/>
    <w:rsid w:val="000B72A2"/>
    <w:rsid w:val="000B745B"/>
    <w:rsid w:val="000C05BE"/>
    <w:rsid w:val="000C0FBC"/>
    <w:rsid w:val="000C1BA9"/>
    <w:rsid w:val="000C3807"/>
    <w:rsid w:val="000C5D18"/>
    <w:rsid w:val="000C5E34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1743"/>
    <w:rsid w:val="000E4655"/>
    <w:rsid w:val="000E4A80"/>
    <w:rsid w:val="000E4E83"/>
    <w:rsid w:val="000E54EA"/>
    <w:rsid w:val="000E5B59"/>
    <w:rsid w:val="000E796A"/>
    <w:rsid w:val="000E7AA8"/>
    <w:rsid w:val="000F0A09"/>
    <w:rsid w:val="000F3FC3"/>
    <w:rsid w:val="000F41FE"/>
    <w:rsid w:val="000F51EB"/>
    <w:rsid w:val="000F7723"/>
    <w:rsid w:val="00100F7F"/>
    <w:rsid w:val="001020C6"/>
    <w:rsid w:val="0010225C"/>
    <w:rsid w:val="001026BC"/>
    <w:rsid w:val="0010304E"/>
    <w:rsid w:val="001033B2"/>
    <w:rsid w:val="001033C2"/>
    <w:rsid w:val="00104999"/>
    <w:rsid w:val="00104F6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5200"/>
    <w:rsid w:val="00136323"/>
    <w:rsid w:val="00136C9D"/>
    <w:rsid w:val="0013788B"/>
    <w:rsid w:val="00141EB8"/>
    <w:rsid w:val="001423E6"/>
    <w:rsid w:val="0014372A"/>
    <w:rsid w:val="00144248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4444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3096"/>
    <w:rsid w:val="001637EB"/>
    <w:rsid w:val="001648B1"/>
    <w:rsid w:val="0016638B"/>
    <w:rsid w:val="001663E9"/>
    <w:rsid w:val="0016700D"/>
    <w:rsid w:val="001702FB"/>
    <w:rsid w:val="00170769"/>
    <w:rsid w:val="001719AB"/>
    <w:rsid w:val="001724A2"/>
    <w:rsid w:val="001738C5"/>
    <w:rsid w:val="00173DA3"/>
    <w:rsid w:val="001757EF"/>
    <w:rsid w:val="00176793"/>
    <w:rsid w:val="00176BEF"/>
    <w:rsid w:val="001771FF"/>
    <w:rsid w:val="00177521"/>
    <w:rsid w:val="00177B86"/>
    <w:rsid w:val="001818CD"/>
    <w:rsid w:val="00181F4D"/>
    <w:rsid w:val="0018256A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92C"/>
    <w:rsid w:val="001A0E08"/>
    <w:rsid w:val="001A15B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851"/>
    <w:rsid w:val="001B4987"/>
    <w:rsid w:val="001B512C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D7471"/>
    <w:rsid w:val="001E0197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BE2"/>
    <w:rsid w:val="0020560D"/>
    <w:rsid w:val="00206673"/>
    <w:rsid w:val="00206EE9"/>
    <w:rsid w:val="002073ED"/>
    <w:rsid w:val="00210129"/>
    <w:rsid w:val="00211089"/>
    <w:rsid w:val="00212339"/>
    <w:rsid w:val="00212D3F"/>
    <w:rsid w:val="002141FC"/>
    <w:rsid w:val="00214752"/>
    <w:rsid w:val="002163C9"/>
    <w:rsid w:val="002206E5"/>
    <w:rsid w:val="00221E3D"/>
    <w:rsid w:val="00222205"/>
    <w:rsid w:val="002232B7"/>
    <w:rsid w:val="00224266"/>
    <w:rsid w:val="00224872"/>
    <w:rsid w:val="00226C5F"/>
    <w:rsid w:val="002306FC"/>
    <w:rsid w:val="0023217B"/>
    <w:rsid w:val="0023221F"/>
    <w:rsid w:val="00234BBB"/>
    <w:rsid w:val="00240CD3"/>
    <w:rsid w:val="00242083"/>
    <w:rsid w:val="0024290E"/>
    <w:rsid w:val="0024358C"/>
    <w:rsid w:val="00246857"/>
    <w:rsid w:val="00246A05"/>
    <w:rsid w:val="00247532"/>
    <w:rsid w:val="002504B5"/>
    <w:rsid w:val="00252EEB"/>
    <w:rsid w:val="00253662"/>
    <w:rsid w:val="0025430D"/>
    <w:rsid w:val="00255F14"/>
    <w:rsid w:val="00257871"/>
    <w:rsid w:val="0026011B"/>
    <w:rsid w:val="002601A7"/>
    <w:rsid w:val="00263EFC"/>
    <w:rsid w:val="0026669F"/>
    <w:rsid w:val="00266D41"/>
    <w:rsid w:val="0027248A"/>
    <w:rsid w:val="002725C0"/>
    <w:rsid w:val="00272897"/>
    <w:rsid w:val="002740D2"/>
    <w:rsid w:val="00275EBC"/>
    <w:rsid w:val="00276323"/>
    <w:rsid w:val="002763FB"/>
    <w:rsid w:val="0027660C"/>
    <w:rsid w:val="00277004"/>
    <w:rsid w:val="00277D2E"/>
    <w:rsid w:val="00280282"/>
    <w:rsid w:val="002815E3"/>
    <w:rsid w:val="00282A42"/>
    <w:rsid w:val="0028319D"/>
    <w:rsid w:val="002859D1"/>
    <w:rsid w:val="00286788"/>
    <w:rsid w:val="00286E20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112"/>
    <w:rsid w:val="002C5823"/>
    <w:rsid w:val="002C5C34"/>
    <w:rsid w:val="002C614A"/>
    <w:rsid w:val="002C6A1A"/>
    <w:rsid w:val="002C7546"/>
    <w:rsid w:val="002C7C2A"/>
    <w:rsid w:val="002C7C75"/>
    <w:rsid w:val="002D27CD"/>
    <w:rsid w:val="002D3B66"/>
    <w:rsid w:val="002D45CE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5BE8"/>
    <w:rsid w:val="002F5C39"/>
    <w:rsid w:val="002F73F8"/>
    <w:rsid w:val="00301213"/>
    <w:rsid w:val="00301607"/>
    <w:rsid w:val="00301AD1"/>
    <w:rsid w:val="00302481"/>
    <w:rsid w:val="003027F2"/>
    <w:rsid w:val="00302A9C"/>
    <w:rsid w:val="00302B32"/>
    <w:rsid w:val="00303989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59F7"/>
    <w:rsid w:val="0031674F"/>
    <w:rsid w:val="003176A8"/>
    <w:rsid w:val="003228E3"/>
    <w:rsid w:val="00322957"/>
    <w:rsid w:val="00324DFC"/>
    <w:rsid w:val="0032670F"/>
    <w:rsid w:val="003268D1"/>
    <w:rsid w:val="0032741A"/>
    <w:rsid w:val="00327D98"/>
    <w:rsid w:val="00333217"/>
    <w:rsid w:val="00333B33"/>
    <w:rsid w:val="003349C7"/>
    <w:rsid w:val="0033517B"/>
    <w:rsid w:val="00335835"/>
    <w:rsid w:val="0033600B"/>
    <w:rsid w:val="00336ECD"/>
    <w:rsid w:val="00340C0C"/>
    <w:rsid w:val="0034180E"/>
    <w:rsid w:val="00342A1D"/>
    <w:rsid w:val="00342A1E"/>
    <w:rsid w:val="0034363C"/>
    <w:rsid w:val="00344626"/>
    <w:rsid w:val="0034637B"/>
    <w:rsid w:val="00350694"/>
    <w:rsid w:val="00351543"/>
    <w:rsid w:val="003516A3"/>
    <w:rsid w:val="00351B9C"/>
    <w:rsid w:val="0035617F"/>
    <w:rsid w:val="00356268"/>
    <w:rsid w:val="00356980"/>
    <w:rsid w:val="00357B13"/>
    <w:rsid w:val="0036043C"/>
    <w:rsid w:val="00361161"/>
    <w:rsid w:val="0036179A"/>
    <w:rsid w:val="003623DD"/>
    <w:rsid w:val="003663B8"/>
    <w:rsid w:val="0036650D"/>
    <w:rsid w:val="00370031"/>
    <w:rsid w:val="00370345"/>
    <w:rsid w:val="00371622"/>
    <w:rsid w:val="003721AF"/>
    <w:rsid w:val="003722DB"/>
    <w:rsid w:val="00372684"/>
    <w:rsid w:val="00374987"/>
    <w:rsid w:val="003752A9"/>
    <w:rsid w:val="00375946"/>
    <w:rsid w:val="00375C12"/>
    <w:rsid w:val="00375C8E"/>
    <w:rsid w:val="003776E8"/>
    <w:rsid w:val="003804F8"/>
    <w:rsid w:val="00381A3D"/>
    <w:rsid w:val="00381A69"/>
    <w:rsid w:val="00381F68"/>
    <w:rsid w:val="00382BD9"/>
    <w:rsid w:val="00382DC4"/>
    <w:rsid w:val="00383955"/>
    <w:rsid w:val="003841D4"/>
    <w:rsid w:val="003845C3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4A59"/>
    <w:rsid w:val="00396FDC"/>
    <w:rsid w:val="003973A4"/>
    <w:rsid w:val="003A158B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52C8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222"/>
    <w:rsid w:val="003C4B1E"/>
    <w:rsid w:val="003C5ED5"/>
    <w:rsid w:val="003C716A"/>
    <w:rsid w:val="003C71A4"/>
    <w:rsid w:val="003D07BC"/>
    <w:rsid w:val="003D0836"/>
    <w:rsid w:val="003D18E0"/>
    <w:rsid w:val="003D326D"/>
    <w:rsid w:val="003D33E7"/>
    <w:rsid w:val="003D3C75"/>
    <w:rsid w:val="003D6BF6"/>
    <w:rsid w:val="003D7ACB"/>
    <w:rsid w:val="003E152F"/>
    <w:rsid w:val="003E1891"/>
    <w:rsid w:val="003E1D52"/>
    <w:rsid w:val="003E28D3"/>
    <w:rsid w:val="003E29B6"/>
    <w:rsid w:val="003E3D7E"/>
    <w:rsid w:val="003E4774"/>
    <w:rsid w:val="003E4989"/>
    <w:rsid w:val="003E5151"/>
    <w:rsid w:val="003E5999"/>
    <w:rsid w:val="003E6E17"/>
    <w:rsid w:val="003F2503"/>
    <w:rsid w:val="003F61CE"/>
    <w:rsid w:val="003F62B0"/>
    <w:rsid w:val="0040041C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14F2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18E4"/>
    <w:rsid w:val="00451941"/>
    <w:rsid w:val="00451FF5"/>
    <w:rsid w:val="004576EE"/>
    <w:rsid w:val="004609F3"/>
    <w:rsid w:val="00460B51"/>
    <w:rsid w:val="00462D42"/>
    <w:rsid w:val="00465E53"/>
    <w:rsid w:val="00467450"/>
    <w:rsid w:val="004679DB"/>
    <w:rsid w:val="00467BBC"/>
    <w:rsid w:val="00467DBB"/>
    <w:rsid w:val="00470328"/>
    <w:rsid w:val="00470D51"/>
    <w:rsid w:val="004742B9"/>
    <w:rsid w:val="00474545"/>
    <w:rsid w:val="00474B8D"/>
    <w:rsid w:val="0047650E"/>
    <w:rsid w:val="00476F33"/>
    <w:rsid w:val="004806C2"/>
    <w:rsid w:val="004812EC"/>
    <w:rsid w:val="00482551"/>
    <w:rsid w:val="0048564E"/>
    <w:rsid w:val="004863D6"/>
    <w:rsid w:val="004865FE"/>
    <w:rsid w:val="004869BD"/>
    <w:rsid w:val="00487BC5"/>
    <w:rsid w:val="004954C0"/>
    <w:rsid w:val="00495D67"/>
    <w:rsid w:val="00496E79"/>
    <w:rsid w:val="00496E8C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00A"/>
    <w:rsid w:val="004B5A7C"/>
    <w:rsid w:val="004B60D2"/>
    <w:rsid w:val="004B6AD7"/>
    <w:rsid w:val="004B7810"/>
    <w:rsid w:val="004B7F5F"/>
    <w:rsid w:val="004C0F18"/>
    <w:rsid w:val="004C29B3"/>
    <w:rsid w:val="004C354B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11F5"/>
    <w:rsid w:val="004D1886"/>
    <w:rsid w:val="004D2FD5"/>
    <w:rsid w:val="004D5CE9"/>
    <w:rsid w:val="004D7DAA"/>
    <w:rsid w:val="004E0030"/>
    <w:rsid w:val="004E0225"/>
    <w:rsid w:val="004E139A"/>
    <w:rsid w:val="004E33AC"/>
    <w:rsid w:val="004E452A"/>
    <w:rsid w:val="004E47CD"/>
    <w:rsid w:val="004F326D"/>
    <w:rsid w:val="004F3EA2"/>
    <w:rsid w:val="004F47DA"/>
    <w:rsid w:val="004F5587"/>
    <w:rsid w:val="004F573F"/>
    <w:rsid w:val="004F5BFC"/>
    <w:rsid w:val="004F67C3"/>
    <w:rsid w:val="00500D55"/>
    <w:rsid w:val="00500F11"/>
    <w:rsid w:val="0050420B"/>
    <w:rsid w:val="00505A02"/>
    <w:rsid w:val="00506F98"/>
    <w:rsid w:val="005073D5"/>
    <w:rsid w:val="00510172"/>
    <w:rsid w:val="00510806"/>
    <w:rsid w:val="00510948"/>
    <w:rsid w:val="005114EF"/>
    <w:rsid w:val="005141E8"/>
    <w:rsid w:val="00516A2B"/>
    <w:rsid w:val="00517194"/>
    <w:rsid w:val="0051772A"/>
    <w:rsid w:val="00517F3F"/>
    <w:rsid w:val="00521D34"/>
    <w:rsid w:val="00521EFB"/>
    <w:rsid w:val="00522294"/>
    <w:rsid w:val="005225D6"/>
    <w:rsid w:val="005232D7"/>
    <w:rsid w:val="00523DE7"/>
    <w:rsid w:val="0052467C"/>
    <w:rsid w:val="0052488C"/>
    <w:rsid w:val="00526AD5"/>
    <w:rsid w:val="00530109"/>
    <w:rsid w:val="00530EB6"/>
    <w:rsid w:val="00531DCA"/>
    <w:rsid w:val="00532E9A"/>
    <w:rsid w:val="00534F10"/>
    <w:rsid w:val="00535708"/>
    <w:rsid w:val="00535837"/>
    <w:rsid w:val="00536275"/>
    <w:rsid w:val="005366CC"/>
    <w:rsid w:val="005368C7"/>
    <w:rsid w:val="005369FF"/>
    <w:rsid w:val="00536DBF"/>
    <w:rsid w:val="00537264"/>
    <w:rsid w:val="00537D19"/>
    <w:rsid w:val="005415A4"/>
    <w:rsid w:val="00541672"/>
    <w:rsid w:val="0054300C"/>
    <w:rsid w:val="005440C7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76CE"/>
    <w:rsid w:val="0056005F"/>
    <w:rsid w:val="00560513"/>
    <w:rsid w:val="00563882"/>
    <w:rsid w:val="00563D3D"/>
    <w:rsid w:val="00567E1A"/>
    <w:rsid w:val="00570110"/>
    <w:rsid w:val="005701FF"/>
    <w:rsid w:val="0057062C"/>
    <w:rsid w:val="00571C73"/>
    <w:rsid w:val="00573D84"/>
    <w:rsid w:val="00574103"/>
    <w:rsid w:val="00576211"/>
    <w:rsid w:val="005777D5"/>
    <w:rsid w:val="00577CBD"/>
    <w:rsid w:val="005831CB"/>
    <w:rsid w:val="00584563"/>
    <w:rsid w:val="00587C50"/>
    <w:rsid w:val="0059037B"/>
    <w:rsid w:val="00590E38"/>
    <w:rsid w:val="005929CF"/>
    <w:rsid w:val="0059732E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B15"/>
    <w:rsid w:val="005C5D86"/>
    <w:rsid w:val="005C6734"/>
    <w:rsid w:val="005C6EE2"/>
    <w:rsid w:val="005C7053"/>
    <w:rsid w:val="005C7B68"/>
    <w:rsid w:val="005C7E5E"/>
    <w:rsid w:val="005D0533"/>
    <w:rsid w:val="005D0581"/>
    <w:rsid w:val="005D05BF"/>
    <w:rsid w:val="005D0B5E"/>
    <w:rsid w:val="005D1C04"/>
    <w:rsid w:val="005D2ABA"/>
    <w:rsid w:val="005D4843"/>
    <w:rsid w:val="005D49AE"/>
    <w:rsid w:val="005D61DA"/>
    <w:rsid w:val="005E1800"/>
    <w:rsid w:val="005E1B67"/>
    <w:rsid w:val="005E2950"/>
    <w:rsid w:val="005E2E57"/>
    <w:rsid w:val="005E3F87"/>
    <w:rsid w:val="005E41A6"/>
    <w:rsid w:val="005E4FBC"/>
    <w:rsid w:val="005E5179"/>
    <w:rsid w:val="005E56A7"/>
    <w:rsid w:val="005E56C4"/>
    <w:rsid w:val="005E7C37"/>
    <w:rsid w:val="005F052E"/>
    <w:rsid w:val="005F1427"/>
    <w:rsid w:val="005F158F"/>
    <w:rsid w:val="005F35ED"/>
    <w:rsid w:val="005F4B0B"/>
    <w:rsid w:val="005F613C"/>
    <w:rsid w:val="005F687E"/>
    <w:rsid w:val="005F6FBB"/>
    <w:rsid w:val="005F703D"/>
    <w:rsid w:val="006002E6"/>
    <w:rsid w:val="00601345"/>
    <w:rsid w:val="006045F3"/>
    <w:rsid w:val="00604E6E"/>
    <w:rsid w:val="006057F8"/>
    <w:rsid w:val="00605890"/>
    <w:rsid w:val="006078DA"/>
    <w:rsid w:val="00610EB9"/>
    <w:rsid w:val="006112FE"/>
    <w:rsid w:val="006113A2"/>
    <w:rsid w:val="00615767"/>
    <w:rsid w:val="006174DE"/>
    <w:rsid w:val="00617958"/>
    <w:rsid w:val="006211E0"/>
    <w:rsid w:val="00622394"/>
    <w:rsid w:val="006240EF"/>
    <w:rsid w:val="00624719"/>
    <w:rsid w:val="00625918"/>
    <w:rsid w:val="00626B33"/>
    <w:rsid w:val="00627845"/>
    <w:rsid w:val="00631805"/>
    <w:rsid w:val="00631C21"/>
    <w:rsid w:val="00631C74"/>
    <w:rsid w:val="00632BE7"/>
    <w:rsid w:val="00632D6C"/>
    <w:rsid w:val="006345EF"/>
    <w:rsid w:val="0063555E"/>
    <w:rsid w:val="00635B88"/>
    <w:rsid w:val="00636332"/>
    <w:rsid w:val="00636445"/>
    <w:rsid w:val="00636E75"/>
    <w:rsid w:val="00637806"/>
    <w:rsid w:val="00637C95"/>
    <w:rsid w:val="0064117C"/>
    <w:rsid w:val="00642B79"/>
    <w:rsid w:val="006439F5"/>
    <w:rsid w:val="00643D16"/>
    <w:rsid w:val="006441DE"/>
    <w:rsid w:val="0064550B"/>
    <w:rsid w:val="0064683A"/>
    <w:rsid w:val="0064732B"/>
    <w:rsid w:val="006501C2"/>
    <w:rsid w:val="006519D5"/>
    <w:rsid w:val="00654FC0"/>
    <w:rsid w:val="006562B3"/>
    <w:rsid w:val="00656DE7"/>
    <w:rsid w:val="0066006F"/>
    <w:rsid w:val="00661FFF"/>
    <w:rsid w:val="00662861"/>
    <w:rsid w:val="006630EA"/>
    <w:rsid w:val="00665F03"/>
    <w:rsid w:val="0066630A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966"/>
    <w:rsid w:val="00677161"/>
    <w:rsid w:val="006820A3"/>
    <w:rsid w:val="00682600"/>
    <w:rsid w:val="0068409B"/>
    <w:rsid w:val="0068428F"/>
    <w:rsid w:val="00686C7D"/>
    <w:rsid w:val="006877A2"/>
    <w:rsid w:val="0069260F"/>
    <w:rsid w:val="0069267B"/>
    <w:rsid w:val="006926F4"/>
    <w:rsid w:val="00692A70"/>
    <w:rsid w:val="00693232"/>
    <w:rsid w:val="0069394B"/>
    <w:rsid w:val="0069411F"/>
    <w:rsid w:val="006A1801"/>
    <w:rsid w:val="006A2DF1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1807"/>
    <w:rsid w:val="006B2A1E"/>
    <w:rsid w:val="006B521A"/>
    <w:rsid w:val="006B62AB"/>
    <w:rsid w:val="006B6496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550"/>
    <w:rsid w:val="006E4F0B"/>
    <w:rsid w:val="006E5905"/>
    <w:rsid w:val="006E69CB"/>
    <w:rsid w:val="006E79E1"/>
    <w:rsid w:val="006F0D0D"/>
    <w:rsid w:val="006F2014"/>
    <w:rsid w:val="006F3443"/>
    <w:rsid w:val="006F4935"/>
    <w:rsid w:val="006F72F9"/>
    <w:rsid w:val="006F7422"/>
    <w:rsid w:val="0070112A"/>
    <w:rsid w:val="00701F87"/>
    <w:rsid w:val="007026C6"/>
    <w:rsid w:val="007031DA"/>
    <w:rsid w:val="007036A5"/>
    <w:rsid w:val="00703732"/>
    <w:rsid w:val="007045BD"/>
    <w:rsid w:val="007059BE"/>
    <w:rsid w:val="00707262"/>
    <w:rsid w:val="00707564"/>
    <w:rsid w:val="00711D92"/>
    <w:rsid w:val="007121C4"/>
    <w:rsid w:val="00712AF9"/>
    <w:rsid w:val="0071346C"/>
    <w:rsid w:val="00713D80"/>
    <w:rsid w:val="00715BF5"/>
    <w:rsid w:val="007202C8"/>
    <w:rsid w:val="00721486"/>
    <w:rsid w:val="007214B7"/>
    <w:rsid w:val="0072308B"/>
    <w:rsid w:val="0072550D"/>
    <w:rsid w:val="00725D95"/>
    <w:rsid w:val="00726ADE"/>
    <w:rsid w:val="00727ACD"/>
    <w:rsid w:val="00727FD8"/>
    <w:rsid w:val="007302DC"/>
    <w:rsid w:val="00733A83"/>
    <w:rsid w:val="00734D48"/>
    <w:rsid w:val="00734DAD"/>
    <w:rsid w:val="00736954"/>
    <w:rsid w:val="00740542"/>
    <w:rsid w:val="0074080C"/>
    <w:rsid w:val="00740BE3"/>
    <w:rsid w:val="00741C80"/>
    <w:rsid w:val="0074350E"/>
    <w:rsid w:val="0074449F"/>
    <w:rsid w:val="0074736C"/>
    <w:rsid w:val="0075003B"/>
    <w:rsid w:val="007520AD"/>
    <w:rsid w:val="00752246"/>
    <w:rsid w:val="00752C3B"/>
    <w:rsid w:val="007536FD"/>
    <w:rsid w:val="007542DA"/>
    <w:rsid w:val="007543B9"/>
    <w:rsid w:val="00755FF6"/>
    <w:rsid w:val="0075645D"/>
    <w:rsid w:val="007570B7"/>
    <w:rsid w:val="00757770"/>
    <w:rsid w:val="007603F2"/>
    <w:rsid w:val="00761AAF"/>
    <w:rsid w:val="00761DE7"/>
    <w:rsid w:val="00763909"/>
    <w:rsid w:val="00765871"/>
    <w:rsid w:val="00770C0A"/>
    <w:rsid w:val="00771BBB"/>
    <w:rsid w:val="00777587"/>
    <w:rsid w:val="007805B3"/>
    <w:rsid w:val="007806CA"/>
    <w:rsid w:val="007831FA"/>
    <w:rsid w:val="00783EF5"/>
    <w:rsid w:val="007856DB"/>
    <w:rsid w:val="0078581C"/>
    <w:rsid w:val="007916C3"/>
    <w:rsid w:val="0079244A"/>
    <w:rsid w:val="00793375"/>
    <w:rsid w:val="00793942"/>
    <w:rsid w:val="00794765"/>
    <w:rsid w:val="00794DC2"/>
    <w:rsid w:val="00795879"/>
    <w:rsid w:val="007961D8"/>
    <w:rsid w:val="00797724"/>
    <w:rsid w:val="00797D64"/>
    <w:rsid w:val="007A1844"/>
    <w:rsid w:val="007A2DE5"/>
    <w:rsid w:val="007A4673"/>
    <w:rsid w:val="007A5141"/>
    <w:rsid w:val="007A61D5"/>
    <w:rsid w:val="007A7D1B"/>
    <w:rsid w:val="007B0EEA"/>
    <w:rsid w:val="007B14D9"/>
    <w:rsid w:val="007B1FB6"/>
    <w:rsid w:val="007B34B9"/>
    <w:rsid w:val="007B5DAA"/>
    <w:rsid w:val="007B74F4"/>
    <w:rsid w:val="007C0158"/>
    <w:rsid w:val="007C07BE"/>
    <w:rsid w:val="007C10A0"/>
    <w:rsid w:val="007C17A0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66E"/>
    <w:rsid w:val="008056D2"/>
    <w:rsid w:val="00807C36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83A"/>
    <w:rsid w:val="00823E50"/>
    <w:rsid w:val="00824742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A56"/>
    <w:rsid w:val="00874B9A"/>
    <w:rsid w:val="008763FC"/>
    <w:rsid w:val="00882A4D"/>
    <w:rsid w:val="008845DA"/>
    <w:rsid w:val="00886799"/>
    <w:rsid w:val="00886C23"/>
    <w:rsid w:val="00886EC4"/>
    <w:rsid w:val="00887584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A4D"/>
    <w:rsid w:val="008A702B"/>
    <w:rsid w:val="008B1199"/>
    <w:rsid w:val="008B261B"/>
    <w:rsid w:val="008B30E9"/>
    <w:rsid w:val="008B3474"/>
    <w:rsid w:val="008B4ADE"/>
    <w:rsid w:val="008B62BB"/>
    <w:rsid w:val="008B7B66"/>
    <w:rsid w:val="008B7BFC"/>
    <w:rsid w:val="008B7DAD"/>
    <w:rsid w:val="008C1BA2"/>
    <w:rsid w:val="008C2A58"/>
    <w:rsid w:val="008C3BCC"/>
    <w:rsid w:val="008C3ED2"/>
    <w:rsid w:val="008C46BC"/>
    <w:rsid w:val="008C4AEC"/>
    <w:rsid w:val="008C4E73"/>
    <w:rsid w:val="008C661D"/>
    <w:rsid w:val="008D07C7"/>
    <w:rsid w:val="008D1F55"/>
    <w:rsid w:val="008D2242"/>
    <w:rsid w:val="008D385F"/>
    <w:rsid w:val="008D7126"/>
    <w:rsid w:val="008E0A99"/>
    <w:rsid w:val="008E1AB0"/>
    <w:rsid w:val="008E2880"/>
    <w:rsid w:val="008E42FA"/>
    <w:rsid w:val="008E5742"/>
    <w:rsid w:val="008E620E"/>
    <w:rsid w:val="008E66A8"/>
    <w:rsid w:val="008E6F4D"/>
    <w:rsid w:val="008E7C44"/>
    <w:rsid w:val="008F02EB"/>
    <w:rsid w:val="008F12DA"/>
    <w:rsid w:val="008F1B62"/>
    <w:rsid w:val="008F4953"/>
    <w:rsid w:val="008F771A"/>
    <w:rsid w:val="008F7805"/>
    <w:rsid w:val="00901A1D"/>
    <w:rsid w:val="00902629"/>
    <w:rsid w:val="00903F11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0C4B"/>
    <w:rsid w:val="00931C7D"/>
    <w:rsid w:val="00932285"/>
    <w:rsid w:val="00932609"/>
    <w:rsid w:val="00932659"/>
    <w:rsid w:val="00932F82"/>
    <w:rsid w:val="009331D3"/>
    <w:rsid w:val="009345E0"/>
    <w:rsid w:val="00935383"/>
    <w:rsid w:val="00936ABF"/>
    <w:rsid w:val="00937A90"/>
    <w:rsid w:val="00940D33"/>
    <w:rsid w:val="0094180D"/>
    <w:rsid w:val="00941EDF"/>
    <w:rsid w:val="009434F9"/>
    <w:rsid w:val="00944C86"/>
    <w:rsid w:val="00945063"/>
    <w:rsid w:val="00945338"/>
    <w:rsid w:val="009476F1"/>
    <w:rsid w:val="00947FA0"/>
    <w:rsid w:val="00951FE9"/>
    <w:rsid w:val="009529E7"/>
    <w:rsid w:val="00953DE3"/>
    <w:rsid w:val="00957DE7"/>
    <w:rsid w:val="00962735"/>
    <w:rsid w:val="00962ADF"/>
    <w:rsid w:val="00963338"/>
    <w:rsid w:val="0096364C"/>
    <w:rsid w:val="00963C7F"/>
    <w:rsid w:val="009649F0"/>
    <w:rsid w:val="00965483"/>
    <w:rsid w:val="009661F7"/>
    <w:rsid w:val="00972CDD"/>
    <w:rsid w:val="00973DCE"/>
    <w:rsid w:val="00975F5B"/>
    <w:rsid w:val="00976890"/>
    <w:rsid w:val="00976C3E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364A"/>
    <w:rsid w:val="009A523F"/>
    <w:rsid w:val="009A5BF5"/>
    <w:rsid w:val="009A649E"/>
    <w:rsid w:val="009A77FB"/>
    <w:rsid w:val="009A79D5"/>
    <w:rsid w:val="009B38B6"/>
    <w:rsid w:val="009B5A36"/>
    <w:rsid w:val="009C28ED"/>
    <w:rsid w:val="009C4460"/>
    <w:rsid w:val="009C59FA"/>
    <w:rsid w:val="009C650C"/>
    <w:rsid w:val="009C743C"/>
    <w:rsid w:val="009D1022"/>
    <w:rsid w:val="009D1888"/>
    <w:rsid w:val="009D1B48"/>
    <w:rsid w:val="009D2639"/>
    <w:rsid w:val="009D27A4"/>
    <w:rsid w:val="009D2898"/>
    <w:rsid w:val="009D2A78"/>
    <w:rsid w:val="009D4352"/>
    <w:rsid w:val="009D4544"/>
    <w:rsid w:val="009D4EE5"/>
    <w:rsid w:val="009D52D8"/>
    <w:rsid w:val="009D56A8"/>
    <w:rsid w:val="009D6406"/>
    <w:rsid w:val="009D7635"/>
    <w:rsid w:val="009E186F"/>
    <w:rsid w:val="009E3F61"/>
    <w:rsid w:val="009E6333"/>
    <w:rsid w:val="009E735A"/>
    <w:rsid w:val="009F07FB"/>
    <w:rsid w:val="009F3B9B"/>
    <w:rsid w:val="009F59AA"/>
    <w:rsid w:val="009F6354"/>
    <w:rsid w:val="009F647B"/>
    <w:rsid w:val="009F6F43"/>
    <w:rsid w:val="009F74C8"/>
    <w:rsid w:val="009F7913"/>
    <w:rsid w:val="00A00C8D"/>
    <w:rsid w:val="00A014A2"/>
    <w:rsid w:val="00A01AE8"/>
    <w:rsid w:val="00A0244C"/>
    <w:rsid w:val="00A02DF2"/>
    <w:rsid w:val="00A03894"/>
    <w:rsid w:val="00A03F71"/>
    <w:rsid w:val="00A04F27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31B44"/>
    <w:rsid w:val="00A322C8"/>
    <w:rsid w:val="00A33A68"/>
    <w:rsid w:val="00A34A7D"/>
    <w:rsid w:val="00A35ED5"/>
    <w:rsid w:val="00A372DE"/>
    <w:rsid w:val="00A4150A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1EF7"/>
    <w:rsid w:val="00A541AD"/>
    <w:rsid w:val="00A546CC"/>
    <w:rsid w:val="00A54FA3"/>
    <w:rsid w:val="00A55248"/>
    <w:rsid w:val="00A56BF1"/>
    <w:rsid w:val="00A6013A"/>
    <w:rsid w:val="00A60E69"/>
    <w:rsid w:val="00A612EA"/>
    <w:rsid w:val="00A63A91"/>
    <w:rsid w:val="00A641AC"/>
    <w:rsid w:val="00A66161"/>
    <w:rsid w:val="00A71AB7"/>
    <w:rsid w:val="00A7234A"/>
    <w:rsid w:val="00A72806"/>
    <w:rsid w:val="00A72C2E"/>
    <w:rsid w:val="00A73EFD"/>
    <w:rsid w:val="00A75346"/>
    <w:rsid w:val="00A75BD1"/>
    <w:rsid w:val="00A8037C"/>
    <w:rsid w:val="00A80F16"/>
    <w:rsid w:val="00A8148C"/>
    <w:rsid w:val="00A81EFE"/>
    <w:rsid w:val="00A83294"/>
    <w:rsid w:val="00A84B16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69D1"/>
    <w:rsid w:val="00A97EF6"/>
    <w:rsid w:val="00AA09B4"/>
    <w:rsid w:val="00AA0B9B"/>
    <w:rsid w:val="00AA4EDE"/>
    <w:rsid w:val="00AA7BB5"/>
    <w:rsid w:val="00AB034F"/>
    <w:rsid w:val="00AB14A6"/>
    <w:rsid w:val="00AB27D3"/>
    <w:rsid w:val="00AB37C1"/>
    <w:rsid w:val="00AB397A"/>
    <w:rsid w:val="00AB3A92"/>
    <w:rsid w:val="00AB3DC0"/>
    <w:rsid w:val="00AB54A8"/>
    <w:rsid w:val="00AB54D5"/>
    <w:rsid w:val="00AB5D21"/>
    <w:rsid w:val="00AB6232"/>
    <w:rsid w:val="00AB7198"/>
    <w:rsid w:val="00AB7923"/>
    <w:rsid w:val="00AC0963"/>
    <w:rsid w:val="00AC1479"/>
    <w:rsid w:val="00AC1EB9"/>
    <w:rsid w:val="00AC2533"/>
    <w:rsid w:val="00AC28BF"/>
    <w:rsid w:val="00AC3ECD"/>
    <w:rsid w:val="00AD3192"/>
    <w:rsid w:val="00AD325E"/>
    <w:rsid w:val="00AD34FC"/>
    <w:rsid w:val="00AD65FE"/>
    <w:rsid w:val="00AD775C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0D6"/>
    <w:rsid w:val="00B0622B"/>
    <w:rsid w:val="00B064DB"/>
    <w:rsid w:val="00B07E4F"/>
    <w:rsid w:val="00B105A1"/>
    <w:rsid w:val="00B133A0"/>
    <w:rsid w:val="00B13CA2"/>
    <w:rsid w:val="00B15326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58FE"/>
    <w:rsid w:val="00B35961"/>
    <w:rsid w:val="00B3641A"/>
    <w:rsid w:val="00B3736B"/>
    <w:rsid w:val="00B4120E"/>
    <w:rsid w:val="00B437BD"/>
    <w:rsid w:val="00B448DA"/>
    <w:rsid w:val="00B4739D"/>
    <w:rsid w:val="00B51B73"/>
    <w:rsid w:val="00B51E85"/>
    <w:rsid w:val="00B52886"/>
    <w:rsid w:val="00B53319"/>
    <w:rsid w:val="00B53838"/>
    <w:rsid w:val="00B53AE7"/>
    <w:rsid w:val="00B54E51"/>
    <w:rsid w:val="00B55635"/>
    <w:rsid w:val="00B5568F"/>
    <w:rsid w:val="00B556EC"/>
    <w:rsid w:val="00B56EB6"/>
    <w:rsid w:val="00B600F1"/>
    <w:rsid w:val="00B605CA"/>
    <w:rsid w:val="00B63663"/>
    <w:rsid w:val="00B657DC"/>
    <w:rsid w:val="00B67814"/>
    <w:rsid w:val="00B71BFB"/>
    <w:rsid w:val="00B723A9"/>
    <w:rsid w:val="00B73732"/>
    <w:rsid w:val="00B74358"/>
    <w:rsid w:val="00B77ED2"/>
    <w:rsid w:val="00B8134B"/>
    <w:rsid w:val="00B8276B"/>
    <w:rsid w:val="00B83AA1"/>
    <w:rsid w:val="00B84EDC"/>
    <w:rsid w:val="00B8513D"/>
    <w:rsid w:val="00B87D40"/>
    <w:rsid w:val="00B910EA"/>
    <w:rsid w:val="00B91DC5"/>
    <w:rsid w:val="00B922D9"/>
    <w:rsid w:val="00B93B5B"/>
    <w:rsid w:val="00B93DA7"/>
    <w:rsid w:val="00B94B7E"/>
    <w:rsid w:val="00B9644D"/>
    <w:rsid w:val="00B97D41"/>
    <w:rsid w:val="00BA07B3"/>
    <w:rsid w:val="00BA105C"/>
    <w:rsid w:val="00BA116C"/>
    <w:rsid w:val="00BA2C79"/>
    <w:rsid w:val="00BA3DF9"/>
    <w:rsid w:val="00BA4BE9"/>
    <w:rsid w:val="00BA4BF1"/>
    <w:rsid w:val="00BA6166"/>
    <w:rsid w:val="00BB1016"/>
    <w:rsid w:val="00BB1F3F"/>
    <w:rsid w:val="00BB3872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4FE"/>
    <w:rsid w:val="00BC5946"/>
    <w:rsid w:val="00BC717E"/>
    <w:rsid w:val="00BC7771"/>
    <w:rsid w:val="00BD1697"/>
    <w:rsid w:val="00BD1799"/>
    <w:rsid w:val="00BD2FCA"/>
    <w:rsid w:val="00BD37AF"/>
    <w:rsid w:val="00BD3F54"/>
    <w:rsid w:val="00BD5374"/>
    <w:rsid w:val="00BD5C74"/>
    <w:rsid w:val="00BD75C8"/>
    <w:rsid w:val="00BE156A"/>
    <w:rsid w:val="00BE2649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EF2"/>
    <w:rsid w:val="00C063EC"/>
    <w:rsid w:val="00C0747D"/>
    <w:rsid w:val="00C118BD"/>
    <w:rsid w:val="00C12C2C"/>
    <w:rsid w:val="00C13B18"/>
    <w:rsid w:val="00C14A1D"/>
    <w:rsid w:val="00C15443"/>
    <w:rsid w:val="00C1678A"/>
    <w:rsid w:val="00C17CBD"/>
    <w:rsid w:val="00C20C30"/>
    <w:rsid w:val="00C21840"/>
    <w:rsid w:val="00C22C2A"/>
    <w:rsid w:val="00C247EB"/>
    <w:rsid w:val="00C27C58"/>
    <w:rsid w:val="00C307BA"/>
    <w:rsid w:val="00C3118C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256"/>
    <w:rsid w:val="00C47E2C"/>
    <w:rsid w:val="00C57ECD"/>
    <w:rsid w:val="00C609FD"/>
    <w:rsid w:val="00C60DB9"/>
    <w:rsid w:val="00C60E54"/>
    <w:rsid w:val="00C61C66"/>
    <w:rsid w:val="00C623C2"/>
    <w:rsid w:val="00C63B32"/>
    <w:rsid w:val="00C64781"/>
    <w:rsid w:val="00C64CB4"/>
    <w:rsid w:val="00C65288"/>
    <w:rsid w:val="00C666BD"/>
    <w:rsid w:val="00C67C65"/>
    <w:rsid w:val="00C705FD"/>
    <w:rsid w:val="00C711A1"/>
    <w:rsid w:val="00C74DDE"/>
    <w:rsid w:val="00C766CD"/>
    <w:rsid w:val="00C77EFF"/>
    <w:rsid w:val="00C82218"/>
    <w:rsid w:val="00C83054"/>
    <w:rsid w:val="00C87792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7A"/>
    <w:rsid w:val="00CA18DE"/>
    <w:rsid w:val="00CA1A2F"/>
    <w:rsid w:val="00CA28F5"/>
    <w:rsid w:val="00CA3547"/>
    <w:rsid w:val="00CA4407"/>
    <w:rsid w:val="00CA53C0"/>
    <w:rsid w:val="00CA5D45"/>
    <w:rsid w:val="00CA5E09"/>
    <w:rsid w:val="00CB1025"/>
    <w:rsid w:val="00CB18C1"/>
    <w:rsid w:val="00CC00AA"/>
    <w:rsid w:val="00CC0641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DCA"/>
    <w:rsid w:val="00CD66B3"/>
    <w:rsid w:val="00CD7ADD"/>
    <w:rsid w:val="00CD7C2C"/>
    <w:rsid w:val="00CE0FAA"/>
    <w:rsid w:val="00CE1467"/>
    <w:rsid w:val="00CE19BB"/>
    <w:rsid w:val="00CE2453"/>
    <w:rsid w:val="00CE27CB"/>
    <w:rsid w:val="00CE3D01"/>
    <w:rsid w:val="00CE4B2E"/>
    <w:rsid w:val="00CE5AFD"/>
    <w:rsid w:val="00CE620A"/>
    <w:rsid w:val="00CF11E2"/>
    <w:rsid w:val="00CF1EAE"/>
    <w:rsid w:val="00CF3FBB"/>
    <w:rsid w:val="00CF40F2"/>
    <w:rsid w:val="00CF7D79"/>
    <w:rsid w:val="00D01527"/>
    <w:rsid w:val="00D03853"/>
    <w:rsid w:val="00D0392C"/>
    <w:rsid w:val="00D04147"/>
    <w:rsid w:val="00D07177"/>
    <w:rsid w:val="00D10F4B"/>
    <w:rsid w:val="00D12D67"/>
    <w:rsid w:val="00D13AA8"/>
    <w:rsid w:val="00D15262"/>
    <w:rsid w:val="00D1767E"/>
    <w:rsid w:val="00D17FF4"/>
    <w:rsid w:val="00D2020B"/>
    <w:rsid w:val="00D2173A"/>
    <w:rsid w:val="00D21829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61E6"/>
    <w:rsid w:val="00D56D40"/>
    <w:rsid w:val="00D575B3"/>
    <w:rsid w:val="00D57720"/>
    <w:rsid w:val="00D57804"/>
    <w:rsid w:val="00D603B9"/>
    <w:rsid w:val="00D60AAA"/>
    <w:rsid w:val="00D624EE"/>
    <w:rsid w:val="00D6704F"/>
    <w:rsid w:val="00D707C8"/>
    <w:rsid w:val="00D716F6"/>
    <w:rsid w:val="00D71885"/>
    <w:rsid w:val="00D7277D"/>
    <w:rsid w:val="00D73830"/>
    <w:rsid w:val="00D74304"/>
    <w:rsid w:val="00D754D2"/>
    <w:rsid w:val="00D75E73"/>
    <w:rsid w:val="00D76362"/>
    <w:rsid w:val="00D77039"/>
    <w:rsid w:val="00D7791E"/>
    <w:rsid w:val="00D82081"/>
    <w:rsid w:val="00D832BA"/>
    <w:rsid w:val="00D8387E"/>
    <w:rsid w:val="00D85282"/>
    <w:rsid w:val="00D874DD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6124"/>
    <w:rsid w:val="00E2215F"/>
    <w:rsid w:val="00E22EC9"/>
    <w:rsid w:val="00E23848"/>
    <w:rsid w:val="00E31CA6"/>
    <w:rsid w:val="00E32263"/>
    <w:rsid w:val="00E33326"/>
    <w:rsid w:val="00E34500"/>
    <w:rsid w:val="00E35EAC"/>
    <w:rsid w:val="00E36349"/>
    <w:rsid w:val="00E404E8"/>
    <w:rsid w:val="00E40AC4"/>
    <w:rsid w:val="00E415CA"/>
    <w:rsid w:val="00E41917"/>
    <w:rsid w:val="00E42B30"/>
    <w:rsid w:val="00E45EE3"/>
    <w:rsid w:val="00E47193"/>
    <w:rsid w:val="00E47AF5"/>
    <w:rsid w:val="00E5080A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577B"/>
    <w:rsid w:val="00E658CF"/>
    <w:rsid w:val="00E65B7B"/>
    <w:rsid w:val="00E70781"/>
    <w:rsid w:val="00E7139F"/>
    <w:rsid w:val="00E71FA7"/>
    <w:rsid w:val="00E72569"/>
    <w:rsid w:val="00E73FF9"/>
    <w:rsid w:val="00E77C30"/>
    <w:rsid w:val="00E81188"/>
    <w:rsid w:val="00E81ED4"/>
    <w:rsid w:val="00E81EF3"/>
    <w:rsid w:val="00E81EF9"/>
    <w:rsid w:val="00E82373"/>
    <w:rsid w:val="00E823F1"/>
    <w:rsid w:val="00E83DD3"/>
    <w:rsid w:val="00E85C7E"/>
    <w:rsid w:val="00E86185"/>
    <w:rsid w:val="00E91010"/>
    <w:rsid w:val="00E91A8A"/>
    <w:rsid w:val="00E92770"/>
    <w:rsid w:val="00E96503"/>
    <w:rsid w:val="00E9688B"/>
    <w:rsid w:val="00EA0012"/>
    <w:rsid w:val="00EA188D"/>
    <w:rsid w:val="00EA2BC1"/>
    <w:rsid w:val="00EA2E2E"/>
    <w:rsid w:val="00EA2F6F"/>
    <w:rsid w:val="00EA34AD"/>
    <w:rsid w:val="00EA434C"/>
    <w:rsid w:val="00EA6C57"/>
    <w:rsid w:val="00EA7A2D"/>
    <w:rsid w:val="00EB0024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C6A13"/>
    <w:rsid w:val="00ED07C6"/>
    <w:rsid w:val="00ED0D7B"/>
    <w:rsid w:val="00ED180F"/>
    <w:rsid w:val="00ED215E"/>
    <w:rsid w:val="00ED3E45"/>
    <w:rsid w:val="00ED5214"/>
    <w:rsid w:val="00ED7FD5"/>
    <w:rsid w:val="00EE1BBB"/>
    <w:rsid w:val="00EE2771"/>
    <w:rsid w:val="00EE3CCD"/>
    <w:rsid w:val="00EE4952"/>
    <w:rsid w:val="00EE5DF5"/>
    <w:rsid w:val="00EE5E46"/>
    <w:rsid w:val="00EF03E1"/>
    <w:rsid w:val="00EF1642"/>
    <w:rsid w:val="00EF36F7"/>
    <w:rsid w:val="00EF4B62"/>
    <w:rsid w:val="00EF524A"/>
    <w:rsid w:val="00EF7C7D"/>
    <w:rsid w:val="00F013D7"/>
    <w:rsid w:val="00F01895"/>
    <w:rsid w:val="00F046EE"/>
    <w:rsid w:val="00F05417"/>
    <w:rsid w:val="00F063D9"/>
    <w:rsid w:val="00F0665F"/>
    <w:rsid w:val="00F06BB8"/>
    <w:rsid w:val="00F10571"/>
    <w:rsid w:val="00F10767"/>
    <w:rsid w:val="00F109D0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444"/>
    <w:rsid w:val="00F27835"/>
    <w:rsid w:val="00F30110"/>
    <w:rsid w:val="00F3120D"/>
    <w:rsid w:val="00F32BBA"/>
    <w:rsid w:val="00F32D1E"/>
    <w:rsid w:val="00F340D1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50C4"/>
    <w:rsid w:val="00F77E21"/>
    <w:rsid w:val="00F80C5C"/>
    <w:rsid w:val="00F80CC3"/>
    <w:rsid w:val="00F81BDD"/>
    <w:rsid w:val="00F8204A"/>
    <w:rsid w:val="00F820FD"/>
    <w:rsid w:val="00F826DB"/>
    <w:rsid w:val="00F83C25"/>
    <w:rsid w:val="00F84351"/>
    <w:rsid w:val="00F844F3"/>
    <w:rsid w:val="00F85A9E"/>
    <w:rsid w:val="00F85B25"/>
    <w:rsid w:val="00F86D46"/>
    <w:rsid w:val="00F870FA"/>
    <w:rsid w:val="00F87425"/>
    <w:rsid w:val="00F92103"/>
    <w:rsid w:val="00F92DF7"/>
    <w:rsid w:val="00F935B4"/>
    <w:rsid w:val="00F9469F"/>
    <w:rsid w:val="00F95D3C"/>
    <w:rsid w:val="00FA3598"/>
    <w:rsid w:val="00FA37EE"/>
    <w:rsid w:val="00FA49A3"/>
    <w:rsid w:val="00FA5272"/>
    <w:rsid w:val="00FA68D5"/>
    <w:rsid w:val="00FA6A2F"/>
    <w:rsid w:val="00FA6CDD"/>
    <w:rsid w:val="00FB2242"/>
    <w:rsid w:val="00FB28F2"/>
    <w:rsid w:val="00FB3616"/>
    <w:rsid w:val="00FB4494"/>
    <w:rsid w:val="00FB4734"/>
    <w:rsid w:val="00FB4FAF"/>
    <w:rsid w:val="00FB6701"/>
    <w:rsid w:val="00FB6922"/>
    <w:rsid w:val="00FC05E2"/>
    <w:rsid w:val="00FC1389"/>
    <w:rsid w:val="00FC19E9"/>
    <w:rsid w:val="00FC19EB"/>
    <w:rsid w:val="00FC4DC2"/>
    <w:rsid w:val="00FC4E4B"/>
    <w:rsid w:val="00FD2CDC"/>
    <w:rsid w:val="00FD4E6C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5:docId w15:val="{C1454AD2-7F43-479E-B234-DA7C1E79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3">
    <w:name w:val="xl83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4">
    <w:name w:val="xl83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5">
    <w:name w:val="xl83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6">
    <w:name w:val="xl83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7">
    <w:name w:val="xl83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8">
    <w:name w:val="xl83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9">
    <w:name w:val="xl839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0">
    <w:name w:val="xl840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1">
    <w:name w:val="xl841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2">
    <w:name w:val="xl842"/>
    <w:basedOn w:val="a"/>
    <w:rsid w:val="00303989"/>
    <w:pPr>
      <w:spacing w:before="100" w:beforeAutospacing="1" w:after="100" w:afterAutospacing="1"/>
      <w:jc w:val="center"/>
    </w:pPr>
  </w:style>
  <w:style w:type="paragraph" w:customStyle="1" w:styleId="xl843">
    <w:name w:val="xl84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4">
    <w:name w:val="xl84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5">
    <w:name w:val="xl84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6">
    <w:name w:val="xl84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7">
    <w:name w:val="xl84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8">
    <w:name w:val="xl84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49">
    <w:name w:val="xl849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0">
    <w:name w:val="xl850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51">
    <w:name w:val="xl851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2">
    <w:name w:val="xl852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53">
    <w:name w:val="xl85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4">
    <w:name w:val="xl85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5">
    <w:name w:val="xl85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6">
    <w:name w:val="xl85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57">
    <w:name w:val="xl85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8">
    <w:name w:val="xl85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9">
    <w:name w:val="xl859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0">
    <w:name w:val="xl860"/>
    <w:basedOn w:val="a"/>
    <w:rsid w:val="00303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1">
    <w:name w:val="xl861"/>
    <w:basedOn w:val="a"/>
    <w:rsid w:val="00303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2">
    <w:name w:val="xl862"/>
    <w:basedOn w:val="a"/>
    <w:rsid w:val="00303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3">
    <w:name w:val="xl86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4">
    <w:name w:val="xl86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5">
    <w:name w:val="xl86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6">
    <w:name w:val="xl86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67">
    <w:name w:val="xl86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8">
    <w:name w:val="xl86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9">
    <w:name w:val="xl869"/>
    <w:basedOn w:val="a"/>
    <w:rsid w:val="00303989"/>
    <w:pPr>
      <w:spacing w:before="100" w:beforeAutospacing="1" w:after="100" w:afterAutospacing="1"/>
    </w:pPr>
    <w:rPr>
      <w:color w:val="000000"/>
    </w:rPr>
  </w:style>
  <w:style w:type="paragraph" w:customStyle="1" w:styleId="xl870">
    <w:name w:val="xl870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1">
    <w:name w:val="xl871"/>
    <w:basedOn w:val="a"/>
    <w:rsid w:val="003039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5359-EF14-4166-B1C5-D7C0DC17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74</Pages>
  <Words>58430</Words>
  <Characters>333056</Characters>
  <Application>Microsoft Office Word</Application>
  <DocSecurity>0</DocSecurity>
  <Lines>2775</Lines>
  <Paragraphs>781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47</cp:revision>
  <cp:lastPrinted>2025-08-26T12:14:00Z</cp:lastPrinted>
  <dcterms:created xsi:type="dcterms:W3CDTF">2025-06-24T12:22:00Z</dcterms:created>
  <dcterms:modified xsi:type="dcterms:W3CDTF">2025-08-26T12:14:00Z</dcterms:modified>
</cp:coreProperties>
</file>