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52" w:rsidRDefault="00EA7A2D" w:rsidP="00733D52">
      <w:pPr>
        <w:pStyle w:val="2"/>
        <w:jc w:val="both"/>
        <w:rPr>
          <w:noProof/>
          <w:szCs w:val="28"/>
        </w:rPr>
      </w:pPr>
      <w:r>
        <w:rPr>
          <w:noProof/>
        </w:rPr>
        <w:t xml:space="preserve">   </w:t>
      </w:r>
      <w:r w:rsidR="00733D52" w:rsidRPr="00387D54">
        <w:rPr>
          <w:noProof/>
          <w:szCs w:val="28"/>
        </w:rPr>
        <w:drawing>
          <wp:inline distT="0" distB="0" distL="0" distR="0">
            <wp:extent cx="67310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733D52">
      <w:r>
        <w:t>о</w:t>
      </w:r>
      <w:r w:rsidR="0069267B">
        <w:t>т</w:t>
      </w:r>
      <w:r>
        <w:t xml:space="preserve"> </w:t>
      </w:r>
      <w:r w:rsidR="009F2BBA">
        <w:t>30</w:t>
      </w:r>
      <w:r w:rsidR="00E72569">
        <w:t>.</w:t>
      </w:r>
      <w:r w:rsidR="008E1AB0" w:rsidRPr="00181F4D">
        <w:t>0</w:t>
      </w:r>
      <w:r w:rsidR="009F2BBA">
        <w:t>9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B060D6">
        <w:t>5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907562">
        <w:tab/>
      </w:r>
      <w:r w:rsidR="00907562">
        <w:tab/>
      </w:r>
      <w:r w:rsidR="00733D52">
        <w:tab/>
      </w:r>
      <w:r w:rsidR="00F77E21">
        <w:t>№</w:t>
      </w:r>
      <w:r w:rsidR="00907562">
        <w:t xml:space="preserve"> </w:t>
      </w:r>
      <w:r w:rsidR="00733D52">
        <w:t>62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B060D6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B060D6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и 202</w:t>
      </w:r>
      <w:r w:rsidR="00B060D6">
        <w:rPr>
          <w:b/>
          <w:sz w:val="32"/>
          <w:szCs w:val="32"/>
        </w:rPr>
        <w:t>7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Pr="0032333B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B060D6">
        <w:t>7</w:t>
      </w:r>
      <w:r>
        <w:t xml:space="preserve"> декабря </w:t>
      </w:r>
      <w:r w:rsidRPr="0032333B">
        <w:t>20</w:t>
      </w:r>
      <w:r w:rsidR="00726ADE">
        <w:t>2</w:t>
      </w:r>
      <w:r w:rsidR="00B060D6">
        <w:t>4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B060D6">
        <w:t>5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B060D6">
        <w:t>6</w:t>
      </w:r>
      <w:r w:rsidRPr="008B4AAF">
        <w:t xml:space="preserve"> и 202</w:t>
      </w:r>
      <w:r w:rsidR="00B060D6">
        <w:t>7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="006B6496">
        <w:t>(</w:t>
      </w:r>
      <w:r w:rsidR="006B6496" w:rsidRPr="002E6E96">
        <w:t>в ред</w:t>
      </w:r>
      <w:r w:rsidR="006B6496">
        <w:t>акции</w:t>
      </w:r>
      <w:r w:rsidR="006B6496" w:rsidRPr="002E6E96">
        <w:t xml:space="preserve"> решени</w:t>
      </w:r>
      <w:r w:rsidR="00482551">
        <w:t>й</w:t>
      </w:r>
      <w:r w:rsidR="006B6496" w:rsidRPr="002E6E96">
        <w:t xml:space="preserve"> Совета депутатов от </w:t>
      </w:r>
      <w:r w:rsidR="006B6496" w:rsidRPr="00D900E6">
        <w:t>2</w:t>
      </w:r>
      <w:r w:rsidR="006B6496" w:rsidRPr="006B6496">
        <w:t>8</w:t>
      </w:r>
      <w:r w:rsidR="006B6496" w:rsidRPr="002E6E96">
        <w:t>.01.202</w:t>
      </w:r>
      <w:r w:rsidR="006B6496" w:rsidRPr="006B6496">
        <w:t>5</w:t>
      </w:r>
      <w:r w:rsidR="006B6496" w:rsidRPr="002E6E96">
        <w:t xml:space="preserve"> № 1</w:t>
      </w:r>
      <w:r w:rsidR="006211E0">
        <w:t>, 25.02.2025</w:t>
      </w:r>
      <w:r w:rsidR="00930C4B">
        <w:t xml:space="preserve"> № 8</w:t>
      </w:r>
      <w:r w:rsidR="006211E0">
        <w:t>, 25.03.2025 № 22</w:t>
      </w:r>
      <w:r w:rsidR="0059732E">
        <w:t>, 24.04.2025 № 32</w:t>
      </w:r>
      <w:r w:rsidR="00E72569">
        <w:t>, 27.05.2025 №</w:t>
      </w:r>
      <w:r w:rsidR="00396FDC">
        <w:t xml:space="preserve"> </w:t>
      </w:r>
      <w:r w:rsidR="00E72569">
        <w:t>40</w:t>
      </w:r>
      <w:r w:rsidR="00740542">
        <w:t>, 24.06.2025 №</w:t>
      </w:r>
      <w:r w:rsidR="00396FDC">
        <w:t xml:space="preserve"> </w:t>
      </w:r>
      <w:r w:rsidR="00740542">
        <w:t>49</w:t>
      </w:r>
      <w:r w:rsidR="00BD3F54">
        <w:t>, 29.07.2025 №</w:t>
      </w:r>
      <w:r w:rsidR="00733D52">
        <w:t xml:space="preserve"> </w:t>
      </w:r>
      <w:r w:rsidR="00BD3F54">
        <w:t>51</w:t>
      </w:r>
      <w:r w:rsidR="009F2BBA">
        <w:t>, 26.08.2025 №</w:t>
      </w:r>
      <w:r w:rsidR="00733D52">
        <w:t xml:space="preserve"> </w:t>
      </w:r>
      <w:r w:rsidR="009F2BBA">
        <w:t>56</w:t>
      </w:r>
      <w:r w:rsidR="006B6496" w:rsidRPr="006B6496">
        <w:t xml:space="preserve">) </w:t>
      </w:r>
      <w:r w:rsidRPr="0032333B">
        <w:t>следующие изменения:</w:t>
      </w:r>
    </w:p>
    <w:p w:rsidR="008E5742" w:rsidRDefault="008E5742" w:rsidP="008E5742">
      <w:pPr>
        <w:autoSpaceDE w:val="0"/>
        <w:autoSpaceDN w:val="0"/>
        <w:ind w:firstLine="567"/>
        <w:jc w:val="both"/>
      </w:pPr>
      <w:r>
        <w:t>1</w:t>
      </w:r>
      <w:r w:rsidRPr="00A9440A">
        <w:t xml:space="preserve">) </w:t>
      </w:r>
      <w:r w:rsidR="003268D1">
        <w:t>с</w:t>
      </w:r>
      <w:r w:rsidRPr="00A9440A">
        <w:t>тать</w:t>
      </w:r>
      <w:r w:rsidR="0059732E">
        <w:t>ю</w:t>
      </w:r>
      <w:r w:rsidRPr="00A9440A">
        <w:t xml:space="preserve"> 1 изложить в следующей редакции:</w:t>
      </w:r>
    </w:p>
    <w:p w:rsidR="0059732E" w:rsidRPr="00D07177" w:rsidRDefault="0059732E" w:rsidP="0059732E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1A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Pr="00BA3DF9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59732E" w:rsidRPr="00154444" w:rsidRDefault="0059732E" w:rsidP="0059732E">
      <w:pPr>
        <w:ind w:firstLine="567"/>
        <w:jc w:val="both"/>
      </w:pPr>
      <w:r w:rsidRPr="00154444">
        <w:t>1. Утвердить основные характеристики бюджета городского округа город Выкса Нижегородской области (далее – городской округ) на 2025 год:</w:t>
      </w:r>
    </w:p>
    <w:p w:rsidR="0059732E" w:rsidRPr="00154444" w:rsidRDefault="0059732E" w:rsidP="0059732E">
      <w:pPr>
        <w:autoSpaceDE w:val="0"/>
        <w:autoSpaceDN w:val="0"/>
        <w:ind w:firstLine="567"/>
        <w:jc w:val="both"/>
      </w:pPr>
      <w:r w:rsidRPr="00154444">
        <w:t xml:space="preserve">1) общий объем доходов в сумме </w:t>
      </w:r>
      <w:r w:rsidR="00C47256">
        <w:t>4 6</w:t>
      </w:r>
      <w:r w:rsidR="009F2BBA">
        <w:t>55</w:t>
      </w:r>
      <w:r w:rsidR="00C47256">
        <w:t> </w:t>
      </w:r>
      <w:r w:rsidR="009F2BBA">
        <w:t>983</w:t>
      </w:r>
      <w:r w:rsidR="00C47256">
        <w:t>,</w:t>
      </w:r>
      <w:r w:rsidR="009F2BBA">
        <w:t>4</w:t>
      </w:r>
      <w:r w:rsidRPr="00154444">
        <w:t xml:space="preserve"> тыс. рублей;</w:t>
      </w:r>
    </w:p>
    <w:p w:rsidR="0059732E" w:rsidRPr="008B62BB" w:rsidRDefault="0059732E" w:rsidP="0059732E">
      <w:pPr>
        <w:autoSpaceDE w:val="0"/>
        <w:autoSpaceDN w:val="0"/>
        <w:ind w:firstLine="567"/>
        <w:jc w:val="both"/>
      </w:pPr>
      <w:r w:rsidRPr="008B62BB">
        <w:t xml:space="preserve">2) общий объем расходов в сумме </w:t>
      </w:r>
      <w:r w:rsidR="00BD3F54" w:rsidRPr="00BD3F54">
        <w:t>5 43</w:t>
      </w:r>
      <w:r w:rsidR="006A3C54">
        <w:t>3</w:t>
      </w:r>
      <w:r w:rsidR="00BD3F54" w:rsidRPr="00BD3F54">
        <w:t xml:space="preserve"> </w:t>
      </w:r>
      <w:r w:rsidR="006A3C54">
        <w:t>619</w:t>
      </w:r>
      <w:r w:rsidR="00BD3F54" w:rsidRPr="00BD3F54">
        <w:t>,</w:t>
      </w:r>
      <w:r w:rsidR="006A3C54">
        <w:t>4</w:t>
      </w:r>
      <w:r w:rsidR="00BD3F54">
        <w:t xml:space="preserve"> </w:t>
      </w:r>
      <w:r w:rsidRPr="008B62BB">
        <w:rPr>
          <w:bCs/>
        </w:rPr>
        <w:t>тыс</w:t>
      </w:r>
      <w:r w:rsidRPr="008B62BB">
        <w:t>. рублей;</w:t>
      </w:r>
    </w:p>
    <w:p w:rsidR="0059732E" w:rsidRPr="008B62BB" w:rsidRDefault="0059732E" w:rsidP="0059732E">
      <w:pPr>
        <w:autoSpaceDE w:val="0"/>
        <w:autoSpaceDN w:val="0"/>
        <w:ind w:firstLine="567"/>
        <w:jc w:val="both"/>
        <w:rPr>
          <w:bCs/>
        </w:rPr>
      </w:pPr>
      <w:r w:rsidRPr="008B62BB">
        <w:rPr>
          <w:bCs/>
        </w:rPr>
        <w:t xml:space="preserve">3) дефицит в сумме </w:t>
      </w:r>
      <w:r w:rsidR="00B53319">
        <w:rPr>
          <w:bCs/>
        </w:rPr>
        <w:t>777</w:t>
      </w:r>
      <w:r w:rsidRPr="008B62BB">
        <w:rPr>
          <w:bCs/>
        </w:rPr>
        <w:t> </w:t>
      </w:r>
      <w:r w:rsidR="00B53319">
        <w:rPr>
          <w:bCs/>
        </w:rPr>
        <w:t>636</w:t>
      </w:r>
      <w:r w:rsidRPr="008B62BB">
        <w:rPr>
          <w:bCs/>
        </w:rPr>
        <w:t>,</w:t>
      </w:r>
      <w:r w:rsidR="00B53319">
        <w:rPr>
          <w:bCs/>
        </w:rPr>
        <w:t>0</w:t>
      </w:r>
      <w:r w:rsidRPr="008B62BB">
        <w:rPr>
          <w:bCs/>
        </w:rPr>
        <w:t xml:space="preserve"> тыс. рублей.</w:t>
      </w:r>
    </w:p>
    <w:p w:rsidR="0059732E" w:rsidRPr="00154444" w:rsidRDefault="0059732E" w:rsidP="0059732E">
      <w:pPr>
        <w:ind w:firstLine="567"/>
        <w:jc w:val="both"/>
      </w:pPr>
      <w:r w:rsidRPr="00154444">
        <w:rPr>
          <w:bCs/>
        </w:rPr>
        <w:t xml:space="preserve">2. </w:t>
      </w:r>
      <w:r w:rsidRPr="00154444">
        <w:t>Утвердить основные характеристики бюджета городского округа на плановый период 202</w:t>
      </w:r>
      <w:r>
        <w:t>6</w:t>
      </w:r>
      <w:r w:rsidRPr="00154444">
        <w:t xml:space="preserve"> и 202</w:t>
      </w:r>
      <w:r>
        <w:t>7</w:t>
      </w:r>
      <w:r w:rsidRPr="00154444">
        <w:t xml:space="preserve"> годов:</w:t>
      </w:r>
    </w:p>
    <w:p w:rsidR="0059732E" w:rsidRPr="00154444" w:rsidRDefault="0059732E" w:rsidP="0059732E">
      <w:pPr>
        <w:autoSpaceDE w:val="0"/>
        <w:autoSpaceDN w:val="0"/>
        <w:ind w:firstLine="567"/>
        <w:jc w:val="both"/>
      </w:pPr>
      <w:r w:rsidRPr="00154444">
        <w:t xml:space="preserve">1) общий объем доходов на 2026 год в сумме </w:t>
      </w:r>
      <w:r w:rsidR="00C47256">
        <w:t>5 1</w:t>
      </w:r>
      <w:r w:rsidR="009F2BBA">
        <w:t>54</w:t>
      </w:r>
      <w:r w:rsidR="00C47256">
        <w:t> </w:t>
      </w:r>
      <w:r w:rsidR="009F2BBA">
        <w:t>313</w:t>
      </w:r>
      <w:r w:rsidR="00C47256">
        <w:t>,</w:t>
      </w:r>
      <w:r w:rsidR="009F2BBA">
        <w:t>6</w:t>
      </w:r>
      <w:r w:rsidRPr="00154444">
        <w:t xml:space="preserve"> тыс. рублей, на 2027 год в сумме 4 </w:t>
      </w:r>
      <w:r w:rsidR="009F2BBA">
        <w:t>591</w:t>
      </w:r>
      <w:r w:rsidRPr="00154444">
        <w:t> </w:t>
      </w:r>
      <w:r w:rsidR="009F2BBA">
        <w:t>379</w:t>
      </w:r>
      <w:r w:rsidRPr="00154444">
        <w:t>,</w:t>
      </w:r>
      <w:r w:rsidR="009F2BBA">
        <w:t>0</w:t>
      </w:r>
      <w:r w:rsidRPr="00154444">
        <w:t xml:space="preserve"> тыс. рублей;</w:t>
      </w:r>
    </w:p>
    <w:p w:rsidR="0059732E" w:rsidRPr="008B62BB" w:rsidRDefault="0059732E" w:rsidP="0059732E">
      <w:pPr>
        <w:autoSpaceDE w:val="0"/>
        <w:autoSpaceDN w:val="0"/>
        <w:ind w:firstLine="567"/>
        <w:jc w:val="both"/>
      </w:pPr>
      <w:r w:rsidRPr="008B62BB">
        <w:t>2) общий объем расходов на 202</w:t>
      </w:r>
      <w:r>
        <w:t>6</w:t>
      </w:r>
      <w:r w:rsidRPr="008B62BB">
        <w:t xml:space="preserve"> год в сумме </w:t>
      </w:r>
      <w:r w:rsidR="00BD3F54">
        <w:t>5</w:t>
      </w:r>
      <w:r w:rsidR="00C47256">
        <w:t xml:space="preserve"> </w:t>
      </w:r>
      <w:r w:rsidR="00BD3F54">
        <w:t>1</w:t>
      </w:r>
      <w:r w:rsidR="006A3C54">
        <w:t>54</w:t>
      </w:r>
      <w:r w:rsidR="00BD3F54">
        <w:t xml:space="preserve"> </w:t>
      </w:r>
      <w:r w:rsidR="006A3C54">
        <w:t>313</w:t>
      </w:r>
      <w:r w:rsidR="00BD3F54">
        <w:t>,</w:t>
      </w:r>
      <w:r w:rsidR="006A3C54">
        <w:t>6</w:t>
      </w:r>
      <w:r w:rsidR="00FB28F2" w:rsidRPr="00154444">
        <w:t xml:space="preserve"> </w:t>
      </w:r>
      <w:r w:rsidRPr="008B62BB">
        <w:rPr>
          <w:bCs/>
        </w:rPr>
        <w:t>тыс</w:t>
      </w:r>
      <w:r w:rsidRPr="008B62BB">
        <w:t xml:space="preserve">. рублей, в том числе </w:t>
      </w:r>
      <w:r w:rsidRPr="008B62BB">
        <w:rPr>
          <w:kern w:val="32"/>
        </w:rPr>
        <w:t>условно утверждаемые расходы в сумме 59 933,2 тыс. рублей,</w:t>
      </w:r>
      <w:r w:rsidRPr="008B62BB">
        <w:t xml:space="preserve"> на 2027 год в сумме </w:t>
      </w:r>
      <w:r w:rsidR="00FB28F2" w:rsidRPr="00154444">
        <w:t>4 </w:t>
      </w:r>
      <w:r w:rsidR="006A3C54">
        <w:t>591</w:t>
      </w:r>
      <w:r w:rsidR="00FB28F2" w:rsidRPr="00154444">
        <w:t> </w:t>
      </w:r>
      <w:r w:rsidR="006A3C54">
        <w:t>379</w:t>
      </w:r>
      <w:r w:rsidR="00FB28F2" w:rsidRPr="00154444">
        <w:t>,</w:t>
      </w:r>
      <w:r w:rsidR="006A3C54">
        <w:t>0</w:t>
      </w:r>
      <w:r w:rsidR="00FB28F2" w:rsidRPr="00154444">
        <w:t xml:space="preserve"> </w:t>
      </w:r>
      <w:r w:rsidRPr="008B62BB">
        <w:t xml:space="preserve">тыс. рублей, в том числе </w:t>
      </w:r>
      <w:r w:rsidRPr="008B62BB">
        <w:rPr>
          <w:kern w:val="32"/>
        </w:rPr>
        <w:t>условно утверждаемые расходы в сумме 124 344,9 тыс. рублей</w:t>
      </w:r>
      <w:r w:rsidRPr="008B62BB">
        <w:t>;</w:t>
      </w:r>
    </w:p>
    <w:p w:rsidR="0059732E" w:rsidRDefault="0059732E" w:rsidP="0059732E">
      <w:pPr>
        <w:autoSpaceDE w:val="0"/>
        <w:autoSpaceDN w:val="0"/>
        <w:ind w:firstLine="567"/>
        <w:jc w:val="both"/>
      </w:pPr>
      <w:r w:rsidRPr="008B62BB">
        <w:rPr>
          <w:bCs/>
        </w:rPr>
        <w:t xml:space="preserve">3) размер дефицита </w:t>
      </w:r>
      <w:r w:rsidRPr="008B62BB">
        <w:t xml:space="preserve">на 2026 год </w:t>
      </w:r>
      <w:r w:rsidRPr="008B62BB">
        <w:rPr>
          <w:bCs/>
        </w:rPr>
        <w:t xml:space="preserve">в сумме 0,0 тыс. рублей, </w:t>
      </w:r>
      <w:r w:rsidRPr="008B62BB">
        <w:t>на 2027 год в сумме 0,0 тыс. рублей</w:t>
      </w:r>
      <w:r w:rsidRPr="008B62BB">
        <w:rPr>
          <w:bCs/>
        </w:rPr>
        <w:t>.</w:t>
      </w:r>
      <w:r w:rsidRPr="008B62BB">
        <w:t>»;</w:t>
      </w:r>
    </w:p>
    <w:p w:rsidR="00936ABF" w:rsidRPr="00936ABF" w:rsidRDefault="00936ABF" w:rsidP="00936ABF">
      <w:pPr>
        <w:autoSpaceDE w:val="0"/>
        <w:autoSpaceDN w:val="0"/>
        <w:ind w:firstLine="567"/>
        <w:jc w:val="both"/>
        <w:rPr>
          <w:bCs/>
        </w:rPr>
      </w:pPr>
      <w:r w:rsidRPr="00936ABF">
        <w:rPr>
          <w:bCs/>
        </w:rPr>
        <w:t>2) пункт 1 статьи 2 изложить в следующей редакции:</w:t>
      </w:r>
    </w:p>
    <w:p w:rsidR="00936ABF" w:rsidRDefault="00936ABF" w:rsidP="00936ABF">
      <w:pPr>
        <w:autoSpaceDE w:val="0"/>
        <w:autoSpaceDN w:val="0"/>
        <w:ind w:firstLine="567"/>
        <w:jc w:val="both"/>
        <w:rPr>
          <w:bCs/>
        </w:rPr>
      </w:pPr>
      <w:r w:rsidRPr="00936ABF">
        <w:rPr>
          <w:bCs/>
        </w:rPr>
        <w:t>«1) на 202</w:t>
      </w:r>
      <w:r>
        <w:rPr>
          <w:bCs/>
        </w:rPr>
        <w:t>5</w:t>
      </w:r>
      <w:r w:rsidRPr="00936ABF">
        <w:rPr>
          <w:bCs/>
        </w:rPr>
        <w:t xml:space="preserve"> год в сумме </w:t>
      </w:r>
      <w:r w:rsidRPr="00E7139F">
        <w:rPr>
          <w:bCs/>
        </w:rPr>
        <w:t>2</w:t>
      </w:r>
      <w:r w:rsidR="00FB6701">
        <w:rPr>
          <w:bCs/>
        </w:rPr>
        <w:t> </w:t>
      </w:r>
      <w:r w:rsidR="00FB6701" w:rsidRPr="00FB6701">
        <w:rPr>
          <w:bCs/>
        </w:rPr>
        <w:t>1</w:t>
      </w:r>
      <w:r w:rsidR="009F2BBA">
        <w:rPr>
          <w:bCs/>
        </w:rPr>
        <w:t>26</w:t>
      </w:r>
      <w:r w:rsidR="00C47256">
        <w:rPr>
          <w:bCs/>
          <w:lang w:val="en-US"/>
        </w:rPr>
        <w:t> </w:t>
      </w:r>
      <w:r w:rsidR="009F2BBA">
        <w:rPr>
          <w:bCs/>
        </w:rPr>
        <w:t>321</w:t>
      </w:r>
      <w:r w:rsidR="00C47256">
        <w:rPr>
          <w:bCs/>
        </w:rPr>
        <w:t>,</w:t>
      </w:r>
      <w:r w:rsidR="009F2BBA">
        <w:rPr>
          <w:bCs/>
        </w:rPr>
        <w:t>5</w:t>
      </w:r>
      <w:r w:rsidRPr="00936ABF">
        <w:rPr>
          <w:bCs/>
        </w:rPr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</w:t>
      </w:r>
      <w:r>
        <w:rPr>
          <w:bCs/>
        </w:rPr>
        <w:t>2</w:t>
      </w:r>
      <w:r w:rsidR="00FB6701">
        <w:rPr>
          <w:bCs/>
        </w:rPr>
        <w:t> 0</w:t>
      </w:r>
      <w:r w:rsidR="009F2BBA">
        <w:rPr>
          <w:bCs/>
        </w:rPr>
        <w:t>92 790,4</w:t>
      </w:r>
      <w:r w:rsidRPr="00936ABF">
        <w:rPr>
          <w:bCs/>
        </w:rPr>
        <w:t xml:space="preserve"> тыс. рублей;»;</w:t>
      </w:r>
    </w:p>
    <w:p w:rsidR="00DF0393" w:rsidRPr="006211E0" w:rsidRDefault="00BD3F54" w:rsidP="006211E0">
      <w:pPr>
        <w:pStyle w:val="Con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C07BE" w:rsidRPr="009345E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E1AB0" w:rsidRPr="006211E0">
        <w:rPr>
          <w:rFonts w:ascii="Times New Roman" w:hAnsi="Times New Roman" w:cs="Times New Roman"/>
          <w:bCs/>
          <w:sz w:val="24"/>
          <w:szCs w:val="24"/>
        </w:rPr>
        <w:t>стать</w:t>
      </w:r>
      <w:r w:rsidR="0059732E">
        <w:rPr>
          <w:rFonts w:ascii="Times New Roman" w:hAnsi="Times New Roman" w:cs="Times New Roman"/>
          <w:bCs/>
          <w:sz w:val="24"/>
          <w:szCs w:val="24"/>
        </w:rPr>
        <w:t>ю</w:t>
      </w:r>
      <w:r w:rsidR="008E1AB0" w:rsidRPr="006211E0">
        <w:rPr>
          <w:rFonts w:ascii="Times New Roman" w:hAnsi="Times New Roman" w:cs="Times New Roman"/>
          <w:bCs/>
          <w:sz w:val="24"/>
          <w:szCs w:val="24"/>
        </w:rPr>
        <w:t xml:space="preserve"> 4 изложить в следующей редакции:</w:t>
      </w:r>
    </w:p>
    <w:p w:rsidR="0059732E" w:rsidRPr="008B62BB" w:rsidRDefault="0059732E" w:rsidP="0059732E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62BB">
        <w:rPr>
          <w:rFonts w:ascii="Times New Roman" w:hAnsi="Times New Roman" w:cs="Times New Roman"/>
          <w:b/>
          <w:bCs/>
          <w:sz w:val="26"/>
          <w:szCs w:val="26"/>
        </w:rPr>
        <w:t>«Статья 4</w:t>
      </w:r>
    </w:p>
    <w:p w:rsidR="0059732E" w:rsidRPr="00CB18C1" w:rsidRDefault="0059732E" w:rsidP="0059732E">
      <w:pPr>
        <w:ind w:firstLine="567"/>
        <w:jc w:val="both"/>
      </w:pPr>
      <w:r w:rsidRPr="00CB18C1">
        <w:t xml:space="preserve">Утвердить объем безвозмездных поступлений, получаемых из других бюджетов бюджетной системы Российской Федерации: </w:t>
      </w:r>
    </w:p>
    <w:p w:rsidR="0059732E" w:rsidRPr="00CB18C1" w:rsidRDefault="0059732E" w:rsidP="0059732E">
      <w:pPr>
        <w:ind w:firstLine="567"/>
        <w:jc w:val="both"/>
      </w:pPr>
      <w:r w:rsidRPr="00CB18C1">
        <w:t>1) на 2025 год в сумме 2</w:t>
      </w:r>
      <w:r w:rsidR="00FB6701">
        <w:t> </w:t>
      </w:r>
      <w:r w:rsidR="00C47256">
        <w:t>5</w:t>
      </w:r>
      <w:r w:rsidR="009F2BBA">
        <w:t>28</w:t>
      </w:r>
      <w:r w:rsidR="00C47256">
        <w:t> </w:t>
      </w:r>
      <w:r w:rsidR="009F2BBA">
        <w:t>598</w:t>
      </w:r>
      <w:r w:rsidR="00C47256">
        <w:t>,8</w:t>
      </w:r>
      <w:r w:rsidRPr="00CB18C1">
        <w:t xml:space="preserve"> тыс. рублей, в том числе субсидий, субвенций и иных межбюджетных трансфертов, имеющих целевое назначение, в сумме 2</w:t>
      </w:r>
      <w:r w:rsidR="00C47256">
        <w:t> 3</w:t>
      </w:r>
      <w:r w:rsidR="009F2BBA">
        <w:t>56</w:t>
      </w:r>
      <w:r w:rsidR="00C47256">
        <w:t> </w:t>
      </w:r>
      <w:r w:rsidR="009F2BBA">
        <w:t>206</w:t>
      </w:r>
      <w:r w:rsidR="00C47256">
        <w:t>,5</w:t>
      </w:r>
      <w:r w:rsidRPr="00CB18C1">
        <w:t xml:space="preserve"> тыс. рублей;</w:t>
      </w:r>
    </w:p>
    <w:p w:rsidR="0059732E" w:rsidRPr="00725D95" w:rsidRDefault="0059732E" w:rsidP="0059732E">
      <w:pPr>
        <w:ind w:firstLine="567"/>
        <w:jc w:val="both"/>
      </w:pPr>
      <w:r w:rsidRPr="00725D95">
        <w:lastRenderedPageBreak/>
        <w:t>2) на 2026 год в сумме 2</w:t>
      </w:r>
      <w:r w:rsidR="00FB6701">
        <w:t> </w:t>
      </w:r>
      <w:r w:rsidR="00C47256">
        <w:t>9</w:t>
      </w:r>
      <w:r w:rsidR="009F2BBA">
        <w:t>53</w:t>
      </w:r>
      <w:r w:rsidR="00C47256">
        <w:t> </w:t>
      </w:r>
      <w:r w:rsidR="009F2BBA">
        <w:t>568</w:t>
      </w:r>
      <w:r w:rsidR="00C47256">
        <w:t>,</w:t>
      </w:r>
      <w:r w:rsidR="009F2BBA">
        <w:t>2</w:t>
      </w:r>
      <w:r w:rsidRPr="00725D95">
        <w:t xml:space="preserve"> тыс. рублей, в том числе субсидий, субвенций и иных межбюджетных трансфертов, имеющих целевое назначение, в сумме </w:t>
      </w:r>
      <w:r w:rsidR="00C47256">
        <w:t>2 7</w:t>
      </w:r>
      <w:r w:rsidR="009F2BBA">
        <w:t>56</w:t>
      </w:r>
      <w:r w:rsidR="00C47256">
        <w:t> </w:t>
      </w:r>
      <w:r w:rsidR="009F2BBA">
        <w:t>985</w:t>
      </w:r>
      <w:r w:rsidR="00C47256">
        <w:t>,</w:t>
      </w:r>
      <w:r w:rsidR="009F2BBA">
        <w:t>7</w:t>
      </w:r>
      <w:r w:rsidRPr="00725D95">
        <w:t xml:space="preserve"> тыс. рублей;</w:t>
      </w:r>
    </w:p>
    <w:p w:rsidR="0059732E" w:rsidRPr="009F2BBA" w:rsidRDefault="0059732E" w:rsidP="0059732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3) на 2027 год в сумме 2 </w:t>
      </w:r>
      <w:r w:rsidR="009F2BBA">
        <w:rPr>
          <w:rFonts w:ascii="Times New Roman" w:hAnsi="Times New Roman" w:cs="Times New Roman"/>
          <w:sz w:val="24"/>
          <w:szCs w:val="24"/>
        </w:rPr>
        <w:t>270</w:t>
      </w:r>
      <w:r w:rsidRPr="0069411F">
        <w:rPr>
          <w:rFonts w:ascii="Times New Roman" w:hAnsi="Times New Roman" w:cs="Times New Roman"/>
          <w:sz w:val="24"/>
          <w:szCs w:val="24"/>
        </w:rPr>
        <w:t> </w:t>
      </w:r>
      <w:r w:rsidR="009F2BBA">
        <w:rPr>
          <w:rFonts w:ascii="Times New Roman" w:hAnsi="Times New Roman" w:cs="Times New Roman"/>
          <w:sz w:val="24"/>
          <w:szCs w:val="24"/>
        </w:rPr>
        <w:t>780</w:t>
      </w:r>
      <w:r w:rsidRPr="0069411F">
        <w:rPr>
          <w:rFonts w:ascii="Times New Roman" w:hAnsi="Times New Roman" w:cs="Times New Roman"/>
          <w:sz w:val="24"/>
          <w:szCs w:val="24"/>
        </w:rPr>
        <w:t>,</w:t>
      </w:r>
      <w:r w:rsidR="009F2BBA">
        <w:rPr>
          <w:rFonts w:ascii="Times New Roman" w:hAnsi="Times New Roman" w:cs="Times New Roman"/>
          <w:sz w:val="24"/>
          <w:szCs w:val="24"/>
        </w:rPr>
        <w:t>9</w:t>
      </w:r>
      <w:r w:rsidRPr="0069411F">
        <w:rPr>
          <w:rFonts w:ascii="Times New Roman" w:hAnsi="Times New Roman" w:cs="Times New Roman"/>
          <w:sz w:val="24"/>
          <w:szCs w:val="24"/>
        </w:rPr>
        <w:t xml:space="preserve"> тыс. рублей, в том числе субсидий, субвенций и иных межбюджетных трансфертов, имеющих целевое назначение, в сумме </w:t>
      </w:r>
      <w:r w:rsidR="00E72569">
        <w:rPr>
          <w:rFonts w:ascii="Times New Roman" w:hAnsi="Times New Roman" w:cs="Times New Roman"/>
          <w:sz w:val="24"/>
          <w:szCs w:val="24"/>
        </w:rPr>
        <w:t>2</w:t>
      </w:r>
      <w:r w:rsidRPr="0069411F">
        <w:rPr>
          <w:rFonts w:ascii="Times New Roman" w:hAnsi="Times New Roman" w:cs="Times New Roman"/>
          <w:sz w:val="24"/>
          <w:szCs w:val="24"/>
        </w:rPr>
        <w:t> </w:t>
      </w:r>
      <w:r w:rsidR="009F2BBA">
        <w:rPr>
          <w:rFonts w:ascii="Times New Roman" w:hAnsi="Times New Roman" w:cs="Times New Roman"/>
          <w:sz w:val="24"/>
          <w:szCs w:val="24"/>
        </w:rPr>
        <w:t>104</w:t>
      </w:r>
      <w:r w:rsidRPr="0069411F">
        <w:rPr>
          <w:rFonts w:ascii="Times New Roman" w:hAnsi="Times New Roman" w:cs="Times New Roman"/>
          <w:sz w:val="24"/>
          <w:szCs w:val="24"/>
        </w:rPr>
        <w:t> </w:t>
      </w:r>
      <w:r w:rsidR="009F2BBA">
        <w:rPr>
          <w:rFonts w:ascii="Times New Roman" w:hAnsi="Times New Roman" w:cs="Times New Roman"/>
          <w:sz w:val="24"/>
          <w:szCs w:val="24"/>
        </w:rPr>
        <w:t>481</w:t>
      </w:r>
      <w:r w:rsidRPr="0069411F">
        <w:rPr>
          <w:rFonts w:ascii="Times New Roman" w:hAnsi="Times New Roman" w:cs="Times New Roman"/>
          <w:sz w:val="24"/>
          <w:szCs w:val="24"/>
        </w:rPr>
        <w:t>,</w:t>
      </w:r>
      <w:r w:rsidR="009F2BBA">
        <w:rPr>
          <w:rFonts w:ascii="Times New Roman" w:hAnsi="Times New Roman" w:cs="Times New Roman"/>
          <w:sz w:val="24"/>
          <w:szCs w:val="24"/>
        </w:rPr>
        <w:t>5</w:t>
      </w:r>
      <w:r w:rsidRPr="0069411F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5929CF" w:rsidRPr="0059732E" w:rsidRDefault="003D326D" w:rsidP="0059732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26D">
        <w:rPr>
          <w:rFonts w:ascii="Times New Roman" w:hAnsi="Times New Roman" w:cs="Times New Roman"/>
          <w:sz w:val="24"/>
          <w:szCs w:val="24"/>
        </w:rPr>
        <w:t xml:space="preserve">4) </w:t>
      </w:r>
      <w:r w:rsidR="005929CF" w:rsidRPr="0059732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E1AB0" w:rsidRPr="0059732E">
        <w:rPr>
          <w:rFonts w:ascii="Times New Roman" w:hAnsi="Times New Roman" w:cs="Times New Roman"/>
          <w:sz w:val="24"/>
          <w:szCs w:val="24"/>
        </w:rPr>
        <w:t>1</w:t>
      </w:r>
      <w:r w:rsidR="005929CF" w:rsidRPr="0059732E">
        <w:rPr>
          <w:rFonts w:ascii="Times New Roman" w:hAnsi="Times New Roman" w:cs="Times New Roman"/>
          <w:sz w:val="24"/>
          <w:szCs w:val="24"/>
        </w:rPr>
        <w:t xml:space="preserve"> изложить согласно приложению 1 к настоящему решению;</w:t>
      </w:r>
    </w:p>
    <w:p w:rsidR="00986EEA" w:rsidRPr="00F15404" w:rsidRDefault="006A3C54" w:rsidP="00986EEA">
      <w:pPr>
        <w:ind w:firstLine="567"/>
        <w:jc w:val="both"/>
      </w:pPr>
      <w:r>
        <w:t>5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 xml:space="preserve">2 </w:t>
      </w:r>
      <w:r w:rsidR="005929CF" w:rsidRPr="00F15404">
        <w:t>изложить согласно приложению 2 к настоящему решению;</w:t>
      </w:r>
    </w:p>
    <w:p w:rsidR="009D2898" w:rsidRDefault="006A3C54" w:rsidP="009D2898">
      <w:pPr>
        <w:ind w:firstLine="567"/>
        <w:jc w:val="both"/>
      </w:pPr>
      <w:r>
        <w:t>6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 w:rsidR="00F72DCB" w:rsidRPr="00F15404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EF524A" w:rsidRDefault="00EF524A" w:rsidP="00F77E21">
      <w:pPr>
        <w:tabs>
          <w:tab w:val="left" w:pos="6690"/>
        </w:tabs>
        <w:ind w:firstLine="567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AB3A92" w:rsidTr="00733D52">
        <w:tc>
          <w:tcPr>
            <w:tcW w:w="4361" w:type="dxa"/>
            <w:shd w:val="clear" w:color="auto" w:fill="auto"/>
          </w:tcPr>
          <w:p w:rsidR="00AB3A92" w:rsidRPr="001E5243" w:rsidRDefault="009F2BBA" w:rsidP="00733D52">
            <w:pPr>
              <w:jc w:val="center"/>
            </w:pPr>
            <w:r>
              <w:t>Г</w:t>
            </w:r>
            <w:r w:rsidR="00AB3A92" w:rsidRPr="001E5243">
              <w:t>лав</w:t>
            </w:r>
            <w:r>
              <w:t>а</w:t>
            </w:r>
            <w:r w:rsidR="00AB3A92" w:rsidRPr="001E5243">
              <w:rPr>
                <w:sz w:val="28"/>
                <w:szCs w:val="28"/>
              </w:rPr>
              <w:t xml:space="preserve"> </w:t>
            </w:r>
            <w:r w:rsidR="00AB3A92" w:rsidRPr="001E5243">
              <w:t>местного самоуправления</w:t>
            </w:r>
          </w:p>
          <w:p w:rsidR="00AB3A92" w:rsidRPr="001E5243" w:rsidRDefault="00AB3A92" w:rsidP="00AB3A92">
            <w:pPr>
              <w:ind w:firstLine="567"/>
              <w:jc w:val="right"/>
            </w:pPr>
          </w:p>
          <w:p w:rsidR="00AB3A92" w:rsidRDefault="00733D52" w:rsidP="00733D52">
            <w:pPr>
              <w:jc w:val="center"/>
            </w:pPr>
            <w:r>
              <w:t xml:space="preserve">                            </w:t>
            </w:r>
            <w:r w:rsidR="009F2BBA">
              <w:t>В</w:t>
            </w:r>
            <w:r w:rsidR="00BD3F54">
              <w:t>.</w:t>
            </w:r>
            <w:r w:rsidR="009F2BBA">
              <w:t>В</w:t>
            </w:r>
            <w:r w:rsidR="00BD3F54">
              <w:t>.</w:t>
            </w:r>
            <w:r>
              <w:t xml:space="preserve"> </w:t>
            </w:r>
            <w:r w:rsidR="009F2BBA">
              <w:t>Кочетков</w:t>
            </w:r>
          </w:p>
        </w:tc>
        <w:tc>
          <w:tcPr>
            <w:tcW w:w="5812" w:type="dxa"/>
            <w:shd w:val="clear" w:color="auto" w:fill="auto"/>
          </w:tcPr>
          <w:p w:rsidR="00AB3A92" w:rsidRDefault="00733D52" w:rsidP="00AB3A92">
            <w:pPr>
              <w:jc w:val="right"/>
            </w:pPr>
            <w:r>
              <w:t xml:space="preserve">      </w:t>
            </w:r>
            <w:r w:rsidR="00AB3A92">
              <w:t>Председатель Совета депутатов</w:t>
            </w:r>
          </w:p>
          <w:p w:rsidR="00AB3A92" w:rsidRDefault="00AB3A92" w:rsidP="00AB3A92">
            <w:pPr>
              <w:jc w:val="right"/>
            </w:pPr>
          </w:p>
          <w:p w:rsidR="00AB3A92" w:rsidRDefault="00AB3A92" w:rsidP="00AB3A92">
            <w:pPr>
              <w:jc w:val="right"/>
            </w:pPr>
            <w:r>
              <w:t>Д.В.</w:t>
            </w:r>
            <w:r w:rsidR="00733D52">
              <w:t xml:space="preserve"> </w:t>
            </w:r>
            <w:r>
              <w:t>Махров</w:t>
            </w:r>
          </w:p>
        </w:tc>
      </w:tr>
      <w:tr w:rsidR="00733D52" w:rsidTr="00733D52">
        <w:tc>
          <w:tcPr>
            <w:tcW w:w="4361" w:type="dxa"/>
            <w:shd w:val="clear" w:color="auto" w:fill="auto"/>
          </w:tcPr>
          <w:p w:rsidR="00733D52" w:rsidRDefault="00733D52" w:rsidP="00733D52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733D52" w:rsidRDefault="00733D52" w:rsidP="00AB3A92">
            <w:pPr>
              <w:jc w:val="right"/>
            </w:pPr>
          </w:p>
        </w:tc>
      </w:tr>
    </w:tbl>
    <w:p w:rsidR="00625918" w:rsidRDefault="00FB6922" w:rsidP="00625918">
      <w:pPr>
        <w:ind w:right="-2"/>
      </w:pPr>
      <w:r>
        <w:br w:type="page"/>
      </w:r>
    </w:p>
    <w:p w:rsidR="005929CF" w:rsidRPr="00155B92" w:rsidRDefault="00474B8D" w:rsidP="005929CF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C93C58">
        <w:t>30</w:t>
      </w:r>
      <w:r>
        <w:t>.</w:t>
      </w:r>
      <w:r w:rsidR="00932F82">
        <w:t>0</w:t>
      </w:r>
      <w:r w:rsidR="00C93C58">
        <w:t>9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733D52">
        <w:t>62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 w:rsidR="008C4E73">
        <w:t>2</w:t>
      </w:r>
      <w:r w:rsidR="008D385F">
        <w:t>4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10174" w:type="dxa"/>
        <w:tblInd w:w="93" w:type="dxa"/>
        <w:tblLook w:val="04A0" w:firstRow="1" w:lastRow="0" w:firstColumn="1" w:lastColumn="0" w:noHBand="0" w:noVBand="1"/>
      </w:tblPr>
      <w:tblGrid>
        <w:gridCol w:w="5118"/>
        <w:gridCol w:w="1589"/>
        <w:gridCol w:w="1589"/>
        <w:gridCol w:w="1589"/>
        <w:gridCol w:w="289"/>
      </w:tblGrid>
      <w:tr w:rsidR="003E1D52" w:rsidRPr="00357B13" w:rsidTr="00B0622B">
        <w:trPr>
          <w:gridAfter w:val="1"/>
          <w:wAfter w:w="289" w:type="dxa"/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1A092C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Наименование источников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1A092C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5</w:t>
            </w:r>
            <w:r w:rsidRPr="00357B13">
              <w:rPr>
                <w:b/>
                <w:bCs/>
              </w:rPr>
              <w:t xml:space="preserve"> год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1A092C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6</w:t>
            </w:r>
            <w:r w:rsidRPr="00357B13">
              <w:rPr>
                <w:b/>
                <w:bCs/>
              </w:rPr>
              <w:t xml:space="preserve"> год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1A092C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7</w:t>
            </w:r>
            <w:r w:rsidRPr="00357B13">
              <w:rPr>
                <w:b/>
                <w:bCs/>
              </w:rPr>
              <w:t xml:space="preserve"> год</w:t>
            </w:r>
          </w:p>
        </w:tc>
      </w:tr>
      <w:tr w:rsidR="00BD3F54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rPr>
                <w:b/>
                <w:bCs/>
              </w:rPr>
            </w:pPr>
            <w:r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31 250,0</w:t>
            </w:r>
          </w:p>
        </w:tc>
      </w:tr>
      <w:tr w:rsidR="00BD3F54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31 250,0</w:t>
            </w:r>
          </w:p>
        </w:tc>
      </w:tr>
      <w:tr w:rsidR="00BD3F54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rPr>
                <w:b/>
                <w:bCs/>
              </w:rPr>
            </w:pPr>
            <w:r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-31 250,0</w:t>
            </w:r>
          </w:p>
        </w:tc>
      </w:tr>
      <w:tr w:rsidR="00BD3F54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-15 625,0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-15 625,0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-31 250,0</w:t>
            </w:r>
          </w:p>
        </w:tc>
      </w:tr>
      <w:tr w:rsidR="00BD3F54" w:rsidTr="00B0622B">
        <w:trPr>
          <w:gridAfter w:val="1"/>
          <w:wAfter w:w="289" w:type="dxa"/>
          <w:trHeight w:val="70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rPr>
                <w:b/>
                <w:bCs/>
              </w:rPr>
            </w:pPr>
            <w:r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777 636,0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93C58" w:rsidTr="00B0622B">
        <w:trPr>
          <w:gridAfter w:val="1"/>
          <w:wAfter w:w="289" w:type="dxa"/>
          <w:trHeight w:val="4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58" w:rsidRDefault="00C93C58">
            <w:r>
              <w:t>Увеличение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58" w:rsidRDefault="00C93C58">
            <w:pPr>
              <w:jc w:val="right"/>
            </w:pPr>
            <w:r>
              <w:t>-4 671 608,4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58" w:rsidRDefault="00C93C58">
            <w:pPr>
              <w:jc w:val="right"/>
            </w:pPr>
            <w:r>
              <w:t>-5 169 938,6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58" w:rsidRDefault="00C93C58">
            <w:pPr>
              <w:jc w:val="right"/>
            </w:pPr>
            <w:r>
              <w:t>-4 622 629,0</w:t>
            </w:r>
          </w:p>
        </w:tc>
      </w:tr>
      <w:tr w:rsidR="00C93C58" w:rsidTr="00B0622B">
        <w:trPr>
          <w:gridAfter w:val="1"/>
          <w:wAfter w:w="289" w:type="dxa"/>
          <w:trHeight w:val="3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58" w:rsidRDefault="00C93C58">
            <w:r>
              <w:t>Уменьшение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58" w:rsidRDefault="00C93C58">
            <w:pPr>
              <w:jc w:val="right"/>
            </w:pPr>
            <w:r>
              <w:t>5 449 244,4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58" w:rsidRDefault="00C93C58">
            <w:pPr>
              <w:jc w:val="right"/>
            </w:pPr>
            <w:r>
              <w:t>5 169 938,6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58" w:rsidRDefault="00C93C58">
            <w:pPr>
              <w:jc w:val="right"/>
            </w:pPr>
            <w:r>
              <w:t>4 622 629,0</w:t>
            </w:r>
          </w:p>
        </w:tc>
      </w:tr>
      <w:tr w:rsidR="00BD3F54" w:rsidTr="00B0622B">
        <w:trPr>
          <w:trHeight w:val="7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777 636,0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8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BD3F54" w:rsidRPr="00D82081" w:rsidRDefault="00BD3F54" w:rsidP="00D82081">
            <w:pPr>
              <w:ind w:left="-57" w:right="-57"/>
              <w:rPr>
                <w:bCs/>
              </w:rPr>
            </w:pPr>
            <w:r w:rsidRPr="00D82081">
              <w:rPr>
                <w:bCs/>
              </w:rPr>
              <w:t>»;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lastRenderedPageBreak/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742410">
        <w:t>30</w:t>
      </w:r>
      <w:r>
        <w:t>.0</w:t>
      </w:r>
      <w:r w:rsidR="00742410">
        <w:t>9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733D52">
        <w:t>62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>
        <w:t>2</w:t>
      </w:r>
      <w:r w:rsidR="008D385F">
        <w:t>4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1465B6">
      <w:pPr>
        <w:ind w:right="-2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8D385F">
        <w:rPr>
          <w:b/>
          <w:bCs/>
          <w:sz w:val="32"/>
          <w:szCs w:val="32"/>
        </w:rPr>
        <w:t>5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5E7C37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W w:w="100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1134"/>
        <w:gridCol w:w="567"/>
        <w:gridCol w:w="1275"/>
        <w:gridCol w:w="1276"/>
        <w:gridCol w:w="1276"/>
        <w:gridCol w:w="425"/>
      </w:tblGrid>
      <w:tr w:rsidR="00303989" w:rsidRPr="00303989" w:rsidTr="001465B6">
        <w:trPr>
          <w:gridAfter w:val="1"/>
          <w:wAfter w:w="425" w:type="dxa"/>
          <w:trHeight w:val="712"/>
          <w:tblHeader/>
        </w:trPr>
        <w:tc>
          <w:tcPr>
            <w:tcW w:w="4126" w:type="dxa"/>
            <w:vMerge w:val="restart"/>
            <w:vAlign w:val="center"/>
          </w:tcPr>
          <w:p w:rsidR="00303989" w:rsidRPr="00303989" w:rsidRDefault="00303989" w:rsidP="00C416F7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gridSpan w:val="2"/>
            <w:vAlign w:val="center"/>
          </w:tcPr>
          <w:p w:rsidR="00303989" w:rsidRPr="00303989" w:rsidRDefault="00303989" w:rsidP="001465B6">
            <w:pPr>
              <w:ind w:left="-113" w:right="-79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303989" w:rsidRPr="00303989" w:rsidRDefault="00303989" w:rsidP="001465B6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vAlign w:val="center"/>
          </w:tcPr>
          <w:p w:rsidR="00303989" w:rsidRPr="00303989" w:rsidRDefault="00303989" w:rsidP="001465B6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vAlign w:val="center"/>
          </w:tcPr>
          <w:p w:rsidR="00303989" w:rsidRPr="00303989" w:rsidRDefault="00303989" w:rsidP="001465B6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2027 год</w:t>
            </w:r>
          </w:p>
        </w:tc>
      </w:tr>
      <w:tr w:rsidR="000F0A09" w:rsidRPr="00303989" w:rsidTr="001465B6">
        <w:trPr>
          <w:gridAfter w:val="1"/>
          <w:wAfter w:w="425" w:type="dxa"/>
          <w:trHeight w:val="834"/>
          <w:tblHeader/>
        </w:trPr>
        <w:tc>
          <w:tcPr>
            <w:tcW w:w="4126" w:type="dxa"/>
            <w:vMerge/>
            <w:vAlign w:val="center"/>
          </w:tcPr>
          <w:p w:rsidR="00303989" w:rsidRPr="00303989" w:rsidRDefault="00303989" w:rsidP="00C416F7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3989" w:rsidRPr="00303989" w:rsidRDefault="00303989" w:rsidP="001465B6">
            <w:pPr>
              <w:ind w:left="-113" w:right="-79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Целевая статья расходов</w:t>
            </w:r>
          </w:p>
        </w:tc>
        <w:tc>
          <w:tcPr>
            <w:tcW w:w="567" w:type="dxa"/>
            <w:vAlign w:val="center"/>
          </w:tcPr>
          <w:p w:rsidR="00303989" w:rsidRPr="00303989" w:rsidRDefault="00303989" w:rsidP="001465B6">
            <w:pPr>
              <w:ind w:left="-113" w:right="-79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Вид расходов</w:t>
            </w:r>
          </w:p>
        </w:tc>
        <w:tc>
          <w:tcPr>
            <w:tcW w:w="1275" w:type="dxa"/>
            <w:vMerge/>
            <w:vAlign w:val="center"/>
          </w:tcPr>
          <w:p w:rsidR="00303989" w:rsidRPr="00303989" w:rsidRDefault="00303989" w:rsidP="001465B6">
            <w:pPr>
              <w:ind w:left="-68" w:right="-6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303989" w:rsidRPr="00303989" w:rsidRDefault="00303989" w:rsidP="001465B6">
            <w:pPr>
              <w:ind w:left="-68" w:right="-6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303989" w:rsidRPr="00303989" w:rsidRDefault="00303989" w:rsidP="001465B6">
            <w:pPr>
              <w:ind w:left="-68" w:right="-68"/>
              <w:jc w:val="center"/>
              <w:rPr>
                <w:b/>
                <w:bCs/>
                <w:color w:val="000000"/>
              </w:rPr>
            </w:pP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5 433 619,4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5 094 380,4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4 467 034,1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2 548 940,6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2 489 044,6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2 390 157,0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2 342 027,9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895 719,4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891 864,6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310 939,5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310 939,5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310 939,5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1 315 136,0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1 297 268,5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248 716,6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248 716,6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248 716,6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952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3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51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54 400,5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49 553,7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54 400,5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49 553,7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54 400,5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49 553,7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Региональный проект "Все лучшее детям"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01.1.Ю4.00000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66 206,6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01.1.Ю4.57501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01.1.Ю4.57501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01.1.Ю4.57501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01.1.Ю4.А7500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01.1.Ю4.А7500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01.1.Ю4.А7500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Региональный проект "Педагоги и наставники"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01.1.Ю6.00000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86 595,2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86 688,2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01.1.Ю6.50500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01.1.Ю6.50500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01.1.Ю6.50500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01.1.Ю6.51790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01.1.Ю6.51790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01.1.Ю6.51790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01.1.Ю6.53030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01.1.Ю6.53030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01.1.Ю6.53030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Региональный проект «Поддержка семьи»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01.1.Я1.00000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92 706,4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01.1.Я1.53150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67 543,8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01.1.Я1.53150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67 543,8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01.1.Я1.53150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67 543,8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01.1.Я1.А3150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25 162,6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01.1.Я1.А3150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25 162,6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01.1.Я1.А3150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25 162,6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121 564,4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113 477,7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54 939,5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79 084,2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54 130,5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6 517,1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6 517,1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4 108,0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4 108,0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43 505,4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43 505,4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32 256,5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34 393,5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17 356,7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16 062,5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10 684,7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10 684,7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5 377,8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5 377,8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12 497,1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5 505,4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6 991,7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34 185,1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33 818,7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37 219,2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33 539,0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23 332,7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22 079,0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16 048,1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14 794,4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14 180,3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14 180,3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965,3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965,3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1 389,5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1 389,5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12 622,6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12 622,6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10 958,7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10 958,7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1 588,7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1 588,7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Организация предоставления психолого-педагогической, медицинской и социальной помощи детям, испытывающим трудности в освоении  основных общеобразовательных программ, развитии и социальной адаптации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2 681,1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инвалидов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«Адресная социальная поддержка граждан»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03.5.00.00000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6 168,4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6 168,4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дополнительной социальной выплаты, предусмотренных на компенсацию части затрат на приобретение (строительство) жилья молодым семьям при рождении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04.1.02.А4970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04.1.02.А4970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04.1.02.А4970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положении, в том числе группы социального риска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в том числе по противодействию распространению криминальной субкультуры, вовлечению несовершеннолетних в деструктивные движения. Межведомственное социальное и правовое сопровождение несовершеннолетних, находящихся в конфликте с законом.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работы по профилактике насилия, жестокого обращения в отношении несовершеннолетних, защите их прав от всех форм дискриминации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64BFD" w:rsidRPr="00303989" w:rsidTr="001465B6">
        <w:trPr>
          <w:gridAfter w:val="1"/>
          <w:wAfter w:w="425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64BFD" w:rsidRPr="00303989" w:rsidTr="001465B6">
        <w:trPr>
          <w:gridAfter w:val="1"/>
          <w:wAfter w:w="425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64BFD" w:rsidRPr="00303989" w:rsidTr="001465B6">
        <w:trPr>
          <w:gridAfter w:val="1"/>
          <w:wAfter w:w="425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1 997,6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2 285,9</w:t>
            </w:r>
          </w:p>
        </w:tc>
      </w:tr>
      <w:tr w:rsidR="00364BFD" w:rsidRPr="00303989" w:rsidTr="001465B6">
        <w:trPr>
          <w:gridAfter w:val="1"/>
          <w:wAfter w:w="425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1 997,6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2 285,9</w:t>
            </w:r>
          </w:p>
        </w:tc>
      </w:tr>
      <w:tr w:rsidR="00364BFD" w:rsidRPr="00303989" w:rsidTr="001465B6">
        <w:trPr>
          <w:gridAfter w:val="1"/>
          <w:wAfter w:w="425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364BFD" w:rsidRPr="00303989" w:rsidTr="001465B6">
        <w:trPr>
          <w:gridAfter w:val="1"/>
          <w:wAfter w:w="425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364BFD" w:rsidRPr="00303989" w:rsidTr="001465B6">
        <w:trPr>
          <w:gridAfter w:val="1"/>
          <w:wAfter w:w="425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1 441,8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690,6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16 512,4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7 453,6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16 512,4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7 453,6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15 922,1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6 581,5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6 589,9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Санитарная очистка территории городского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5 555,1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5 555,1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5 555,1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Обустройство территорий контейнерных площадок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07.1.03.22870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07.1.03.22870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07.1.03.22870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461 194,1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433 689,5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435 648,1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440 660,7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412 093,7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414 026,6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48 161,6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47 361,8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47 302,8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47 919,7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47 919,7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47 919,7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209 863,1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188 520,2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189 586,1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18 276,9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9 884,6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10 280,0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364BFD" w:rsidRPr="00303989" w:rsidTr="001465B6">
        <w:trPr>
          <w:gridAfter w:val="1"/>
          <w:wAfter w:w="425" w:type="dxa"/>
          <w:trHeight w:val="51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18 185,5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9 789,2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10 180,9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1 215,1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1 318,0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16 970,4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8 522,0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8 862,9</w:t>
            </w:r>
          </w:p>
        </w:tc>
      </w:tr>
      <w:tr w:rsidR="00364BFD" w:rsidRPr="00303989" w:rsidTr="001465B6">
        <w:trPr>
          <w:gridAfter w:val="1"/>
          <w:wAfter w:w="425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191 586,2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178 635,6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179 306,1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191 586,2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178 635,6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179 306,1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121 120,8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120 970,2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121 640,7</w:t>
            </w:r>
          </w:p>
        </w:tc>
      </w:tr>
      <w:tr w:rsidR="00364BFD" w:rsidRPr="00303989" w:rsidTr="001465B6">
        <w:trPr>
          <w:gridAfter w:val="1"/>
          <w:wAfter w:w="425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70 465,4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57 665,4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57 665,4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43 199,0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43 199,0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43 199,0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43 199,0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3 844,2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3 576,0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3 600,8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3 844,2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3 576,0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09.4.00.00000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16 078,5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17 382,7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17 358,3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10 098,9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11 671,3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10 098,9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11 671,3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10 074,7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11 626,0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10 074,7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11 626,0</w:t>
            </w:r>
          </w:p>
        </w:tc>
      </w:tr>
      <w:tr w:rsidR="00364BFD" w:rsidRPr="00303989" w:rsidTr="001465B6">
        <w:trPr>
          <w:gridAfter w:val="1"/>
          <w:wAfter w:w="425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5 979,6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5 713,8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5 687,0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5 979,6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5 713,8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5 687,0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4 679,7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4 874,0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4 679,7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4 874,0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1 281,5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793,0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1 281,5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793,0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1 681,4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1 054,0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муниципальной программы 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1 681,4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1 054,0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14 498,2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33 112,4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14 498,2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33 112,4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13 871,2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13 871,2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13 871,2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13 871,2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256 561,5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162 734,1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162 734,1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5 065,4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3 766,2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6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156 415,9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11 098,2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11 098,2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4 591,8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4 591,8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140 637,4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66 258,2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74 379,2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командирования спортсменов до 18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</w:pPr>
            <w: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1 486,7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86 203,8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86 203,8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81 823,8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81 823,8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81 823,8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bottom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6 136,9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22 613,6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2 225,5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10 798,6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5 146,8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Поддержка производства молока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13.1.01.А5011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49,8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13.1.01.А5011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49,8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13.1.01.А5011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49,8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13.1.01.А5015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13.1.01.А5015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13.1.01.А5015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14 117,5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14 117,5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6 062,6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6 062,6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356 921,6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625 962,0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356 921,6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625 962,0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356 800,8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625 837,3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57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54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3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14.1.03.S062V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14.1.03.S062V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14.1.03.S062V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14.1.03.S261V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14.1.03.S261V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14.1.03.S261V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17 861,8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17 861,8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17 861,8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16.1.02.00000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16.1.02.25020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16.1.02.25020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16.1.02.25020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1 679,3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1 679,3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27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25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33 960,0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33 960,0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33 233,1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33 233,1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10 463,9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10 525,1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10 463,9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10 525,1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6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220 968,3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232 134,9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220 968,3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232 134,9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70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76 865,1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159 603,3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364BFD" w:rsidRPr="00303989" w:rsidTr="001465B6">
        <w:trPr>
          <w:gridAfter w:val="1"/>
          <w:wAfter w:w="425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76 865,1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159 603,3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364BFD" w:rsidRPr="00303989" w:rsidTr="001465B6">
        <w:trPr>
          <w:gridAfter w:val="1"/>
          <w:wAfter w:w="425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76 865,1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159 603,3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76 865,1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159 603,3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364BFD" w:rsidRPr="00303989" w:rsidTr="001465B6">
        <w:trPr>
          <w:gridAfter w:val="1"/>
          <w:wAfter w:w="425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6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57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5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0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Региональный проект "Модернизация систем коммунальной инфраструктуры"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72 531,6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bottom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72 531,6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72 531,6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72 531,6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81 146,8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74 578,4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75 441,7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13 149,5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13 014,6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13 076,4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11 360,3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11 225,7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11 276,0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10 958,2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11 021,9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11 064,1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1 098,7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1 098,7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300,4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65 586,3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59 150,9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59 749,1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65 513,8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59 075,3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59 670,5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59 238,4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52 278,0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52 601,3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46 758,3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46 758,3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12 348,1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7 733,0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8 056,3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12 348,1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7 733,0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8 056,3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6 275,4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6 545,4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6 807,2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6 275,4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6 545,4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6 807,2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6 400,3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6 656,3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«Построение и развитие аппаратно-программного комплекса «Безопасный город»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2 616,2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364BFD" w:rsidRPr="00303989" w:rsidTr="001465B6">
        <w:trPr>
          <w:gridAfter w:val="1"/>
          <w:wAfter w:w="425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209 543,8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54 367,2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33 312,1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209 543,8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54 367,2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33 312,1</w:t>
            </w:r>
          </w:p>
        </w:tc>
      </w:tr>
      <w:tr w:rsidR="00364BFD" w:rsidRPr="00303989" w:rsidTr="001465B6">
        <w:trPr>
          <w:gridAfter w:val="1"/>
          <w:wAfter w:w="425" w:type="dxa"/>
          <w:trHeight w:val="36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21.1.И4.00000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195 710,5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40 533,9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19 478,8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21.1.И4.54240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21.1.И4.54240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21.1.И4.54240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24 201,0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24 201,0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364BFD" w:rsidRPr="00303989" w:rsidTr="001465B6">
        <w:trPr>
          <w:gridAfter w:val="1"/>
          <w:wAfter w:w="425" w:type="dxa"/>
          <w:trHeight w:val="36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24 201,0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21.1.И4.А4240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80 261,4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20 000,0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21.1.И4.А4240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80 261,4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20 000,0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21.1.И4.А4240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80 261,4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20 000,0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9 149,8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6 852,4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7 126,5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9 149,8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6 852,4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7 126,5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9 149,8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6 569,8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6 569,8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6 282,2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6 552,4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6 814,5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Оснащение объектов (территорий), находящихся в муниципальной собственности и в ведении органов местного самоуправления городского округа город Выкса Нижегородской области средствами инженерной защиты и инженерно-техническими средствами охраны, их техническое обслуживание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«Укрепление здоровья населения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«Укрепление здоровья населения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31 434,9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176 823,7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290 672,0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23 930,6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23 930,6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Реализация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24.2.02.67483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4 781,9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24.2.02.67483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4 781,9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70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24.2.02.67483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4 781,9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6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24.2.02.67484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24.2.02.67484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9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24.2.02.67484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5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24.2.02.6748S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24.2.02.6748S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24.2.02.6748S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Реализация 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24.2.02.8А484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9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24.2.02.8А484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24.2.02.8А484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Cофинансирование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"Переселение граждан из аварийного жилищного фонда на территории Нижегородской области на 2019-2023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24.2.02.8А486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24.2.02.8А486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24.2.02.8А486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Реализация 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24.2.02.8А48S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24.2.02.8А48S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24.2.02.8А48S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7 504,3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176 823,7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290 672,0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Региональный проект «Жилье»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1 458,0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176 823,7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287 072,0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7 205,8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7 205,8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7 205,8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24.3.И2.6748V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168 231,1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272 545,4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24.3.И2.6748V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168 231,1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272 545,4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24.3.И2.6748V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168 231,1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272 545,4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24.3.И2.А748V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4 759,5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24.3.И2.А748V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4 759,5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24.3.И2.А748V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4 759,5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364BFD" w:rsidRPr="00303989" w:rsidTr="001465B6">
        <w:trPr>
          <w:gridAfter w:val="1"/>
          <w:wAfter w:w="425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109 991,1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9 723,8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10 108,4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109 991,1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9 723,8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10 108,4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109 991,1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9 723,8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10 108,4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12 469,0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12 469,0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12 469,0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9 078,7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9 078,7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1 016 461,6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932 151,3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3 559 084,5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1 016 461,6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932 151,3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3 559 084,5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Содержание аппарата 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280 732,3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306 115,5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321 828,4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272 504,1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299 411,2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315 124,1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238 754,4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274 753,0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288 937,1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238 754,4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274 753,0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288 937,1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33 589,1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24 511,9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26 040,5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33 589,1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24 511,9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26 040,5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4 076,2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4 076,2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4 076,2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364BFD" w:rsidRPr="00303989" w:rsidTr="001465B6">
        <w:trPr>
          <w:gridAfter w:val="1"/>
          <w:wAfter w:w="425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46 070,5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272 968,2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958 240,2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46 070,5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40 657,7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50 885,9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36 737,8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36 737,8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7 349,0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11 992,8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7 349,0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10 143,8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172 688,7</w:t>
            </w:r>
          </w:p>
        </w:tc>
      </w:tr>
      <w:tr w:rsidR="00364BFD" w:rsidRPr="00303989" w:rsidTr="001465B6">
        <w:trPr>
          <w:gridAfter w:val="1"/>
          <w:wAfter w:w="425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172 688,7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157 478,4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15 210,3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11 549,1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9 611,9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9 611,9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1 855,5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1 855,5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153 680,8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155 170,7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10 799,9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10 801,5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10 799,9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10 801,5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2 725,2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2 811,7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2 725,2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2 811,7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140 063,4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141 461,5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64 688,2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65 251,9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75 375,2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76 209,6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151 231,8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86 843,6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257 029,4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8 764,4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8 734,4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8 734,4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98 648,3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52 597,2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200 624,4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98 551,4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52 597,2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200 624,4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98 551,4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52 597,2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200 624,4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77.7.03.9Д100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32 434,9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46 066,8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77.7.03.9Д100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32 434,9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46 066,8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77.7.03.9Д100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32 434,9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46 066,8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5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77.7.03.S260Ц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354 612,9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151 153,7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139 101,9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44 992,6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44 992,6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44 992,6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14 398,8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14 398,8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14 398,8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147 786,3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55 552,0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138 311,7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55 552,0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138 311,7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55 552,0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21 956,8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20 687,1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12 224,6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17 517,9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13 996,2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12 224,6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17 517,9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13 996,2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12 224,6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118 952,9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118 368,8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118 368,8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77.7.04.L5767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77.7.04.L5767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77.7.04.L5767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обустройству и восстановлению памятных мест, посвященных Великой Отечественной войне 1941 - 1945 годов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10 857,4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13 520,9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49 123,4</w:t>
            </w:r>
          </w:p>
        </w:tc>
      </w:tr>
      <w:tr w:rsidR="00364BFD" w:rsidRPr="00303989" w:rsidTr="001465B6">
        <w:trPr>
          <w:gridAfter w:val="1"/>
          <w:wAfter w:w="425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364BFD" w:rsidRPr="00303989" w:rsidTr="001465B6">
        <w:trPr>
          <w:gridAfter w:val="1"/>
          <w:wAfter w:w="425" w:type="dxa"/>
          <w:trHeight w:val="48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364BFD" w:rsidRPr="00303989" w:rsidTr="001465B6">
        <w:trPr>
          <w:gridAfter w:val="1"/>
          <w:wAfter w:w="425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364BFD" w:rsidRPr="00303989" w:rsidTr="001465B6">
        <w:trPr>
          <w:gridAfter w:val="1"/>
          <w:wAfter w:w="425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364BFD" w:rsidRPr="00303989" w:rsidTr="001465B6">
        <w:trPr>
          <w:gridAfter w:val="1"/>
          <w:wAfter w:w="425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Поощрение муниципальных управленческих команд в 2025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77.7.05.L3040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32 632,7</w:t>
            </w:r>
          </w:p>
        </w:tc>
      </w:tr>
      <w:tr w:rsidR="00364BFD" w:rsidRPr="00303989" w:rsidTr="001465B6">
        <w:trPr>
          <w:gridAfter w:val="1"/>
          <w:wAfter w:w="425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77.7.05.L3040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32 632,7</w:t>
            </w:r>
          </w:p>
        </w:tc>
      </w:tr>
      <w:tr w:rsidR="00364BFD" w:rsidRPr="00303989" w:rsidTr="001465B6">
        <w:trPr>
          <w:gridAfter w:val="1"/>
          <w:wAfter w:w="425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77.7.05.L3040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32 632,7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77.7.05.L4970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810,1</w:t>
            </w:r>
          </w:p>
        </w:tc>
      </w:tr>
      <w:tr w:rsidR="00364BFD" w:rsidRPr="00303989" w:rsidTr="001465B6">
        <w:trPr>
          <w:gridAfter w:val="1"/>
          <w:wAfter w:w="425" w:type="dxa"/>
          <w:trHeight w:val="36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77.7.05.L4970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810,1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77.7.05.L4970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810,1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9 807,9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9 807,9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364BFD" w:rsidRPr="00303989" w:rsidTr="001465B6">
        <w:trPr>
          <w:gridAfter w:val="1"/>
          <w:wAfter w:w="425" w:type="dxa"/>
          <w:trHeight w:val="63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9 807,9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88 070,7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50 963,0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1 649 760,6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2 223,6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1 133,6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44 706,8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44 706,8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44 706,8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3 627,6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3 627,6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3 627,6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Поддержка производства молока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765,3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765,3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765,3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3 251,2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3 251,2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77.7.07.А5015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3 251,2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42 546,4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38 761,6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42 546,4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38 761,6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42 546,4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38 761,6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45 961,4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17 393,8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62 605,1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23 952,9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23 952,9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23 952,9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16 705,0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11 112,1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11 112,1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5 592,9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5 592,9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3 375,0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3 338,1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3 338,1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36,9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36,9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523,8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523,8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5 153,3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5 359,5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1 225,1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1 274,1</w:t>
            </w:r>
          </w:p>
        </w:tc>
      </w:tr>
      <w:tr w:rsidR="00364BFD" w:rsidRPr="00303989" w:rsidTr="001465B6">
        <w:trPr>
          <w:gridAfter w:val="1"/>
          <w:wAfter w:w="425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1 225,1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1 274,1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4 085,4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3 424,2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3 561,2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524,2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17 690,0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6 038,0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13 544,3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2 593,3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13 544,3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2 593,3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4 145,7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3 312,2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3 444,7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967,7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3 178,0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3 312,2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3 444,7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427,6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364BFD" w:rsidRPr="00303989" w:rsidTr="001465B6">
        <w:trPr>
          <w:gridAfter w:val="1"/>
          <w:wAfter w:w="425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364BFD" w:rsidRPr="00303989" w:rsidTr="001465B6">
        <w:trPr>
          <w:gridAfter w:val="1"/>
          <w:wAfter w:w="425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364BFD" w:rsidRPr="00303989" w:rsidTr="001465B6">
        <w:trPr>
          <w:gridAfter w:val="1"/>
          <w:wAfter w:w="425" w:type="dxa"/>
          <w:trHeight w:val="57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364BFD" w:rsidRPr="00303989" w:rsidTr="001465B6">
        <w:trPr>
          <w:gridAfter w:val="1"/>
          <w:wAfter w:w="425" w:type="dxa"/>
          <w:trHeight w:val="58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64BFD" w:rsidRPr="00303989" w:rsidTr="001465B6">
        <w:trPr>
          <w:gridAfter w:val="1"/>
          <w:wAfter w:w="425" w:type="dxa"/>
          <w:trHeight w:val="36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64BFD" w:rsidRPr="00303989" w:rsidTr="001465B6">
        <w:trPr>
          <w:gridAfter w:val="1"/>
          <w:wAfter w:w="425" w:type="dxa"/>
          <w:trHeight w:val="43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18 403,5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17 376,7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20 289,9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915,0</w:t>
            </w:r>
          </w:p>
        </w:tc>
      </w:tr>
      <w:tr w:rsidR="00364BFD" w:rsidRPr="00303989" w:rsidTr="001465B6">
        <w:trPr>
          <w:gridAfter w:val="1"/>
          <w:wAfter w:w="425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915,0</w:t>
            </w:r>
          </w:p>
        </w:tc>
      </w:tr>
      <w:tr w:rsidR="00364BFD" w:rsidRPr="00303989" w:rsidTr="001465B6">
        <w:trPr>
          <w:gridAfter w:val="1"/>
          <w:wAfter w:w="425" w:type="dxa"/>
          <w:trHeight w:val="43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17 820,0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64BFD" w:rsidRPr="00303989" w:rsidTr="001465B6">
        <w:trPr>
          <w:gridAfter w:val="1"/>
          <w:wAfter w:w="425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49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Региональный проект "Педагоги и наставники"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77.7.Ю6.00000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86 800,8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77.7.Ю6.50500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1 718,6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77.7.Ю6.50500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1 718,6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77.7.Ю6.50500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1 718,6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77.7.Ю6.51790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6 337,2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77.7.Ю6.51790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6 337,2</w:t>
            </w:r>
          </w:p>
        </w:tc>
      </w:tr>
      <w:tr w:rsidR="00364BFD" w:rsidRPr="00303989" w:rsidTr="001465B6">
        <w:trPr>
          <w:gridAfter w:val="1"/>
          <w:wAfter w:w="425" w:type="dxa"/>
          <w:trHeight w:val="473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77.7.Ю6.51790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6 337,2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77.7.Ю6.53030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78 745,0</w:t>
            </w:r>
          </w:p>
        </w:tc>
      </w:tr>
      <w:tr w:rsidR="00364BFD" w:rsidRPr="00303989" w:rsidTr="001465B6">
        <w:trPr>
          <w:gridAfter w:val="1"/>
          <w:wAfter w:w="425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77.7.Ю6.53030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78 745,0</w:t>
            </w:r>
          </w:p>
        </w:tc>
      </w:tr>
      <w:tr w:rsidR="00364BFD" w:rsidRPr="00303989" w:rsidTr="001465B6">
        <w:trPr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364BFD" w:rsidRDefault="00364BFD" w:rsidP="00C416F7">
            <w:pPr>
              <w:ind w:left="-57" w:right="-57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77.7.Ю6.53030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113" w:right="-79"/>
              <w:jc w:val="center"/>
            </w:pPr>
            <w: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4BFD" w:rsidRDefault="00364BFD" w:rsidP="001465B6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64BFD" w:rsidRPr="00303989" w:rsidRDefault="00364BFD" w:rsidP="00A51EF7">
            <w:pPr>
              <w:ind w:left="-68" w:right="-68"/>
            </w:pPr>
            <w:r>
              <w:t>»;</w:t>
            </w:r>
          </w:p>
        </w:tc>
      </w:tr>
    </w:tbl>
    <w:p w:rsidR="00474545" w:rsidRDefault="0047454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742410">
        <w:t>30</w:t>
      </w:r>
      <w:r w:rsidR="006045F3">
        <w:t>.</w:t>
      </w:r>
      <w:r w:rsidR="00932F82">
        <w:t>0</w:t>
      </w:r>
      <w:r w:rsidR="00742410">
        <w:t>9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733D52">
        <w:t>62</w:t>
      </w:r>
      <w:bookmarkStart w:id="0" w:name="_GoBack"/>
      <w:bookmarkEnd w:id="0"/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>
        <w:t>2</w:t>
      </w:r>
      <w:r w:rsidR="008D385F">
        <w:t>4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455"/>
        <w:gridCol w:w="458"/>
        <w:gridCol w:w="457"/>
        <w:gridCol w:w="1000"/>
        <w:gridCol w:w="586"/>
        <w:gridCol w:w="1297"/>
        <w:gridCol w:w="1275"/>
        <w:gridCol w:w="1276"/>
        <w:gridCol w:w="284"/>
      </w:tblGrid>
      <w:tr w:rsidR="008D385F" w:rsidRPr="00E71FA7" w:rsidTr="00C416F7">
        <w:trPr>
          <w:gridAfter w:val="1"/>
          <w:wAfter w:w="284" w:type="dxa"/>
          <w:trHeight w:val="480"/>
          <w:tblHeader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C416F7">
            <w:pPr>
              <w:ind w:left="-11" w:right="-57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956" w:type="dxa"/>
            <w:gridSpan w:val="5"/>
            <w:shd w:val="clear" w:color="auto" w:fill="auto"/>
            <w:vAlign w:val="center"/>
            <w:hideMark/>
          </w:tcPr>
          <w:p w:rsidR="008D385F" w:rsidRPr="00E71FA7" w:rsidRDefault="008D385F" w:rsidP="00C416F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C416F7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E12EB1">
            <w:pPr>
              <w:ind w:left="-68" w:right="-57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C416F7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C416F7">
        <w:trPr>
          <w:gridAfter w:val="1"/>
          <w:wAfter w:w="284" w:type="dxa"/>
          <w:trHeight w:val="927"/>
          <w:tblHeader/>
        </w:trPr>
        <w:tc>
          <w:tcPr>
            <w:tcW w:w="2992" w:type="dxa"/>
            <w:vMerge/>
            <w:vAlign w:val="center"/>
            <w:hideMark/>
          </w:tcPr>
          <w:p w:rsidR="00E71FA7" w:rsidRPr="00E71FA7" w:rsidRDefault="00E71FA7" w:rsidP="00C416F7">
            <w:pPr>
              <w:ind w:left="-11" w:right="-57"/>
              <w:rPr>
                <w:b/>
                <w:bCs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E71FA7" w:rsidRPr="00E71FA7" w:rsidRDefault="00E71FA7" w:rsidP="00C416F7">
            <w:pPr>
              <w:ind w:left="-91" w:right="-91"/>
              <w:jc w:val="center"/>
            </w:pPr>
            <w:r w:rsidRPr="00E71FA7">
              <w:t>Ведомство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E71FA7" w:rsidRPr="00E71FA7" w:rsidRDefault="00E71FA7" w:rsidP="00C416F7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E71FA7" w:rsidRPr="00E71FA7" w:rsidRDefault="00E71FA7" w:rsidP="00C416F7">
            <w:pPr>
              <w:ind w:left="-91" w:right="-91"/>
              <w:jc w:val="center"/>
            </w:pPr>
            <w:r w:rsidRPr="00E71FA7">
              <w:t>Подраздел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71FA7" w:rsidRPr="00E71FA7" w:rsidRDefault="00E71FA7" w:rsidP="00C416F7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E71FA7" w:rsidRPr="00E71FA7" w:rsidRDefault="00E71FA7" w:rsidP="00C416F7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297" w:type="dxa"/>
            <w:vMerge/>
            <w:vAlign w:val="center"/>
            <w:hideMark/>
          </w:tcPr>
          <w:p w:rsidR="00E71FA7" w:rsidRPr="00E71FA7" w:rsidRDefault="00E71FA7" w:rsidP="00C416F7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1FA7" w:rsidRPr="00E71FA7" w:rsidRDefault="00E71FA7" w:rsidP="00E12EB1">
            <w:pPr>
              <w:ind w:left="-68" w:right="-57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1FA7" w:rsidRPr="00E71FA7" w:rsidRDefault="00E71FA7" w:rsidP="00C416F7">
            <w:pPr>
              <w:ind w:left="-68" w:right="-68"/>
              <w:rPr>
                <w:b/>
                <w:bCs/>
              </w:rPr>
            </w:pP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B3388F" w:rsidP="00C416F7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 w:rsidRPr="00B3388F">
              <w:rPr>
                <w:b/>
                <w:bCs/>
                <w:color w:val="000000"/>
              </w:rPr>
              <w:t>5 433 619,4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5 094 380,4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4 467 034,1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УПРАВЛЕНИЕ КУЛЬТУРЫ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654 297,4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462 031,9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444 417,8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815,9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153,5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133,0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153,5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133,0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153,5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Организация общественных оплачиваемых работ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06.1.01.00000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133,0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153,5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133,0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153,5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133,0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153,5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133,0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153,5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662,4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610,7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637,1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662,4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Подпрограмма «Развитие туризма»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09.2.00.00000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610,7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637,1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662,4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Создание условий для развития доступной и комфортной туристской среды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09.2.01.00000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339,3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353,9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368,0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Мероприятия в сфере туризма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339,3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353,9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368,0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339,3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353,9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368,0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339,3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353,9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368,0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Продвижение туристских ресурсов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09.2.02.00000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271,4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283,2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294,4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Мероприятия в сфере туризма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271,4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283,2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294,4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135,7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141,6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147,2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135,7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141,6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147,2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135,7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141,6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147,2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135,7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141,6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147,2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180 851,9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9 342,4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9 342,4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9 342,4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9 342,4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9 342,4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171 509,5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21.0.00.00000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171 509,5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21.1.00.00000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171 509,5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21.1.И4.00000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171 509,5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91 248,1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bottom"/>
          </w:tcPr>
          <w:p w:rsidR="00E12EB1" w:rsidRDefault="00E12EB1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80 261,4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80 261,4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E12EB1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E12EB1" w:rsidRDefault="00E12EB1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12EB1" w:rsidRDefault="00E12EB1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80 261,4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12EB1" w:rsidRDefault="00E12EB1" w:rsidP="00E12EB1">
            <w:pPr>
              <w:ind w:left="-68" w:right="-57"/>
              <w:jc w:val="right"/>
            </w:pPr>
            <w: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2EB1" w:rsidRDefault="00E12EB1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144 228,0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144 001,5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144 555,0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140 320,2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140 359,1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140 885,1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139 350,0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139 835,7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«Развитие культуры и искусства»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139 350,0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139 835,7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Развитие дополнительного образования в сфере искусства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139 350,0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139 835,7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139 350,0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139 835,7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139 350,0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139 835,7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139 350,0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139 835,7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312,1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324,6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312,1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324,6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312,1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324,6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312,1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324,6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312,1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324,6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312,1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324,6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584,0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697,0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724,8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584,0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697,0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724,8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584,0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697,0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724,8</w:t>
            </w:r>
          </w:p>
        </w:tc>
      </w:tr>
      <w:tr w:rsidR="001465B6" w:rsidRPr="0069260F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584,0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697,0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724,8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584,0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697,0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724,8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584,0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697,0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724,8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3 876,0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3 635,3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3 844,2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3 576,0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3 600,8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«Развитие молодежной политики»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3 844,2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3 576,0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3 600,8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3 844,2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3 576,0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3 600,8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3 606,2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3 327,7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3 342,6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3 606,2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3 327,7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3 342,6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3 606,2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3 327,7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3 342,6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Организация и проведение мероприятий в сфере молодежной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238,0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248,3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258,2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238,0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248,3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258,2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238,0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248,3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258,2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в рамках муниципальной программы 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 по подготовке граждан к военной службе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321 465,9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293 319,0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294 956,7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261 220,4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238 310,0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239 414,0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258 024,7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235 882,0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236 888,9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«Развитие культуры и искусства»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258 024,7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235 882,0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236 888,9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Развитие библиотечного дела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48 161,6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47 361,8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47 302,8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деятельности муниципальных библиотек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47 919,7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47 118,4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47 040,5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47 919,7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47 118,4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47 040,5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47 919,7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47 118,4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47 040,5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Поддержка отрасли культуры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241,9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243,4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262,3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241,9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243,4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262,3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241,9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243,4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262,3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209 863,1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188 520,2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189 586,1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в сфере культуры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18 276,9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9 884,6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10 280,0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95,4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99,1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95,4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99,1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18 185,5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9 789,2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10 180,9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1 215,1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1 267,2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1 318,0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16 970,4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8 522,0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8 862,9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191 586,2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178 635,6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179 306,1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191 586,2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178 635,6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179 306,1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121 120,8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120 970,2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121 640,7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70 465,4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57 665,4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57 665,4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722,9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751,7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722,9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751,7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722,9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751,7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722,9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751,7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722,9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751,7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722,9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751,7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1 627,0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1 609,1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1 673,5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1 627,0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1 609,1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1 673,5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1 627,0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1 609,1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1 673,5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1 627,0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1 609,1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1 673,5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1 627,0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1 609,1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1 673,5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1 627,0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1 609,1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1 673,5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«Укрепление здоровья населения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23.0.00.00000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29,6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в рамках муниципальной программы  «Укрепление здоровья населения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23.1.00.00000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29,6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23.1.02.00000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29,6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29,6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29,6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29,6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69,1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69,1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69,1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69,1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69,1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69,1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60 245,5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55 009,0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55 542,7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968,0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764,6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882,4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968,0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764,6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882,4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968,0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764,6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882,4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968,0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764,6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882,4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968,0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764,6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882,4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144,1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166,2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191,8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823,9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598,4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690,6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59 277,5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54 244,4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54 660,3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«Развитие культуры и искусства»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43 199,0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36 861,7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37 302,0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Развитие и обустройство мест массового отдыха и досуга населения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43 199,0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36 861,7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37 302,0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43 199,0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36 861,7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37 302,0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43 199,0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36 861,7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37 302,0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43 199,0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36 861,7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37 302,0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«Обеспечение условий реализации муниципальной программы»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09.4.00.00000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16 078,5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17 382,7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17 358,3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09.4.01.00000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10 098,9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11 668,9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11 671,3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10 098,9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11 668,9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11 671,3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10 074,7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11 625,4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11 626,0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10 074,7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11 625,4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11 626,0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45,3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45,3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Повышение качества услуг в сфере культуры, туризма и молодежной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09.4.02.00000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5 979,6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5 713,8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5 687,0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5 979,6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5 713,8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5 687,0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4 679,7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4 873,9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4 874,0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4 679,7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4 873,9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4 874,0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1 281,5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820,7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793,0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1 281,5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820,7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793,0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3 941,3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4 090,2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3 941,3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4 090,2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7 140,9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7 140,9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6 168,4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6 168,4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6 168,4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6 168,4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Обеспечение перечисления средств, предоставляемых в качестве дополнительной социальной выплаты, предусмотренных на компенсацию части затрат на приобретение (строительство) жилья молодым семьям при рождении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812,5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04.1.02.А4970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812,5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04.1.02.А4970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812,5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04.1.02.А4970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812,5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3 941,3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4 090,2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3 941,3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4 090,2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815,1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810,1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815,1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810,1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815,1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810,1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815,1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810,1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301,5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347,2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301,5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347,2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301,5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347,2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301,5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347,2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2 824,7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2 932,9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120,0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120,0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120,0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2 704,7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2 812,9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2 704,7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2 812,9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2 704,7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2 812,9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B3388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2 55</w:t>
            </w:r>
            <w:r w:rsidR="00B3388F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="00B3388F">
              <w:rPr>
                <w:b/>
                <w:bCs/>
              </w:rPr>
              <w:t>0</w:t>
            </w:r>
            <w:r>
              <w:rPr>
                <w:b/>
                <w:bCs/>
              </w:rPr>
              <w:t>57,0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2 499 548,5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2 441 331,5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B3388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</w:t>
            </w:r>
            <w:r w:rsidR="00B3388F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="00B3388F">
              <w:rPr>
                <w:b/>
                <w:bCs/>
              </w:rPr>
              <w:t>0</w:t>
            </w:r>
            <w:r>
              <w:rPr>
                <w:b/>
                <w:bCs/>
              </w:rPr>
              <w:t>21,4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2 480 512,9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2 422 295,9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Дошкольное 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B3388F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975 </w:t>
            </w:r>
            <w:r w:rsidR="00B3388F">
              <w:rPr>
                <w:b/>
                <w:bCs/>
              </w:rPr>
              <w:t>3</w:t>
            </w:r>
            <w:r>
              <w:rPr>
                <w:b/>
                <w:bCs/>
              </w:rPr>
              <w:t>26,8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878 708,1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887 001,0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969 390,2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872 829,0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969 390,2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872 829,0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876 683,8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872 829,0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310 939,5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307 084,8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310 939,5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307 084,8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310 939,5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307 084,8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Исполнение полномочий в сфере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551 094,6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551 094,6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551 094,6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5 987,0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5 987,0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5 987,0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в том числе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</w:pPr>
            <w:r>
              <w:t> 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ЧДОУ РО "ВЕРПЦ (МП)""Православный детский сад имени  Преподобного  Варнавы Гефсиманского города  Выкса"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5 987,0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3 268,5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3 268,5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3 268,5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5 394,2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5 394,1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5 394,2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5 394,1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5 394,2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5 394,1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Региональный проект «Поддержка семьи»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01.1.Я1.00000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92 706,4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67 543,8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67 543,8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67 543,8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01.1.Я1.А3150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25 162,6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01.1.Я1.А3150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25 162,6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01.1.Я1.А3150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25 162,6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2 517,1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2 617,8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2 517,1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2 617,8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2 517,1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2 617,8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2 517,1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2 617,8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2 517,1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2 617,8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2 517,1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2 617,8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3 362,0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3 496,5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3 362,0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3 496,5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3 362,0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3 496,5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3 362,0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3 496,5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3 362,0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3 496,5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3 362,0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3 496,5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FD4BE2">
            <w:pPr>
              <w:ind w:left="-68" w:right="-57"/>
              <w:jc w:val="right"/>
            </w:pPr>
            <w: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880 886,7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FD4BE2">
            <w:pPr>
              <w:ind w:left="-68" w:right="-57"/>
              <w:jc w:val="right"/>
            </w:pPr>
            <w: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880 886,7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315 142,5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315 142,5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315 142,5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315 142,5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FD4BE2">
            <w:pPr>
              <w:ind w:left="-68" w:right="-57"/>
              <w:jc w:val="right"/>
            </w:pPr>
            <w: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565 474,5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FD4BE2">
            <w:pPr>
              <w:ind w:left="-68" w:right="-57"/>
              <w:jc w:val="right"/>
            </w:pPr>
            <w: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FD4BE2">
            <w:pPr>
              <w:ind w:left="-68" w:right="-57"/>
              <w:jc w:val="right"/>
            </w:pPr>
            <w: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FD4BE2">
            <w:pPr>
              <w:ind w:left="-68" w:right="-57"/>
              <w:jc w:val="right"/>
            </w:pPr>
            <w: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Исполнение полномочий в сфере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551 094,6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551 094,6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551 094,6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5 987,0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5 987,0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5 987,0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в том числе: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</w:pPr>
            <w:r>
              <w:t> 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ЧДОУ РО "ВЕРПЦ (МП)""Православный детский сад имени  Преподобного  Варнавы Гефсиманского города  Выкса"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5 987,0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3 268,5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3 268,5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3 268,5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5 124,4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5 124,4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5 124,4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269,7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269,7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269,7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269,7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Общее 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1 378 101,1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1 426 511,1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1 358 390,9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1 376 085,9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1 424 409,2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1 376 085,9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1 424 409,2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1 297 340,9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1 279 457,6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248 716,6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247 334,4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248 716,6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247 334,4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248 716,6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247 334,4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Исполнение полномочий в сфере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884 752,7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884 752,7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884 752,7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3 719,3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3 719,3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3 719,3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54 400,5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49 553,7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54 400,5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49 553,7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54 400,5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49 553,7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56 815,5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52 413,9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56 815,5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52 413,9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56 815,5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52 413,9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8 292,8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8 292,7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8 292,8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8 292,7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8 292,8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8 292,7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5 002,3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5 002,3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5 002,3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29 056,3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28 388,6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29 056,3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28 388,6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29 056,3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28 388,6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Региональный проект "Все лучшее детям"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66 206,6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64 750,4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64 750,4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64 750,4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1 456,2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1 456,2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1 456,2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Региональный проект "Педагоги и наставники"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78 745,0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78 745,0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78 745,0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78 745,0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2 101,9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2 186,0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2 101,9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2 186,0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2 101,9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2 186,0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2 101,9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2 186,0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2 101,9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2 186,0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2 101,9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2 186,0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1 356 204,9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1 356 204,9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252 803,3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252 803,3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252 803,3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252 803,3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32 632,7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32 632,7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32 632,7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32 632,7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973 979,3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Исполнение полномочий в сфере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884 752,7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884 752,7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884 752,7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3 719,3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3 719,3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3 719,3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44 706,8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44 706,8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44 706,8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13 985,4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13 985,4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13 985,4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7 878,1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7 878,1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7 878,1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4 952,3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4 952,3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4 952,3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13 984,7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13 984,7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13 984,7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18 044,6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3 323,6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3 323,6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3 323,6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414,6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414,6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414,6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14 256,4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14 256,4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14 256,4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Региональный проект "Педагоги и наставники"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77.7.Ю6.00000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78 745,0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78 745,0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78 745,0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78 745,0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89 369,3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79 148,2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79 471,3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88 498,9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78 240,4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88 498,9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78 240,4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54 130,5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78 240,4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54 130,5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78 240,4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6 517,1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6 517,1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4 108,0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4 108,0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43 505,4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78 240,4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43 505,4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78 240,4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34 185,1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33 818,7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368,8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383,6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368,8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383,6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368,8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383,6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368,8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383,6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368,8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383,6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368,8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383,6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539,0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560,6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539,0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560,6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539,0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560,6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539,0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560,6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539,0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560,6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539,0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560,6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78 527,1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78 527,1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78 527,1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78 527,1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78 527,1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78 527,1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96 224,2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96 145,5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97 432,7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94 967,5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94 530,4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25 645,3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25 754,1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25 645,3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25 754,1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Проведение мероприятий для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367,7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383,5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367,7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383,5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367,7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383,5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17 427,4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17 427,4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17 427,4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Региональный проект "Педагоги и наставники"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7 850,2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7 943,2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1 718,6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1 718,6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1 718,6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6 224,6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6 224,6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6 224,6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32 520,6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35 237,3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809,0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843,8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Проведение мероприятий для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809,0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843,8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200,7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843,8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200,7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843,8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608,3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608,3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31 711,6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34 393,5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14 763,3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15 010,6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14 763,3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15 010,6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14 763,3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15 010,6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16 811,8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16 062,5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10 684,7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10 684,7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4 859,6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5 377,8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4 859,6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5 377,8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11 952,2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4 960,5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6 991,7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136,5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3 320,4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136,5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3 320,4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136,5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3 320,4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36 801,6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33 539,0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Содержание аппарата управления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23 332,7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22 079,0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16 048,1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14 794,4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15 400,0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14 180,3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15 400,0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14 180,3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648,1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614,1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648,1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614,1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2 354,8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2 354,8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965,3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907,5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965,3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907,5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1 389,5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1 447,3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1 389,5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1 447,3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4 929,8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4 929,8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4 853,7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4 853,7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4 853,7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4 853,7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76,1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76,1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76,1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76,1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12 622,6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11 460,0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12 622,6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11 460,0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10 958,7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9 600,5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10 958,7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9 600,5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1 588,7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1 781,0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1 588,7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1 781,0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75,2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75,2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Организация предоставления психолого-педагогической, медицинской и социальной помощи детям, испытывающим трудности в освоении  основных общеобразовательных программ, развитии и социальной адаптации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1 250,0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1 250,0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1 250,0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1 250,0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1 250,0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1 250,0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Совершенствование антинаркотической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14.1.02.00000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145,1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150,9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145,1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150,9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145,1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150,9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145,1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150,9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145,1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150,9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145,1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150,9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312,0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312,0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312,0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312,0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312,0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312,0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95 719,8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95 719,8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14 820,7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14 820,7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14 182,0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14 182,0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638,7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638,7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26 759,4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15 210,3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15 210,3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15 210,3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11 549,1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9 611,9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9 611,9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1 855,5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1 855,5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19 318,7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2 354,8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907,5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907,5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1 447,3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1 447,3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3 320,4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3 320,4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3 320,4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4 929,8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4 853,7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4 853,7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76,1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76,1</w:t>
            </w:r>
          </w:p>
        </w:tc>
      </w:tr>
      <w:tr w:rsidR="001465B6" w:rsidRPr="00E71FA7" w:rsidTr="00C416F7">
        <w:trPr>
          <w:gridAfter w:val="1"/>
          <w:wAfter w:w="284" w:type="dxa"/>
          <w:trHeight w:val="1367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8 713,7</w:t>
            </w:r>
          </w:p>
        </w:tc>
      </w:tr>
      <w:tr w:rsidR="001465B6" w:rsidRPr="00E71FA7" w:rsidTr="00C416F7">
        <w:trPr>
          <w:gridAfter w:val="1"/>
          <w:wAfter w:w="284" w:type="dxa"/>
          <w:trHeight w:val="551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8 713,7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8 713,7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26 735,2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16 705,0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11 112,1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11 112,1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5 592,9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5 592,9</w:t>
            </w:r>
          </w:p>
        </w:tc>
      </w:tr>
      <w:tr w:rsidR="001465B6" w:rsidRPr="00E71FA7" w:rsidTr="00C416F7">
        <w:trPr>
          <w:gridAfter w:val="1"/>
          <w:wAfter w:w="284" w:type="dxa"/>
          <w:trHeight w:val="128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Проведение мероприятий для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1 276,5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1 276,5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1 276,5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8 713,7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8 713,7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8 713,7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Региональный проект "Педагоги и наставники"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77.7.Ю6.00000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8 055,8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1 718,6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1 718,6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1 718,6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6 337,2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6 337,2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6 337,2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19 035,6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19 035,6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19 035,6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438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19 035,6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183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281,3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281,3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281,3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281,3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18 754,3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18 754,3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18 754,3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18 754,3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19 035,6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19 035,6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19 035,6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19 035,6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281,3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281,3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18 754,3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18 754,3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8 496,1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8 496,1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8 496,1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«Развитие агропромышленного комплекса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8 496,1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17 113,1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2 225,5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10 798,6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Развитие отраслей агропромышленного комплекса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238,6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5 146,8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Поддержка мясного скотоводства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Поддержка производства молока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188,8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965,8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188,8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965,8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188,8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965,8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Поддержка производства молока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49,8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801,1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49,8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801,1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49,8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801,1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3 306,3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3 306,3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3 306,3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Техническая и технологическая модернизация, инновационное развитие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1 559,2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5 240,6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1 559,2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5 240,6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1 559,2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5 240,6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1 559,2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5 240,6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Обеспечение эффективного развития агропромышленного комплекса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427,7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411,2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427,7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411,2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323,0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323,0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88,2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88,2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208,0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251,9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208,0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251,9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208,0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251,9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208,0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251,9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208,0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251,9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13.4.00.00000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6 062,6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Обеспечение выполнения целей, задач и показателей муниципальной программы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13.4.01.00000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6 062,6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6 062,6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5 785,5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5 785,5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5 785,5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5 785,5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262,1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262,1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262,1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262,1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16 681,7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16 681,7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721,7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16,7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16,7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16,7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Поддержка производства молока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705,0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705,0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705,0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15 270,4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4 831,7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4 831,7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4 831,7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Поддержка мясного скотоводства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50,2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50,2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50,2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6 062,6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5 785,5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5 785,5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262,1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262,1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15,0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15,0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Поддержка производства молока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302,2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302,2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302,2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Поддержка производства молока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765,3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765,3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765,3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3 251,2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3 251,2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3 251,2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689,6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427,6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335,9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335,9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91,7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Реализация мероприятий ,направленных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262,0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262,0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262,0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73 682,6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77 874,4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84 221,6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72 681,5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72 801,0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72 916,8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33 992,3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34 023,7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33 960,0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33 960,0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17.1.06.00000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33 960,0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33 960,0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33 233,1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33 233,1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726,9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726,9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33 992,3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34 023,7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33 992,3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34 023,7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33 992,3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34 023,7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33 992,3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34 023,7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33 234,1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33 235,1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33 234,1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33 235,1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758,2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788,6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758,2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788,6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38 721,5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38 808,7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38 893,1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38 721,5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38 808,7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38 893,1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38 721,5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38 808,7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38 893,1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38 721,5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38 808,7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38 893,1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38 721,5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38 808,7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38 893,1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36 734,2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36 736,1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36 737,8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36 734,2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36 736,1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36 737,8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1 981,9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2 067,2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2 149,9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1 981,9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2 067,2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2 149,9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5,4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11 304,8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11 304,8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5 073,4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11 304,8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5 073,4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11 304,8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Обслуживание муниципального долга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5 073,4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11 304,8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5 073,4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11 304,8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Обслуживание государственного (муниципального) долга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5 073,4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11 304,8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Обслуживание муниципального долга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730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</w:pPr>
            <w:r>
              <w:t>5 073,4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</w:pPr>
            <w:r>
              <w:t>11 304,8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ДЕПАРТАМЕНТ СПОРТА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258 027,5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241 102,5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243 155,6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65B6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1465B6" w:rsidRDefault="001465B6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465B6" w:rsidRDefault="001465B6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65B6" w:rsidRDefault="001465B6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65B6" w:rsidRDefault="001465B6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258 434,6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241 102,5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243 155,6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5 453,6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163 345,6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158 595,7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160 282,3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162 055,7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«Развитие физической культуры и массового спорта»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162 055,7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162 055,7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области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4 387,0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1 299,2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1 299,2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3 087,8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2 604,6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483,2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156 415,9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11 098,2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11 098,2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4 591,8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4 591,8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140 637,4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66 258,2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74 379,2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Обеспечение командирования спортсменов до 18 лет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209,1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217,5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209,1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217,5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209,1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217,5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209,1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217,5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209,1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217,5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209,1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217,5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260,1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270,5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260,1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270,5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260,1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270,5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260,1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270,5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260,1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270,5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260,1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270,5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158 126,5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159 794,3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158 126,5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159 794,3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153 680,8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155 170,7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153 680,8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155 170,7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10 799,9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10 801,5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10 799,9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10 801,5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2 725,2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2 811,7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2 725,2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2 811,7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140 063,4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141 461,5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64 688,2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65 251,9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75 375,2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76 209,6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92,3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96,0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92,3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96,0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4 445,7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4 623,6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области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4 445,7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4 623,6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1 225,1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1 274,1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1 225,1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1 274,1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3 220,6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3 349,5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2 716,6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2 825,3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524,2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Спорт высших достижений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B3388F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83 458,5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75 911,8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76 271,8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B3388F">
            <w:pPr>
              <w:ind w:left="-68" w:right="-57"/>
              <w:jc w:val="right"/>
            </w:pPr>
            <w:r>
              <w:t>82 915,3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«Развитие физической культуры и массового спорта»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области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</w:pPr>
            <w: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1 486,7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bottom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B3388F">
            <w:pPr>
              <w:ind w:left="-68" w:right="-57"/>
              <w:jc w:val="right"/>
            </w:pPr>
            <w:r>
              <w:t>80 750,2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B3388F">
            <w:pPr>
              <w:ind w:left="-68" w:right="-57"/>
              <w:jc w:val="right"/>
            </w:pPr>
            <w:r>
              <w:t>80 750,2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B3388F">
            <w:pPr>
              <w:ind w:left="-68" w:right="-57"/>
              <w:jc w:val="right"/>
            </w:pPr>
            <w:r>
              <w:t>76 370,2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B3388F">
            <w:pPr>
              <w:ind w:left="-68" w:right="-57"/>
              <w:jc w:val="right"/>
            </w:pPr>
            <w:r>
              <w:t>76 370,2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B3388F">
            <w:pPr>
              <w:ind w:left="-68" w:right="-57"/>
              <w:jc w:val="right"/>
            </w:pPr>
            <w:r>
              <w:t>76 370,2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bottom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175,1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175,1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175,1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175,1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175,1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175,1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88,6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88,6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88,6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88,6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88,6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88,6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75 658,2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76 008,1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75 658,2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76 008,1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74 950,6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75 272,2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74 950,6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75 272,2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74 950,6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75 272,2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74 950,6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75 272,2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707,6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735,9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области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707,6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735,9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707,6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735,9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707,6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735,9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2 915,9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2 922,4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6 136,9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12.4.00.00000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6 136,9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12.4.01.00000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6 136,9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6 136,9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5 955,0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5 955,0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2 875,9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2 922,4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2 875,9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2 922,4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2 875,9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2 882,4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2 875,9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2 882,4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2 688,4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2 689,5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2 688,4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2 689,5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183,5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188,7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183,5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188,7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7 742,5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7 742,5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Обеспечение подготовки и проведения выборов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7 742,5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7 742,5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7 742,5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Специальные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880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7 742,5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5 511,7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3 245,2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5 511,7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3 245,2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3 610,1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1 723,1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3 610,1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1 723,1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3 610,1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1 723,1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3 610,1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1 723,1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222,3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222,3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222,3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222,3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Обеспечение реализации программы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1 679,3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1 522,1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1 679,3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1 522,1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1 645,3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1 486,6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1 645,3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1 486,6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3 375,0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3 375,0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3 375,0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3 375,0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3 338,1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3 338,1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36,9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36,9</w:t>
            </w:r>
          </w:p>
        </w:tc>
      </w:tr>
      <w:tr w:rsidR="004062E0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4062E0" w:rsidRDefault="004062E0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4062E0" w:rsidRDefault="004062E0" w:rsidP="004062E0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1 865 366,2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062E0" w:rsidRDefault="004062E0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1 777 188,0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062E0" w:rsidRDefault="004062E0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1 225 295,6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296 321,4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273 620,9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274 570,4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4 386,2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4 386,2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3 086,8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3 086,8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4 386,2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3 086,8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3 086,8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4 076,2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3 086,8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3 086,8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4 076,2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3 086,8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3 086,8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4 076,2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3 086,8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3 086,8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4 076,2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3 086,8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3 086,8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310,0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Поощрение муниципальных управленческих команд в 2025 году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77.7.05.50000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310,0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77.7.05.55490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310,0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77.7.05.55490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310,0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271 144,4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260 843,4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261 676,7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271 144,4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260 843,4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261 676,7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271 144,4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260 843,4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261 676,7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267 427,2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257 626,2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258 459,5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267 427,2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257 626,2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258 459,5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234 183,8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234 440,7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234 440,7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234 183,8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234 440,7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234 440,7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33 082,8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23 043,2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23 876,5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33 082,8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23 043,2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23 876,5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142,3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142,3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142,3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142,3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3 717,2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3 217,2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3 217,2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1 609,2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1 609,2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1 609,2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1 609,2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1 609,2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1 609,2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1 608,0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1 608,0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1 608,0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1 608,0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1 608,0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1 608,0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Судебная система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117,2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117,2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117,2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117,2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117,2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117,2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1 970,0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1 970,0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1 970,0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1 970,0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1 970,0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1 970,0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Резервные средства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870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1 970,0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18 807,9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6 573,5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6 794,2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 в рамках муниципальной программы 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«Укрепление здоровья населения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23.0.00.00000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 «Укрепление здоровья населения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23.1.00.00000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23.1.02.00000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25,0</w:t>
            </w:r>
          </w:p>
        </w:tc>
      </w:tr>
      <w:tr w:rsidR="00B3388F" w:rsidRPr="00E71FA7" w:rsidTr="00C416F7">
        <w:trPr>
          <w:gridAfter w:val="1"/>
          <w:wAfter w:w="284" w:type="dxa"/>
          <w:trHeight w:val="784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25,0</w:t>
            </w:r>
          </w:p>
        </w:tc>
      </w:tr>
      <w:tr w:rsidR="00B3388F" w:rsidRPr="00E71FA7" w:rsidTr="00C416F7">
        <w:trPr>
          <w:gridAfter w:val="1"/>
          <w:wAfter w:w="284" w:type="dxa"/>
          <w:trHeight w:val="150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25,0</w:t>
            </w:r>
          </w:p>
        </w:tc>
      </w:tr>
      <w:tr w:rsidR="00B3388F" w:rsidRPr="00E71FA7" w:rsidTr="00C416F7">
        <w:trPr>
          <w:gridAfter w:val="1"/>
          <w:wAfter w:w="284" w:type="dxa"/>
          <w:trHeight w:val="864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26.0.00.00000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37,0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26.1.00.00000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37,0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26.1.03.00000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области охраны труда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30,0</w:t>
            </w:r>
          </w:p>
        </w:tc>
      </w:tr>
      <w:tr w:rsidR="00B3388F" w:rsidRPr="00E71FA7" w:rsidTr="00C416F7">
        <w:trPr>
          <w:gridAfter w:val="1"/>
          <w:wAfter w:w="284" w:type="dxa"/>
          <w:trHeight w:val="32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Информационное обеспечение и пропаганда охраны труда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26.1.04.00000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области охраны труда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18 279,3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6 459,1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6 677,2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18 279,3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6 459,1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6 677,2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18 279,3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6 459,1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6 677,2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Осуществление информационной, технической и консультационной поддержки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589,3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614,6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639,2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589,3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614,6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639,2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589,3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614,6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639,2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Прочие выплаты по обязательствам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17 690,0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5 844,5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6 038,0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13 544,3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2 532,3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2 593,3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13 544,3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2 532,3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2 593,3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4 145,7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3 312,2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3 444,7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967,7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3 178,0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3 312,2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3 444,7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76 739,8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66 655,0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67 093,3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Гражданская оборона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1 662,9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1 457,5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1 470,5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1 662,9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1 457,5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1 470,5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1 662,9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1 457,5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1 470,5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1 494,5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1 294,6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1 301,1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1 130,0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1 130,0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1 130,0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1 130,0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1 130,0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1 130,0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Обеспечение мероприятий гражданской обороны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364,5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171,1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364,5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171,1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364,5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171,1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169,4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169,4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169,4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169,4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70 797,5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64 162,6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64 547,8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70 797,5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64 162,6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64 547,8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11 486,6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11 557,1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11 605,9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9 865,8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9 931,1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9 974,9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9 828,2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9 891,9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9 934,1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8 835,4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8 835,4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8 835,4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8 835,4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8 835,4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8 835,4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992,8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1 056,5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1 098,7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992,8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1 056,5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1 098,7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40,8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40,8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40,8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120,8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126,0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131,0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120,8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126,0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131,0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120,8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126,0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131,0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120,8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126,0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131,0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1 500,0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1 500,0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1 500,0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1 500,0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59 310,9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52 605,5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52 941,9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59 238,4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52 529,9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52 863,3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59 238,4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52 278,0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52 601,3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46 758,3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44 413,0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44 413,0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46 758,3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44 413,0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44 413,0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12 348,1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7 733,0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8 056,3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12 348,1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7 733,0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8 056,3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132,0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132,0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251,9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262,0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251,9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262,0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251,9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262,0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72,5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78,6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72,5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78,6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72,5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78,6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72,5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78,6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4 279,4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1 075,0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Совершенствование антинаркотической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1 630,4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961,9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999,0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 в рамках муниципальной программы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1 630,4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961,9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999,0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1 267,7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585,0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623,0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1 267,7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585,0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623,0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1 267,7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585,0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623,0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1 267,7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585,0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623,0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338,7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350,9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350,0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338,7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350,9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350,0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338,7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350,9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350,0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338,7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350,9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350,0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26,0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26,0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26,0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26,0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Оснащение объектов (территорий), находящихся в муниципальной собственности и в ведении органов местного самоуправления городского округа город Выкса Нижегородской области средствами инженерной защиты и инженерно-техническими средствами охраны, их техническое обслуживание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76,0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76,0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76,0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76,0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76,0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76,0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573 566,2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730 371,5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279 870,6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2 512,9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2 554,1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2 512,9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2 533,8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2 554,1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2 512,9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2 533,8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2 554,1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2 027,5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2 027,5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2 027,5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2 027,5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2 027,5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2 027,5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2 027,5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2 027,5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485,4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506,3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526,6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485,4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506,3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526,6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485,4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506,3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526,6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485,4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506,3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526,6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Транспорт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326 624,2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101 285,2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286,1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323 934,2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101 010,1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323 934,2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101 010,1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323 934,2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101 010,1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222 924,1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222 924,1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222 924,1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</w:pPr>
            <w:r>
              <w:t> 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АО «Выксунское ПАП»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222 924,1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Приобретение автобусов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14.1.03.S261V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101 010,1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14.1.03.S261V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101 010,1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14.1.03.S261V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101 010,1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275,1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286,1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275,1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286,1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275,1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286,1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Отдельные мероприятия в области транспорта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275,1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286,1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275,1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286,1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275,1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286,1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223 651,4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611 765,5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261 999,4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32 919,6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524 921,9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32 919,6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524 921,9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90,8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94,7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90,8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94,7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90,8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94,7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90,8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94,7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32 828,8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524 827,2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5 010,0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5 010,0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5 010,0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9 957,0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8 303,8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9 957,0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8 303,8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9 957,0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8 303,8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1 260,2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1 260,2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1 260,2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 в рамках адресной инвестиционной программы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14.1.03.S062V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510 000,0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14.1.03.S062V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510 000,0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14.1.03.S062V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510 000,0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17 861,8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17 861,8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17 861,8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190 731,8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86 843,6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261 999,4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190 731,8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86 843,6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261 999,4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151 231,8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86 843,6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256 999,4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8 734,4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8 734,4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8 734,4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98 648,3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52 597,2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200 624,4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98 551,4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52 597,2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200 624,4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98 551,4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52 597,2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200 624,4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1 310,6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1 310,6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1 310,6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32 434,9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34 246,4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46 066,8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32 434,9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34 246,4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46 066,8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32 434,9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34 246,4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46 066,8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263,2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263,2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263,2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2 616,2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2 412,9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2 616,2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2 412,9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2 616,2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2 412,9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2 616,2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2 412,9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2 616,2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2 412,9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2 616,2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2 412,9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2 616,2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18 366,7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12 374,1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12 414,8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10 463,9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10 525,1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10 463,9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10 525,1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18.1.01.00000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422,0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422,0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422,0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422,0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18.1.04.00000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10 041,9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10 103,1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10 041,9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10 103,1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10 041,9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10 103,1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10 041,9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10 103,1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7 902,8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1 849,0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12 414,8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7 902,8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1 849,0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12 414,8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7 349,0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1 849,0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11 992,8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7 349,0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1 849,0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11 992,8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7 349,0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1 849,0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11 992,8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7 349,0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1 849,0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1 849,0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10 143,8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422,0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523,8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523,8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422,0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422,0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422,0</w:t>
            </w:r>
          </w:p>
        </w:tc>
      </w:tr>
      <w:tr w:rsidR="004062E0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4062E0" w:rsidRDefault="004062E0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4062E0" w:rsidRDefault="004062E0" w:rsidP="004062E0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798 622,0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062E0" w:rsidRDefault="004062E0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620 053,8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062E0" w:rsidRDefault="004062E0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519 079,4</w:t>
            </w:r>
          </w:p>
        </w:tc>
      </w:tr>
      <w:tr w:rsidR="004062E0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4062E0" w:rsidRDefault="004062E0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4062E0" w:rsidRDefault="004062E0" w:rsidP="004062E0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62 470,4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062E0" w:rsidRDefault="004062E0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203 368,2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062E0" w:rsidRDefault="004062E0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302 896,6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31 434,9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176 823,7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290 672,0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23 930,6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23 930,6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24.2.02.67483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4 781,9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24.2.02.67483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4 781,9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24.2.02.67483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4 781,9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24.2.02.67484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24.2.02.67484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24.2.02.67484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 переселению граждан из аварийного жилищного фонда за счет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24.2.02.6748S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24.2.02.6748S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24.2.02.6748S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24.2.02.8А484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24.2.02.8А484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24.2.02.8А484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876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Cофинансирование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"Переселение граждан из аварийного жилищного фонда на территории Нижегородской области на 2019-2023 годы"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24.2.02.8А486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691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24.2.02.8А486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24.2.02.8А486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24.2.02.8А48S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24.2.02.8А48S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24.2.02.8А48S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7 504,3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176 823,7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290 672,0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24.3.02.00000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3 600,0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Cнос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3 600,0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3 600,0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3 600,0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Региональный проект «Жилье»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1 458,0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176 823,7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287 072,0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7 205,8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7 205,8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7 205,8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24.3.И2.6748V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168 231,1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272 545,4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24.3.И2.6748V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168 231,1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272 545,4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24.3.И2.6748V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168 231,1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272 545,4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24.3.И2.А748V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782,3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4 759,5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24.3.И2.А748V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782,3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4 759,5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24.3.И2.А748V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782,3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4 759,5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9 078,7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5 857,4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9 078,7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5 857,4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28.1.01.00000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9 078,7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5 857,4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9 078,7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5 857,4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9 078,7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5 857,4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9 078,7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5 857,4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4062E0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4062E0" w:rsidRDefault="004062E0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4062E0" w:rsidRDefault="004062E0" w:rsidP="004062E0">
            <w:pPr>
              <w:ind w:left="-68" w:right="-57"/>
              <w:jc w:val="right"/>
            </w:pPr>
            <w:r>
              <w:t>21 956,8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062E0" w:rsidRDefault="004062E0" w:rsidP="00E12EB1">
            <w:pPr>
              <w:ind w:left="-68" w:right="-57"/>
              <w:jc w:val="right"/>
            </w:pPr>
            <w:r>
              <w:t>20 687,1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062E0" w:rsidRDefault="004062E0" w:rsidP="00C416F7">
            <w:pPr>
              <w:ind w:left="-68" w:right="-68"/>
              <w:jc w:val="right"/>
            </w:pPr>
            <w:r>
              <w:t>12 224,6</w:t>
            </w:r>
          </w:p>
        </w:tc>
      </w:tr>
      <w:tr w:rsidR="004062E0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4062E0" w:rsidRDefault="004062E0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4062E0" w:rsidRDefault="004062E0" w:rsidP="004062E0">
            <w:pPr>
              <w:ind w:left="-68" w:right="-57"/>
              <w:jc w:val="right"/>
            </w:pPr>
            <w:r>
              <w:t>21 956,8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062E0" w:rsidRDefault="004062E0" w:rsidP="00E12EB1">
            <w:pPr>
              <w:ind w:left="-68" w:right="-57"/>
              <w:jc w:val="right"/>
            </w:pPr>
            <w:r>
              <w:t>20 687,1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062E0" w:rsidRDefault="004062E0" w:rsidP="00C416F7">
            <w:pPr>
              <w:ind w:left="-68" w:right="-68"/>
              <w:jc w:val="right"/>
            </w:pPr>
            <w:r>
              <w:t>12 224,6</w:t>
            </w:r>
          </w:p>
        </w:tc>
      </w:tr>
      <w:tr w:rsidR="004062E0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4062E0" w:rsidRDefault="004062E0" w:rsidP="00C416F7">
            <w:pPr>
              <w:ind w:left="-11" w:right="-57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4062E0" w:rsidRDefault="004062E0" w:rsidP="004062E0">
            <w:pPr>
              <w:ind w:left="-68" w:right="-57"/>
              <w:jc w:val="right"/>
            </w:pPr>
            <w:r>
              <w:t>21 956,8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062E0" w:rsidRDefault="004062E0" w:rsidP="00E12EB1">
            <w:pPr>
              <w:ind w:left="-68" w:right="-57"/>
              <w:jc w:val="right"/>
            </w:pPr>
            <w:r>
              <w:t>20 687,1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062E0" w:rsidRDefault="004062E0" w:rsidP="00C416F7">
            <w:pPr>
              <w:ind w:left="-68" w:right="-68"/>
              <w:jc w:val="right"/>
            </w:pPr>
            <w:r>
              <w:t>12 224,6</w:t>
            </w:r>
          </w:p>
        </w:tc>
      </w:tr>
      <w:tr w:rsidR="004062E0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4062E0" w:rsidRDefault="004062E0" w:rsidP="00C416F7">
            <w:pPr>
              <w:ind w:left="-11" w:right="-57"/>
            </w:pPr>
            <w:r>
              <w:t>Прочие мероприятия в области жилищного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4062E0" w:rsidRDefault="004062E0" w:rsidP="004062E0">
            <w:pPr>
              <w:ind w:left="-68" w:right="-57"/>
              <w:jc w:val="right"/>
            </w:pPr>
            <w:r>
              <w:t>21 956,8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062E0" w:rsidRDefault="004062E0" w:rsidP="00E12EB1">
            <w:pPr>
              <w:ind w:left="-68" w:right="-57"/>
              <w:jc w:val="right"/>
            </w:pPr>
            <w:r>
              <w:t>20 687,1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062E0" w:rsidRDefault="004062E0" w:rsidP="00C416F7">
            <w:pPr>
              <w:ind w:left="-68" w:right="-68"/>
              <w:jc w:val="right"/>
            </w:pPr>
            <w:r>
              <w:t>12 224,6</w:t>
            </w:r>
          </w:p>
        </w:tc>
      </w:tr>
      <w:tr w:rsidR="004062E0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4062E0" w:rsidRDefault="004062E0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4062E0" w:rsidRDefault="004062E0" w:rsidP="004062E0">
            <w:pPr>
              <w:ind w:left="-68" w:right="-57"/>
              <w:jc w:val="right"/>
            </w:pPr>
            <w:r>
              <w:t>17 517,9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062E0" w:rsidRDefault="004062E0" w:rsidP="00E12EB1">
            <w:pPr>
              <w:ind w:left="-68" w:right="-57"/>
              <w:jc w:val="right"/>
            </w:pPr>
            <w:r>
              <w:t>13 996,2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062E0" w:rsidRDefault="004062E0" w:rsidP="00C416F7">
            <w:pPr>
              <w:ind w:left="-68" w:right="-68"/>
              <w:jc w:val="right"/>
            </w:pPr>
            <w:r>
              <w:t>12 224,6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17 517,9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13 996,2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12 224,6</w:t>
            </w:r>
          </w:p>
        </w:tc>
      </w:tr>
      <w:tr w:rsidR="004062E0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4062E0" w:rsidRDefault="004062E0" w:rsidP="00C416F7">
            <w:pPr>
              <w:ind w:left="-11" w:right="-57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4062E0" w:rsidRDefault="004062E0" w:rsidP="004062E0">
            <w:pPr>
              <w:ind w:left="-68" w:right="-68"/>
              <w:jc w:val="right"/>
            </w:pPr>
            <w:r>
              <w:t>4 020,6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062E0" w:rsidRDefault="004062E0" w:rsidP="00E12EB1">
            <w:pPr>
              <w:ind w:left="-68" w:right="-57"/>
              <w:jc w:val="right"/>
            </w:pPr>
            <w:r>
              <w:t>6 690,9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062E0" w:rsidRDefault="004062E0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4062E0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4062E0" w:rsidRDefault="004062E0" w:rsidP="00C416F7">
            <w:pPr>
              <w:ind w:left="-11" w:right="-57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4062E0" w:rsidRDefault="004062E0" w:rsidP="00C416F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4062E0" w:rsidRDefault="004062E0" w:rsidP="004062E0">
            <w:pPr>
              <w:ind w:left="-68" w:right="-68"/>
              <w:jc w:val="right"/>
            </w:pPr>
            <w:r>
              <w:t>4 020,6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062E0" w:rsidRDefault="004062E0" w:rsidP="00E12EB1">
            <w:pPr>
              <w:ind w:left="-68" w:right="-57"/>
              <w:jc w:val="right"/>
            </w:pPr>
            <w:r>
              <w:t>6 690,9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062E0" w:rsidRDefault="004062E0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418,3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388,3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462 400,3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252 754,5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55 928,4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8 255,7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6 371,8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6 371,8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8 255,7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6 371,8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6 371,8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Предотвращение негативного влияния отходов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8 255,7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6 371,8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6 371,8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Санитарная очистка территории городского округа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4 781,5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4 781,5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4 781,5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Обустройство территорий контейнерных площадок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07.1.03.22870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330,2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07.1.03.22870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330,2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07.1.03.22870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330,2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Создание (обустройство) контейнерных площадок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5 917,1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5 917,1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5 917,1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5 917,1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5 917,1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5 917,1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Приобретение контейнеров и (или) бункеров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530,0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454,7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454,7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530,0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454,7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454,7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530,0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454,7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454,7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14 498,2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3 712,8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33 112,4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14 498,2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3 712,8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33 112,4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Строительство сетей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15 827,6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15 827,6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15 827,6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15 827,6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627,0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627,0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627,0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627,0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13 871,2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3 712,8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17 284,8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13 871,2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3 712,8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17 284,8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13 871,2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3 712,8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17 284,8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13 871,2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3 712,8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17 284,8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220 968,3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232 134,9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6 492,3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19.1.00.00000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220 968,3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232 134,9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6 492,3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Проектирование канализационных сетей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19.1.01.00000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Строительство канализационных сетей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19.1.02.00000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76 865,1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159 603,3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6 492,3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76 865,1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159 603,3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6 492,3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76 865,1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159 603,3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6 492,3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76 865,1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159 603,3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6 492,3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19.1.03.00000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АО "Выксунский Водоканал"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Региональный проект "Модернизация систем коммунальной инфраструктуры"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72 531,6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bottom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72 531,6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72 531,6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72 531,6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97 414,5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97 414,5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97 414,5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АО «Выксатеплоэнерго»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121 225,8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10 535,0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9 951,9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121 225,8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10 535,0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9 951,9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118 952,9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10 535,0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9 951,9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Прочие мероприятия в области 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118 952,9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10 535,0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9 951,9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118 368,8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10 535,0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9 951,9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118 368,8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10 535,0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9 951,9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584,1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565,4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</w:pPr>
            <w:r>
              <w:t> 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2 272,9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2 272,9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2 272,9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2 272,9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273 735,2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163 915,0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160 238,3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773,6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773,6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773,6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Санитарная очистка территории городского округа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07.1.03.22292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773,6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07.1.03.22292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773,6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07.1.03.22292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773,6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«Развитие агропромышленного комплекса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14 117,5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14 117,5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Благоустройство сельских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13.2.05.00000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14 117,5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38 034,3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34 367,2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33 312,1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38 034,3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34 367,2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33 312,1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Благоустройство дворовых территорий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21.1.01.00000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13 833,3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13 833,3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13 833,3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13 833,3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13 833,3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13 833,3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13 833,3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13 833,3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21.1.И4.00000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24 201,0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20 533,9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19 478,8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24 201,0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20 533,9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19 478,8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24 201,0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20 533,9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19 478,8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24 201,0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20 533,9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19 478,8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12 469,0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9 616,2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10 000,8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12 469,0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9 616,2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10 000,8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27.1.01.00000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12 469,0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9 616,2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10 000,8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топливно-энергетической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12 469,0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9 616,2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10 000,8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12 469,0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9 616,2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10 000,8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12 469,0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9 616,2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10 000,8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208 340,8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119 931,6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116 925,4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208 340,8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119 931,6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116 925,4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204 360,8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119 931,6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116 925,4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Уличное освещение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44 992,6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47 149,3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46 763,1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44 992,6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47 149,3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46 763,1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44 992,6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47 149,3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46 763,1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Озеленение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6 025,5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5 919,1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6 155,9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6 025,5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5 919,1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6 155,9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6 025,5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5 919,1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6 155,9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Организация и содержание мест захоронения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14 398,8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3 925,7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4 082,7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14 398,8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3 925,7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4 082,7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14 398,8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3 925,7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4 082,7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Прочие мероприятия по благоустройству городского округа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138 443,9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55 552,0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59 923,7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138 311,7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55 552,0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59 923,7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138 311,7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55 552,0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59 923,7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132,2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132,2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77.7.04.L5767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обустройству и восстановлению памятных мест, посвященных Великой Отечественной войне 1941 - 1945 годов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1 480,0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1 480,0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1 480,0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1 480,0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16,1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7 483,1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1 040,2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1 081,8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7 483,1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1 040,2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1 081,8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7 483,1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1 040,2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1 081,8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7 483,1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1 040,2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1 081,8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Совершенствование муниципальной системы экологического мониторинга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131,1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136,3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131,1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136,3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131,1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136,3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131,1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136,3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Предотвращение деградации водных объектов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196,5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204,4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196,5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204,4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196,5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204,4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196,5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204,4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Предотвращение негативного влияния отходов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6 892,8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209,7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218,1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6 892,8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209,7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218,1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6 892,8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209,7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218,1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6 892,8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209,7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218,1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Восстановление экологозащитных функций зеленых насаждений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188,3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196,4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204,3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188,3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196,4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204,3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188,3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196,4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204,3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188,3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196,4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204,3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235,8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245,2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235,8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245,2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235,8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245,2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235,8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245,2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Экологическое образование и просвещение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253,0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73,5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253,0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73,5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253,0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73,5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253,0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73,5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Общее 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85 395,0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75 907,9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79 061,4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17 820,0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17 820,0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14 000,0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17 820,0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14 000,0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17 820,0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14 000,0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17 820,0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14 000,0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17 820,0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14 000,0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17 820,0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14 000,0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14 000,0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13 611,5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6 145,3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9 276,3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2 681,1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2 705,0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«Старшее поколение»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678,5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635,0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388,5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345,0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388,5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345,0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388,5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345,0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388,5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345,0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220,0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220,0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220,0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220,0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220,0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«Социальная поддержка инвалидов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03.4.00.00000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03.4.01.00000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1 075,0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1 175,0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630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1 075,0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1 175,0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Подпрограмма «Адресная социальная поддержка граждан»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03.5.00.00000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03.5.01.00000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470,0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107,6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107,6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27.1.01.00000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107,6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107,6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107,6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107,6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107,6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10 822,8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3 332,7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9 168,7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10 822,8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3 332,7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9 168,7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4 629,3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2 780,7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5 811,7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4 629,3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2 780,7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5 811,7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4 629,3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2 780,7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5 811,7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4 629,3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2 780,7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5 811,7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583,5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552,0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3 357,0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Денежные выплаты гражданам, имеющим награды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147,0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72,0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1 425,0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915,0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915,0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510,0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510,0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140,0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1 240,0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оказание отдельным категориям граждан социальной помощи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360,0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360,0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360,0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360,0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360,0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360,0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76,5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76,5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76,5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5 550,0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5 550,0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5 550,0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5 550,0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53 963,5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55 762,6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55 785,1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532,0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554,0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576,5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532,0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554,0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576,5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45,0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38,5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38,5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43,1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43,1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43,1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43,1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положении, в том числе группы социального риска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450,0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450,0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450,0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450,0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в том числе по противодействию распространению криминальной субкультуры, вовлечению несовершеннолетних в деструктивные движения. Межведомственное социальное и правовое сопровождение несовершеннолетних, находящихся в конфликте с законом.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Повышение эффективности работы по профилактике насилия, жестокого обращения в отношении несовершеннолетних, защите их прав от всех форм дискриминации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53 431,5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55 208,6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55 208,6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53 431,5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55 208,6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55 208,6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5 905,2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9 807,9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9 134,5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9 807,9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9 807,9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9 807,9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47 526,3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45 400,7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46 074,1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3 011,5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3 011,5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3 011,5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3 011,5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3 011,5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3 011,5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1 968,4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3 627,6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3 914,8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1 968,4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3 627,6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3 914,8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1 968,4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3 627,6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3 914,8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42 546,4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38 761,6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42 546,4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38 761,6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42 546,4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38 761,6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16 538,7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25.0.00.00000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4 538,7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4 538,7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25.1.00.00000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4 538,7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4 538,7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25.1.01.00000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4 538,7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4 538,7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4 538,7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4 538,7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4 538,7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4 538,7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4 538,7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4 538,7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</w:pPr>
            <w:r>
              <w:t> 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4 538,7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4 538,7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2 429,6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2 429,6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2 429,6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2 429,6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2 090,3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2 104,8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2 429,6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2 090,3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2 104,8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2 429,6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2 090,3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2 104,8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348,6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362,5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377,0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348,6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362,5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377,0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348,6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362,5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377,0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2 081,0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1 727,8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1 727,8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2 081,0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1 727,8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1 727,8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2 081,0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1 727,8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1 727,8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6 799,3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6 444,0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6 450,5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6 799,3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6 444,0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6 450,5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6 799,3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6 444,0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6 450,5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4 728,3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4 554,3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4 560,8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4 570,6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4 389,8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4 389,8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4 570,6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4 389,8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4 389,8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171,0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157,7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164,5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171,0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2 071,0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1 889,7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1 889,7</w:t>
            </w:r>
          </w:p>
        </w:tc>
      </w:tr>
      <w:tr w:rsidR="00B3388F" w:rsidRPr="00E71FA7" w:rsidTr="00C416F7">
        <w:trPr>
          <w:gridAfter w:val="1"/>
          <w:wAfter w:w="284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2 071,0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1 889,7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1 889,7</w:t>
            </w:r>
          </w:p>
        </w:tc>
      </w:tr>
      <w:tr w:rsidR="00B3388F" w:rsidRPr="00E71FA7" w:rsidTr="00C416F7">
        <w:trPr>
          <w:trHeight w:val="677"/>
        </w:trPr>
        <w:tc>
          <w:tcPr>
            <w:tcW w:w="2992" w:type="dxa"/>
            <w:shd w:val="clear" w:color="auto" w:fill="auto"/>
            <w:vAlign w:val="center"/>
          </w:tcPr>
          <w:p w:rsidR="00B3388F" w:rsidRDefault="00B3388F" w:rsidP="00C416F7">
            <w:pPr>
              <w:ind w:left="-11" w:right="-5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3388F" w:rsidRDefault="00B3388F" w:rsidP="00C416F7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2 071,0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3388F" w:rsidRDefault="00B3388F" w:rsidP="00E12EB1">
            <w:pPr>
              <w:ind w:left="-68" w:right="-57"/>
              <w:jc w:val="right"/>
            </w:pPr>
            <w:r>
              <w:t>1 889,7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3388F" w:rsidRDefault="00B3388F" w:rsidP="00C416F7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3388F" w:rsidRPr="00E71FA7" w:rsidRDefault="00B3388F" w:rsidP="00C416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A72C2E" w:rsidRDefault="00A72C2E" w:rsidP="00FF4110">
      <w:pPr>
        <w:ind w:right="139"/>
        <w:jc w:val="right"/>
        <w:rPr>
          <w:rFonts w:ascii="Times New Roman CYR" w:hAnsi="Times New Roman CYR" w:cs="Times New Roman CYR"/>
          <w:bCs/>
        </w:rPr>
      </w:pPr>
    </w:p>
    <w:p w:rsidR="006877A2" w:rsidRDefault="006877A2" w:rsidP="00FF4110">
      <w:pPr>
        <w:ind w:right="139"/>
        <w:jc w:val="right"/>
        <w:rPr>
          <w:rFonts w:ascii="Times New Roman CYR" w:hAnsi="Times New Roman CYR" w:cs="Times New Roman CYR"/>
          <w:bCs/>
        </w:rPr>
      </w:pPr>
    </w:p>
    <w:sectPr w:rsidR="006877A2" w:rsidSect="00980C37">
      <w:headerReference w:type="default" r:id="rId9"/>
      <w:headerReference w:type="first" r:id="rId10"/>
      <w:pgSz w:w="11906" w:h="16838" w:code="9"/>
      <w:pgMar w:top="851" w:right="851" w:bottom="851" w:left="1134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E2" w:rsidRDefault="00FD4BE2">
      <w:r>
        <w:separator/>
      </w:r>
    </w:p>
  </w:endnote>
  <w:endnote w:type="continuationSeparator" w:id="0">
    <w:p w:rsidR="00FD4BE2" w:rsidRDefault="00FD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E2" w:rsidRDefault="00FD4BE2">
      <w:r>
        <w:separator/>
      </w:r>
    </w:p>
  </w:footnote>
  <w:footnote w:type="continuationSeparator" w:id="0">
    <w:p w:rsidR="00FD4BE2" w:rsidRDefault="00FD4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EndPr/>
    <w:sdtContent>
      <w:p w:rsidR="00FD4BE2" w:rsidRDefault="00FD4B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D52">
          <w:rPr>
            <w:noProof/>
          </w:rPr>
          <w:t>94</w:t>
        </w:r>
        <w:r>
          <w:fldChar w:fldCharType="end"/>
        </w:r>
      </w:p>
    </w:sdtContent>
  </w:sdt>
  <w:p w:rsidR="00FD4BE2" w:rsidRDefault="00FD4B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E2" w:rsidRDefault="00FD4BE2">
    <w:pPr>
      <w:pStyle w:val="a5"/>
      <w:jc w:val="center"/>
    </w:pPr>
  </w:p>
  <w:p w:rsidR="00FD4BE2" w:rsidRDefault="00FD4B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215B"/>
    <w:rsid w:val="00002477"/>
    <w:rsid w:val="00002F84"/>
    <w:rsid w:val="00003DC7"/>
    <w:rsid w:val="00004815"/>
    <w:rsid w:val="00004B93"/>
    <w:rsid w:val="00005ECA"/>
    <w:rsid w:val="00007447"/>
    <w:rsid w:val="00007F42"/>
    <w:rsid w:val="0001064C"/>
    <w:rsid w:val="000117F2"/>
    <w:rsid w:val="0001294E"/>
    <w:rsid w:val="00012E35"/>
    <w:rsid w:val="0001326B"/>
    <w:rsid w:val="00015397"/>
    <w:rsid w:val="00016338"/>
    <w:rsid w:val="00017E51"/>
    <w:rsid w:val="00021602"/>
    <w:rsid w:val="00021CFC"/>
    <w:rsid w:val="00021E09"/>
    <w:rsid w:val="00023595"/>
    <w:rsid w:val="00023FA5"/>
    <w:rsid w:val="000252B0"/>
    <w:rsid w:val="00025449"/>
    <w:rsid w:val="000264BE"/>
    <w:rsid w:val="000277F7"/>
    <w:rsid w:val="00030405"/>
    <w:rsid w:val="00037531"/>
    <w:rsid w:val="00037A4A"/>
    <w:rsid w:val="000407B3"/>
    <w:rsid w:val="00041489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4AF6"/>
    <w:rsid w:val="0006700C"/>
    <w:rsid w:val="00071481"/>
    <w:rsid w:val="00072AFD"/>
    <w:rsid w:val="00072E3B"/>
    <w:rsid w:val="000759FF"/>
    <w:rsid w:val="00076263"/>
    <w:rsid w:val="000763C3"/>
    <w:rsid w:val="00077F1A"/>
    <w:rsid w:val="00081861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226A"/>
    <w:rsid w:val="000B69D3"/>
    <w:rsid w:val="000B72A2"/>
    <w:rsid w:val="000B745B"/>
    <w:rsid w:val="000C05BE"/>
    <w:rsid w:val="000C0FBC"/>
    <w:rsid w:val="000C1BA9"/>
    <w:rsid w:val="000C3807"/>
    <w:rsid w:val="000C5D18"/>
    <w:rsid w:val="000C5E34"/>
    <w:rsid w:val="000C6FEA"/>
    <w:rsid w:val="000C7983"/>
    <w:rsid w:val="000C7C48"/>
    <w:rsid w:val="000D0D9E"/>
    <w:rsid w:val="000D24D0"/>
    <w:rsid w:val="000D24F3"/>
    <w:rsid w:val="000D3AF1"/>
    <w:rsid w:val="000D45C3"/>
    <w:rsid w:val="000D7C7D"/>
    <w:rsid w:val="000D7FA1"/>
    <w:rsid w:val="000E1743"/>
    <w:rsid w:val="000E4655"/>
    <w:rsid w:val="000E4A80"/>
    <w:rsid w:val="000E4E83"/>
    <w:rsid w:val="000E54EA"/>
    <w:rsid w:val="000E5B59"/>
    <w:rsid w:val="000E796A"/>
    <w:rsid w:val="000E7AA8"/>
    <w:rsid w:val="000F0A09"/>
    <w:rsid w:val="000F3FC3"/>
    <w:rsid w:val="000F41FE"/>
    <w:rsid w:val="000F51EB"/>
    <w:rsid w:val="000F7723"/>
    <w:rsid w:val="00100F7F"/>
    <w:rsid w:val="001020C6"/>
    <w:rsid w:val="0010225C"/>
    <w:rsid w:val="001026BC"/>
    <w:rsid w:val="0010304E"/>
    <w:rsid w:val="001033B2"/>
    <w:rsid w:val="001033C2"/>
    <w:rsid w:val="00104999"/>
    <w:rsid w:val="00104F6D"/>
    <w:rsid w:val="0011118D"/>
    <w:rsid w:val="0011185F"/>
    <w:rsid w:val="00112D0E"/>
    <w:rsid w:val="00112E87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5200"/>
    <w:rsid w:val="00136323"/>
    <w:rsid w:val="00136C9D"/>
    <w:rsid w:val="0013788B"/>
    <w:rsid w:val="00141EB8"/>
    <w:rsid w:val="001423E6"/>
    <w:rsid w:val="0014372A"/>
    <w:rsid w:val="00144248"/>
    <w:rsid w:val="001462D1"/>
    <w:rsid w:val="001465B6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4444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2D7D"/>
    <w:rsid w:val="00163096"/>
    <w:rsid w:val="001637EB"/>
    <w:rsid w:val="001648B1"/>
    <w:rsid w:val="0016638B"/>
    <w:rsid w:val="001663E9"/>
    <w:rsid w:val="0016700D"/>
    <w:rsid w:val="001702FB"/>
    <w:rsid w:val="00170769"/>
    <w:rsid w:val="001719AB"/>
    <w:rsid w:val="001724A2"/>
    <w:rsid w:val="001738C5"/>
    <w:rsid w:val="00173DA3"/>
    <w:rsid w:val="001757EF"/>
    <w:rsid w:val="00176793"/>
    <w:rsid w:val="00176BEF"/>
    <w:rsid w:val="001771FF"/>
    <w:rsid w:val="00177521"/>
    <w:rsid w:val="00177B86"/>
    <w:rsid w:val="001818CD"/>
    <w:rsid w:val="00181F4D"/>
    <w:rsid w:val="0018256A"/>
    <w:rsid w:val="00183D79"/>
    <w:rsid w:val="00185CCC"/>
    <w:rsid w:val="00187268"/>
    <w:rsid w:val="0018782D"/>
    <w:rsid w:val="00187885"/>
    <w:rsid w:val="0019094E"/>
    <w:rsid w:val="00190DCC"/>
    <w:rsid w:val="0019219F"/>
    <w:rsid w:val="00193C4E"/>
    <w:rsid w:val="001941C5"/>
    <w:rsid w:val="00196D6D"/>
    <w:rsid w:val="001A092C"/>
    <w:rsid w:val="001A0E08"/>
    <w:rsid w:val="001A15B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851"/>
    <w:rsid w:val="001B4987"/>
    <w:rsid w:val="001B512C"/>
    <w:rsid w:val="001C2C5E"/>
    <w:rsid w:val="001C4454"/>
    <w:rsid w:val="001C45AF"/>
    <w:rsid w:val="001C4F85"/>
    <w:rsid w:val="001C5212"/>
    <w:rsid w:val="001C7B80"/>
    <w:rsid w:val="001D0E9A"/>
    <w:rsid w:val="001D144F"/>
    <w:rsid w:val="001D3FE7"/>
    <w:rsid w:val="001D4548"/>
    <w:rsid w:val="001D7471"/>
    <w:rsid w:val="001E0197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EDD"/>
    <w:rsid w:val="002016C9"/>
    <w:rsid w:val="0020188A"/>
    <w:rsid w:val="0020195F"/>
    <w:rsid w:val="002021CE"/>
    <w:rsid w:val="002023B8"/>
    <w:rsid w:val="00202BE2"/>
    <w:rsid w:val="0020560D"/>
    <w:rsid w:val="00206673"/>
    <w:rsid w:val="00206EE9"/>
    <w:rsid w:val="002073ED"/>
    <w:rsid w:val="00210129"/>
    <w:rsid w:val="00211089"/>
    <w:rsid w:val="00212339"/>
    <w:rsid w:val="00212D3F"/>
    <w:rsid w:val="002141FC"/>
    <w:rsid w:val="00214752"/>
    <w:rsid w:val="002163C9"/>
    <w:rsid w:val="002206E5"/>
    <w:rsid w:val="00221E3D"/>
    <w:rsid w:val="00222205"/>
    <w:rsid w:val="002232B7"/>
    <w:rsid w:val="00224266"/>
    <w:rsid w:val="00224872"/>
    <w:rsid w:val="00226C5F"/>
    <w:rsid w:val="002306FC"/>
    <w:rsid w:val="0023217B"/>
    <w:rsid w:val="0023221F"/>
    <w:rsid w:val="00234BBB"/>
    <w:rsid w:val="00240CD3"/>
    <w:rsid w:val="00242083"/>
    <w:rsid w:val="0024290E"/>
    <w:rsid w:val="0024358C"/>
    <w:rsid w:val="00246857"/>
    <w:rsid w:val="00246A05"/>
    <w:rsid w:val="00247532"/>
    <w:rsid w:val="002504B5"/>
    <w:rsid w:val="00252EEB"/>
    <w:rsid w:val="00253662"/>
    <w:rsid w:val="0025430D"/>
    <w:rsid w:val="00255F14"/>
    <w:rsid w:val="00257871"/>
    <w:rsid w:val="0026011B"/>
    <w:rsid w:val="002601A7"/>
    <w:rsid w:val="00263EFC"/>
    <w:rsid w:val="0026669F"/>
    <w:rsid w:val="00266D41"/>
    <w:rsid w:val="0027248A"/>
    <w:rsid w:val="002725C0"/>
    <w:rsid w:val="00272897"/>
    <w:rsid w:val="002740D2"/>
    <w:rsid w:val="00275EBC"/>
    <w:rsid w:val="00276323"/>
    <w:rsid w:val="002763FB"/>
    <w:rsid w:val="0027660C"/>
    <w:rsid w:val="00277004"/>
    <w:rsid w:val="00277D2E"/>
    <w:rsid w:val="00280282"/>
    <w:rsid w:val="002815E3"/>
    <w:rsid w:val="00282A42"/>
    <w:rsid w:val="0028319D"/>
    <w:rsid w:val="002859D1"/>
    <w:rsid w:val="00286788"/>
    <w:rsid w:val="00286E20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175B"/>
    <w:rsid w:val="002B2120"/>
    <w:rsid w:val="002B34C2"/>
    <w:rsid w:val="002B3D73"/>
    <w:rsid w:val="002B5197"/>
    <w:rsid w:val="002B6BBA"/>
    <w:rsid w:val="002C0982"/>
    <w:rsid w:val="002C1153"/>
    <w:rsid w:val="002C1EC7"/>
    <w:rsid w:val="002C3402"/>
    <w:rsid w:val="002C4028"/>
    <w:rsid w:val="002C4653"/>
    <w:rsid w:val="002C50E2"/>
    <w:rsid w:val="002C5112"/>
    <w:rsid w:val="002C5823"/>
    <w:rsid w:val="002C5C34"/>
    <w:rsid w:val="002C614A"/>
    <w:rsid w:val="002C6A1A"/>
    <w:rsid w:val="002C7546"/>
    <w:rsid w:val="002C7C2A"/>
    <w:rsid w:val="002C7C75"/>
    <w:rsid w:val="002D27CD"/>
    <w:rsid w:val="002D3B66"/>
    <w:rsid w:val="002D45CE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5BE8"/>
    <w:rsid w:val="002F5C39"/>
    <w:rsid w:val="002F73F8"/>
    <w:rsid w:val="00301213"/>
    <w:rsid w:val="00301607"/>
    <w:rsid w:val="00301AD1"/>
    <w:rsid w:val="00302481"/>
    <w:rsid w:val="003027F2"/>
    <w:rsid w:val="00302A9C"/>
    <w:rsid w:val="00302B32"/>
    <w:rsid w:val="00303989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59F7"/>
    <w:rsid w:val="0031674F"/>
    <w:rsid w:val="003176A8"/>
    <w:rsid w:val="003228E3"/>
    <w:rsid w:val="00322957"/>
    <w:rsid w:val="00324DFC"/>
    <w:rsid w:val="0032670F"/>
    <w:rsid w:val="003268D1"/>
    <w:rsid w:val="0032741A"/>
    <w:rsid w:val="00327D98"/>
    <w:rsid w:val="00333217"/>
    <w:rsid w:val="00333B33"/>
    <w:rsid w:val="003349C7"/>
    <w:rsid w:val="0033517B"/>
    <w:rsid w:val="00335835"/>
    <w:rsid w:val="0033600B"/>
    <w:rsid w:val="00336ECD"/>
    <w:rsid w:val="00340C0C"/>
    <w:rsid w:val="0034180E"/>
    <w:rsid w:val="00342A1D"/>
    <w:rsid w:val="00342A1E"/>
    <w:rsid w:val="0034363C"/>
    <w:rsid w:val="00344626"/>
    <w:rsid w:val="0034637B"/>
    <w:rsid w:val="00350694"/>
    <w:rsid w:val="00351543"/>
    <w:rsid w:val="003516A3"/>
    <w:rsid w:val="00351B9C"/>
    <w:rsid w:val="0035617F"/>
    <w:rsid w:val="00356268"/>
    <w:rsid w:val="00356980"/>
    <w:rsid w:val="00357B13"/>
    <w:rsid w:val="0036043C"/>
    <w:rsid w:val="00361161"/>
    <w:rsid w:val="0036179A"/>
    <w:rsid w:val="003623DD"/>
    <w:rsid w:val="00364BFD"/>
    <w:rsid w:val="003663B8"/>
    <w:rsid w:val="0036650D"/>
    <w:rsid w:val="00370031"/>
    <w:rsid w:val="00370345"/>
    <w:rsid w:val="00371622"/>
    <w:rsid w:val="003721AF"/>
    <w:rsid w:val="003722DB"/>
    <w:rsid w:val="00372684"/>
    <w:rsid w:val="00374987"/>
    <w:rsid w:val="00375946"/>
    <w:rsid w:val="00375C12"/>
    <w:rsid w:val="00375C8E"/>
    <w:rsid w:val="003776E8"/>
    <w:rsid w:val="003804F8"/>
    <w:rsid w:val="00381A3D"/>
    <w:rsid w:val="00381A69"/>
    <w:rsid w:val="00381F68"/>
    <w:rsid w:val="00382BD9"/>
    <w:rsid w:val="00382DC4"/>
    <w:rsid w:val="00383955"/>
    <w:rsid w:val="003841D4"/>
    <w:rsid w:val="003845C3"/>
    <w:rsid w:val="00384831"/>
    <w:rsid w:val="00384AEC"/>
    <w:rsid w:val="00384C5C"/>
    <w:rsid w:val="0038537B"/>
    <w:rsid w:val="00385870"/>
    <w:rsid w:val="00385A64"/>
    <w:rsid w:val="00385B03"/>
    <w:rsid w:val="003876A9"/>
    <w:rsid w:val="00390621"/>
    <w:rsid w:val="00394A59"/>
    <w:rsid w:val="00396FDC"/>
    <w:rsid w:val="003973A4"/>
    <w:rsid w:val="003A158B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52C8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222"/>
    <w:rsid w:val="003C4B1E"/>
    <w:rsid w:val="003C5ED5"/>
    <w:rsid w:val="003C716A"/>
    <w:rsid w:val="003C71A4"/>
    <w:rsid w:val="003D07BC"/>
    <w:rsid w:val="003D0836"/>
    <w:rsid w:val="003D18E0"/>
    <w:rsid w:val="003D326D"/>
    <w:rsid w:val="003D33E7"/>
    <w:rsid w:val="003D3C75"/>
    <w:rsid w:val="003D6BF6"/>
    <w:rsid w:val="003D7ACB"/>
    <w:rsid w:val="003E152F"/>
    <w:rsid w:val="003E1891"/>
    <w:rsid w:val="003E1D52"/>
    <w:rsid w:val="003E28D3"/>
    <w:rsid w:val="003E29B6"/>
    <w:rsid w:val="003E3D7E"/>
    <w:rsid w:val="003E4774"/>
    <w:rsid w:val="003E4989"/>
    <w:rsid w:val="003E5151"/>
    <w:rsid w:val="003E5999"/>
    <w:rsid w:val="003E6E17"/>
    <w:rsid w:val="003F09A2"/>
    <w:rsid w:val="003F2503"/>
    <w:rsid w:val="003F61CE"/>
    <w:rsid w:val="003F62B0"/>
    <w:rsid w:val="0040041C"/>
    <w:rsid w:val="00402D6C"/>
    <w:rsid w:val="00403728"/>
    <w:rsid w:val="004054F1"/>
    <w:rsid w:val="00405D47"/>
    <w:rsid w:val="00405E9A"/>
    <w:rsid w:val="004062E0"/>
    <w:rsid w:val="00406B4D"/>
    <w:rsid w:val="004107A9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14F2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50F2"/>
    <w:rsid w:val="00447F4F"/>
    <w:rsid w:val="00450244"/>
    <w:rsid w:val="004518E4"/>
    <w:rsid w:val="00451941"/>
    <w:rsid w:val="00451FF5"/>
    <w:rsid w:val="004576EE"/>
    <w:rsid w:val="004609F3"/>
    <w:rsid w:val="00460B51"/>
    <w:rsid w:val="00465E53"/>
    <w:rsid w:val="00467450"/>
    <w:rsid w:val="004679DB"/>
    <w:rsid w:val="00467BBC"/>
    <w:rsid w:val="00467DBB"/>
    <w:rsid w:val="00470328"/>
    <w:rsid w:val="00470D51"/>
    <w:rsid w:val="004742B9"/>
    <w:rsid w:val="00474545"/>
    <w:rsid w:val="00474B8D"/>
    <w:rsid w:val="0047650E"/>
    <w:rsid w:val="00476F33"/>
    <w:rsid w:val="004806C2"/>
    <w:rsid w:val="004812EC"/>
    <w:rsid w:val="00482551"/>
    <w:rsid w:val="0048564E"/>
    <w:rsid w:val="004863D6"/>
    <w:rsid w:val="004865FE"/>
    <w:rsid w:val="004869BD"/>
    <w:rsid w:val="00487BC5"/>
    <w:rsid w:val="004954C0"/>
    <w:rsid w:val="00495D67"/>
    <w:rsid w:val="00496E79"/>
    <w:rsid w:val="00496E8C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500A"/>
    <w:rsid w:val="004B5A7C"/>
    <w:rsid w:val="004B60D2"/>
    <w:rsid w:val="004B6AD7"/>
    <w:rsid w:val="004B7810"/>
    <w:rsid w:val="004B7F5F"/>
    <w:rsid w:val="004C0F18"/>
    <w:rsid w:val="004C29B3"/>
    <w:rsid w:val="004C354B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11F5"/>
    <w:rsid w:val="004D1886"/>
    <w:rsid w:val="004D2FD5"/>
    <w:rsid w:val="004D5CE9"/>
    <w:rsid w:val="004D7DAA"/>
    <w:rsid w:val="004E0030"/>
    <w:rsid w:val="004E0225"/>
    <w:rsid w:val="004E139A"/>
    <w:rsid w:val="004E33AC"/>
    <w:rsid w:val="004E452A"/>
    <w:rsid w:val="004E47CD"/>
    <w:rsid w:val="004F326D"/>
    <w:rsid w:val="004F3EA2"/>
    <w:rsid w:val="004F47DA"/>
    <w:rsid w:val="004F5587"/>
    <w:rsid w:val="004F573F"/>
    <w:rsid w:val="004F5BFC"/>
    <w:rsid w:val="004F67C3"/>
    <w:rsid w:val="00500D55"/>
    <w:rsid w:val="00500F11"/>
    <w:rsid w:val="0050420B"/>
    <w:rsid w:val="00505A02"/>
    <w:rsid w:val="00506F98"/>
    <w:rsid w:val="005073D5"/>
    <w:rsid w:val="00510172"/>
    <w:rsid w:val="00510806"/>
    <w:rsid w:val="00510948"/>
    <w:rsid w:val="005114EF"/>
    <w:rsid w:val="005141E8"/>
    <w:rsid w:val="00516A2B"/>
    <w:rsid w:val="00517194"/>
    <w:rsid w:val="0051772A"/>
    <w:rsid w:val="00517F3F"/>
    <w:rsid w:val="00521D34"/>
    <w:rsid w:val="00521EFB"/>
    <w:rsid w:val="00522294"/>
    <w:rsid w:val="005225D6"/>
    <w:rsid w:val="005232D7"/>
    <w:rsid w:val="00523DE7"/>
    <w:rsid w:val="0052467C"/>
    <w:rsid w:val="0052488C"/>
    <w:rsid w:val="00526AD5"/>
    <w:rsid w:val="00530109"/>
    <w:rsid w:val="00530EB6"/>
    <w:rsid w:val="00531DCA"/>
    <w:rsid w:val="00532E9A"/>
    <w:rsid w:val="00534F10"/>
    <w:rsid w:val="00535708"/>
    <w:rsid w:val="00535837"/>
    <w:rsid w:val="00536275"/>
    <w:rsid w:val="005366CC"/>
    <w:rsid w:val="005368C7"/>
    <w:rsid w:val="005369FF"/>
    <w:rsid w:val="00536DBF"/>
    <w:rsid w:val="00537264"/>
    <w:rsid w:val="00537D19"/>
    <w:rsid w:val="005415A4"/>
    <w:rsid w:val="00541672"/>
    <w:rsid w:val="0054300C"/>
    <w:rsid w:val="005440C7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76CE"/>
    <w:rsid w:val="0056005F"/>
    <w:rsid w:val="00560513"/>
    <w:rsid w:val="00563882"/>
    <w:rsid w:val="00563D3D"/>
    <w:rsid w:val="00567E1A"/>
    <w:rsid w:val="00570110"/>
    <w:rsid w:val="005701FF"/>
    <w:rsid w:val="0057062C"/>
    <w:rsid w:val="00571C73"/>
    <w:rsid w:val="00573D84"/>
    <w:rsid w:val="00574103"/>
    <w:rsid w:val="00576211"/>
    <w:rsid w:val="005777D5"/>
    <w:rsid w:val="00577CBD"/>
    <w:rsid w:val="005831CB"/>
    <w:rsid w:val="00584563"/>
    <w:rsid w:val="00587C50"/>
    <w:rsid w:val="0059037B"/>
    <w:rsid w:val="00590E38"/>
    <w:rsid w:val="005929CF"/>
    <w:rsid w:val="0059732E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B15"/>
    <w:rsid w:val="005C5D86"/>
    <w:rsid w:val="005C6734"/>
    <w:rsid w:val="005C6EE2"/>
    <w:rsid w:val="005C7053"/>
    <w:rsid w:val="005C7B68"/>
    <w:rsid w:val="005C7E5E"/>
    <w:rsid w:val="005D0533"/>
    <w:rsid w:val="005D0581"/>
    <w:rsid w:val="005D05BF"/>
    <w:rsid w:val="005D0B5E"/>
    <w:rsid w:val="005D1C04"/>
    <w:rsid w:val="005D2ABA"/>
    <w:rsid w:val="005D4843"/>
    <w:rsid w:val="005D49AE"/>
    <w:rsid w:val="005D61DA"/>
    <w:rsid w:val="005E1800"/>
    <w:rsid w:val="005E1B67"/>
    <w:rsid w:val="005E2950"/>
    <w:rsid w:val="005E2E57"/>
    <w:rsid w:val="005E3F87"/>
    <w:rsid w:val="005E41A6"/>
    <w:rsid w:val="005E4FBC"/>
    <w:rsid w:val="005E5179"/>
    <w:rsid w:val="005E56A7"/>
    <w:rsid w:val="005E56C4"/>
    <w:rsid w:val="005E7C37"/>
    <w:rsid w:val="005F052E"/>
    <w:rsid w:val="005F1427"/>
    <w:rsid w:val="005F158F"/>
    <w:rsid w:val="005F35ED"/>
    <w:rsid w:val="005F4B0B"/>
    <w:rsid w:val="005F613C"/>
    <w:rsid w:val="005F687E"/>
    <w:rsid w:val="005F6FBB"/>
    <w:rsid w:val="005F703D"/>
    <w:rsid w:val="006002E6"/>
    <w:rsid w:val="00601345"/>
    <w:rsid w:val="006045F3"/>
    <w:rsid w:val="00604E6E"/>
    <w:rsid w:val="006057F8"/>
    <w:rsid w:val="00605890"/>
    <w:rsid w:val="006078DA"/>
    <w:rsid w:val="00610EB9"/>
    <w:rsid w:val="006112FE"/>
    <w:rsid w:val="006113A2"/>
    <w:rsid w:val="00615767"/>
    <w:rsid w:val="006174DE"/>
    <w:rsid w:val="00617958"/>
    <w:rsid w:val="006211E0"/>
    <w:rsid w:val="00622394"/>
    <w:rsid w:val="006240EF"/>
    <w:rsid w:val="00624719"/>
    <w:rsid w:val="00625918"/>
    <w:rsid w:val="00626B33"/>
    <w:rsid w:val="00627845"/>
    <w:rsid w:val="00631805"/>
    <w:rsid w:val="00631C21"/>
    <w:rsid w:val="00631C74"/>
    <w:rsid w:val="00632BE7"/>
    <w:rsid w:val="00632D6C"/>
    <w:rsid w:val="006345EF"/>
    <w:rsid w:val="0063555E"/>
    <w:rsid w:val="00635B88"/>
    <w:rsid w:val="00636332"/>
    <w:rsid w:val="00636445"/>
    <w:rsid w:val="00636E75"/>
    <w:rsid w:val="00637806"/>
    <w:rsid w:val="00637C95"/>
    <w:rsid w:val="0064117C"/>
    <w:rsid w:val="00642B79"/>
    <w:rsid w:val="006439F5"/>
    <w:rsid w:val="00643D16"/>
    <w:rsid w:val="006441DE"/>
    <w:rsid w:val="0064550B"/>
    <w:rsid w:val="0064683A"/>
    <w:rsid w:val="0064732B"/>
    <w:rsid w:val="006501C2"/>
    <w:rsid w:val="006519D5"/>
    <w:rsid w:val="00654FC0"/>
    <w:rsid w:val="006562B3"/>
    <w:rsid w:val="00656DE7"/>
    <w:rsid w:val="0066006F"/>
    <w:rsid w:val="00661FFF"/>
    <w:rsid w:val="00662861"/>
    <w:rsid w:val="006630EA"/>
    <w:rsid w:val="00665F03"/>
    <w:rsid w:val="0066630A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966"/>
    <w:rsid w:val="00677161"/>
    <w:rsid w:val="006820A3"/>
    <w:rsid w:val="00682600"/>
    <w:rsid w:val="0068409B"/>
    <w:rsid w:val="0068428F"/>
    <w:rsid w:val="00686C7D"/>
    <w:rsid w:val="006877A2"/>
    <w:rsid w:val="0069260F"/>
    <w:rsid w:val="0069267B"/>
    <w:rsid w:val="006926F4"/>
    <w:rsid w:val="00692A70"/>
    <w:rsid w:val="00693232"/>
    <w:rsid w:val="0069394B"/>
    <w:rsid w:val="0069411F"/>
    <w:rsid w:val="006A1801"/>
    <w:rsid w:val="006A2DF1"/>
    <w:rsid w:val="006A3C54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1807"/>
    <w:rsid w:val="006B2A1E"/>
    <w:rsid w:val="006B521A"/>
    <w:rsid w:val="006B62AB"/>
    <w:rsid w:val="006B6496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550"/>
    <w:rsid w:val="006E4F0B"/>
    <w:rsid w:val="006E5905"/>
    <w:rsid w:val="006E69CB"/>
    <w:rsid w:val="006E79E1"/>
    <w:rsid w:val="006F0D0D"/>
    <w:rsid w:val="006F2014"/>
    <w:rsid w:val="006F3443"/>
    <w:rsid w:val="006F4935"/>
    <w:rsid w:val="006F72F9"/>
    <w:rsid w:val="006F7422"/>
    <w:rsid w:val="0070112A"/>
    <w:rsid w:val="00701F87"/>
    <w:rsid w:val="007026C6"/>
    <w:rsid w:val="007031DA"/>
    <w:rsid w:val="007036A5"/>
    <w:rsid w:val="00703732"/>
    <w:rsid w:val="007045BD"/>
    <w:rsid w:val="007059BE"/>
    <w:rsid w:val="00707262"/>
    <w:rsid w:val="00707564"/>
    <w:rsid w:val="00711D92"/>
    <w:rsid w:val="007121C4"/>
    <w:rsid w:val="00712AF9"/>
    <w:rsid w:val="0071346C"/>
    <w:rsid w:val="00713D80"/>
    <w:rsid w:val="00715BF5"/>
    <w:rsid w:val="007202C8"/>
    <w:rsid w:val="00721486"/>
    <w:rsid w:val="007214B7"/>
    <w:rsid w:val="0072308B"/>
    <w:rsid w:val="0072550D"/>
    <w:rsid w:val="00725D95"/>
    <w:rsid w:val="00726ADE"/>
    <w:rsid w:val="00727ACD"/>
    <w:rsid w:val="00727FD8"/>
    <w:rsid w:val="007302DC"/>
    <w:rsid w:val="00733A83"/>
    <w:rsid w:val="00733D52"/>
    <w:rsid w:val="00734D48"/>
    <w:rsid w:val="00734DAD"/>
    <w:rsid w:val="00736954"/>
    <w:rsid w:val="00740542"/>
    <w:rsid w:val="0074080C"/>
    <w:rsid w:val="00740BE3"/>
    <w:rsid w:val="00741C80"/>
    <w:rsid w:val="00742410"/>
    <w:rsid w:val="0074350E"/>
    <w:rsid w:val="0074449F"/>
    <w:rsid w:val="0074736C"/>
    <w:rsid w:val="0075003B"/>
    <w:rsid w:val="007520AD"/>
    <w:rsid w:val="00752246"/>
    <w:rsid w:val="00752C3B"/>
    <w:rsid w:val="007536FD"/>
    <w:rsid w:val="007542DA"/>
    <w:rsid w:val="007543B9"/>
    <w:rsid w:val="00755FF6"/>
    <w:rsid w:val="0075645D"/>
    <w:rsid w:val="007570B7"/>
    <w:rsid w:val="00757770"/>
    <w:rsid w:val="007603F2"/>
    <w:rsid w:val="00761AAF"/>
    <w:rsid w:val="00761DE7"/>
    <w:rsid w:val="00763909"/>
    <w:rsid w:val="00765871"/>
    <w:rsid w:val="00770C0A"/>
    <w:rsid w:val="00771BBB"/>
    <w:rsid w:val="00777587"/>
    <w:rsid w:val="007805B3"/>
    <w:rsid w:val="007806CA"/>
    <w:rsid w:val="007831FA"/>
    <w:rsid w:val="00783EF5"/>
    <w:rsid w:val="007856DB"/>
    <w:rsid w:val="0078581C"/>
    <w:rsid w:val="007916C3"/>
    <w:rsid w:val="0079244A"/>
    <w:rsid w:val="00793375"/>
    <w:rsid w:val="00793942"/>
    <w:rsid w:val="00794765"/>
    <w:rsid w:val="00794DC2"/>
    <w:rsid w:val="00795879"/>
    <w:rsid w:val="007961D8"/>
    <w:rsid w:val="00797724"/>
    <w:rsid w:val="00797D64"/>
    <w:rsid w:val="007A1844"/>
    <w:rsid w:val="007A2DE5"/>
    <w:rsid w:val="007A4673"/>
    <w:rsid w:val="007A5141"/>
    <w:rsid w:val="007A61D5"/>
    <w:rsid w:val="007A7D1B"/>
    <w:rsid w:val="007B0EEA"/>
    <w:rsid w:val="007B14D9"/>
    <w:rsid w:val="007B1FB6"/>
    <w:rsid w:val="007B34B9"/>
    <w:rsid w:val="007B5DAA"/>
    <w:rsid w:val="007B74F4"/>
    <w:rsid w:val="007C0158"/>
    <w:rsid w:val="007C07BE"/>
    <w:rsid w:val="007C10A0"/>
    <w:rsid w:val="007C17A0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7A17"/>
    <w:rsid w:val="007E01CA"/>
    <w:rsid w:val="007E2565"/>
    <w:rsid w:val="007E2829"/>
    <w:rsid w:val="007E33F0"/>
    <w:rsid w:val="007E43B3"/>
    <w:rsid w:val="007E552F"/>
    <w:rsid w:val="007E65C1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66E"/>
    <w:rsid w:val="008056D2"/>
    <w:rsid w:val="00807C36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83A"/>
    <w:rsid w:val="00823E50"/>
    <w:rsid w:val="00824742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4307"/>
    <w:rsid w:val="00861222"/>
    <w:rsid w:val="00863DAA"/>
    <w:rsid w:val="008641FF"/>
    <w:rsid w:val="00865FF4"/>
    <w:rsid w:val="00870F12"/>
    <w:rsid w:val="008716E3"/>
    <w:rsid w:val="0087237B"/>
    <w:rsid w:val="00873808"/>
    <w:rsid w:val="00873A52"/>
    <w:rsid w:val="00873C3F"/>
    <w:rsid w:val="00874A56"/>
    <w:rsid w:val="00874B9A"/>
    <w:rsid w:val="008763FC"/>
    <w:rsid w:val="00882A4D"/>
    <w:rsid w:val="008845DA"/>
    <w:rsid w:val="00886799"/>
    <w:rsid w:val="00886C23"/>
    <w:rsid w:val="00886EC4"/>
    <w:rsid w:val="00887584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A4D"/>
    <w:rsid w:val="008A702B"/>
    <w:rsid w:val="008B1199"/>
    <w:rsid w:val="008B261B"/>
    <w:rsid w:val="008B30E9"/>
    <w:rsid w:val="008B3474"/>
    <w:rsid w:val="008B4ADE"/>
    <w:rsid w:val="008B62BB"/>
    <w:rsid w:val="008B7B66"/>
    <w:rsid w:val="008B7BFC"/>
    <w:rsid w:val="008B7DAD"/>
    <w:rsid w:val="008C1BA2"/>
    <w:rsid w:val="008C2A58"/>
    <w:rsid w:val="008C3BCC"/>
    <w:rsid w:val="008C3ED2"/>
    <w:rsid w:val="008C46BC"/>
    <w:rsid w:val="008C4AEC"/>
    <w:rsid w:val="008C4E73"/>
    <w:rsid w:val="008C661D"/>
    <w:rsid w:val="008D07C7"/>
    <w:rsid w:val="008D1F55"/>
    <w:rsid w:val="008D2242"/>
    <w:rsid w:val="008D385F"/>
    <w:rsid w:val="008D7126"/>
    <w:rsid w:val="008E0A99"/>
    <w:rsid w:val="008E1AB0"/>
    <w:rsid w:val="008E2880"/>
    <w:rsid w:val="008E42FA"/>
    <w:rsid w:val="008E5742"/>
    <w:rsid w:val="008E620E"/>
    <w:rsid w:val="008E66A8"/>
    <w:rsid w:val="008E6F4D"/>
    <w:rsid w:val="008E7C44"/>
    <w:rsid w:val="008F02EB"/>
    <w:rsid w:val="008F12DA"/>
    <w:rsid w:val="008F1B62"/>
    <w:rsid w:val="008F4953"/>
    <w:rsid w:val="008F771A"/>
    <w:rsid w:val="008F7805"/>
    <w:rsid w:val="00901A1D"/>
    <w:rsid w:val="00902629"/>
    <w:rsid w:val="00903F11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F51"/>
    <w:rsid w:val="00927FA9"/>
    <w:rsid w:val="00930C4B"/>
    <w:rsid w:val="00931C7D"/>
    <w:rsid w:val="00932285"/>
    <w:rsid w:val="00932609"/>
    <w:rsid w:val="00932659"/>
    <w:rsid w:val="00932F82"/>
    <w:rsid w:val="009331D3"/>
    <w:rsid w:val="009345E0"/>
    <w:rsid w:val="00935383"/>
    <w:rsid w:val="00936ABF"/>
    <w:rsid w:val="00937A90"/>
    <w:rsid w:val="00940D33"/>
    <w:rsid w:val="0094180D"/>
    <w:rsid w:val="00941EDF"/>
    <w:rsid w:val="009434F9"/>
    <w:rsid w:val="00944C86"/>
    <w:rsid w:val="00945063"/>
    <w:rsid w:val="00945338"/>
    <w:rsid w:val="009476F1"/>
    <w:rsid w:val="00947FA0"/>
    <w:rsid w:val="00951FE9"/>
    <w:rsid w:val="009529E7"/>
    <w:rsid w:val="00953DE3"/>
    <w:rsid w:val="00957DE7"/>
    <w:rsid w:val="00962735"/>
    <w:rsid w:val="00962ADF"/>
    <w:rsid w:val="00963338"/>
    <w:rsid w:val="0096364C"/>
    <w:rsid w:val="00963C7F"/>
    <w:rsid w:val="009649F0"/>
    <w:rsid w:val="00965483"/>
    <w:rsid w:val="009661F7"/>
    <w:rsid w:val="00972CDD"/>
    <w:rsid w:val="00973DCE"/>
    <w:rsid w:val="00975F5B"/>
    <w:rsid w:val="00976890"/>
    <w:rsid w:val="00976C3E"/>
    <w:rsid w:val="009803FE"/>
    <w:rsid w:val="00980C37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E47"/>
    <w:rsid w:val="00997480"/>
    <w:rsid w:val="009A024F"/>
    <w:rsid w:val="009A0E7A"/>
    <w:rsid w:val="009A364A"/>
    <w:rsid w:val="009A523F"/>
    <w:rsid w:val="009A5BF5"/>
    <w:rsid w:val="009A649E"/>
    <w:rsid w:val="009A77FB"/>
    <w:rsid w:val="009A79D5"/>
    <w:rsid w:val="009B38B6"/>
    <w:rsid w:val="009B5A36"/>
    <w:rsid w:val="009C28ED"/>
    <w:rsid w:val="009C4460"/>
    <w:rsid w:val="009C59FA"/>
    <w:rsid w:val="009C650C"/>
    <w:rsid w:val="009C743C"/>
    <w:rsid w:val="009D1022"/>
    <w:rsid w:val="009D1888"/>
    <w:rsid w:val="009D1B48"/>
    <w:rsid w:val="009D2639"/>
    <w:rsid w:val="009D27A4"/>
    <w:rsid w:val="009D2898"/>
    <w:rsid w:val="009D2A78"/>
    <w:rsid w:val="009D4352"/>
    <w:rsid w:val="009D4544"/>
    <w:rsid w:val="009D4EE5"/>
    <w:rsid w:val="009D52D8"/>
    <w:rsid w:val="009D56A8"/>
    <w:rsid w:val="009D6406"/>
    <w:rsid w:val="009D7635"/>
    <w:rsid w:val="009E186F"/>
    <w:rsid w:val="009E3F61"/>
    <w:rsid w:val="009E6333"/>
    <w:rsid w:val="009E735A"/>
    <w:rsid w:val="009F07FB"/>
    <w:rsid w:val="009F2BBA"/>
    <w:rsid w:val="009F3B9B"/>
    <w:rsid w:val="009F59AA"/>
    <w:rsid w:val="009F6354"/>
    <w:rsid w:val="009F647B"/>
    <w:rsid w:val="009F6F43"/>
    <w:rsid w:val="009F74C8"/>
    <w:rsid w:val="009F7913"/>
    <w:rsid w:val="00A00C8D"/>
    <w:rsid w:val="00A014A2"/>
    <w:rsid w:val="00A01AE8"/>
    <w:rsid w:val="00A0244C"/>
    <w:rsid w:val="00A02DF2"/>
    <w:rsid w:val="00A03894"/>
    <w:rsid w:val="00A03F71"/>
    <w:rsid w:val="00A04F27"/>
    <w:rsid w:val="00A05767"/>
    <w:rsid w:val="00A068B0"/>
    <w:rsid w:val="00A103B5"/>
    <w:rsid w:val="00A11414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31B44"/>
    <w:rsid w:val="00A322C8"/>
    <w:rsid w:val="00A33A68"/>
    <w:rsid w:val="00A34A7D"/>
    <w:rsid w:val="00A35ED5"/>
    <w:rsid w:val="00A372DE"/>
    <w:rsid w:val="00A4150A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1EF7"/>
    <w:rsid w:val="00A541AD"/>
    <w:rsid w:val="00A546CC"/>
    <w:rsid w:val="00A54FA3"/>
    <w:rsid w:val="00A55248"/>
    <w:rsid w:val="00A56BF1"/>
    <w:rsid w:val="00A6013A"/>
    <w:rsid w:val="00A60E69"/>
    <w:rsid w:val="00A612EA"/>
    <w:rsid w:val="00A63A91"/>
    <w:rsid w:val="00A641AC"/>
    <w:rsid w:val="00A66161"/>
    <w:rsid w:val="00A71AB7"/>
    <w:rsid w:val="00A7234A"/>
    <w:rsid w:val="00A72806"/>
    <w:rsid w:val="00A72C2E"/>
    <w:rsid w:val="00A73EFD"/>
    <w:rsid w:val="00A75346"/>
    <w:rsid w:val="00A75BD1"/>
    <w:rsid w:val="00A8037C"/>
    <w:rsid w:val="00A80F16"/>
    <w:rsid w:val="00A8148C"/>
    <w:rsid w:val="00A81EFE"/>
    <w:rsid w:val="00A83294"/>
    <w:rsid w:val="00A84B16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69D1"/>
    <w:rsid w:val="00A97EF6"/>
    <w:rsid w:val="00AA09B4"/>
    <w:rsid w:val="00AA0B9B"/>
    <w:rsid w:val="00AA4EDE"/>
    <w:rsid w:val="00AA7BB5"/>
    <w:rsid w:val="00AB034F"/>
    <w:rsid w:val="00AB14A6"/>
    <w:rsid w:val="00AB27D3"/>
    <w:rsid w:val="00AB37C1"/>
    <w:rsid w:val="00AB397A"/>
    <w:rsid w:val="00AB3A92"/>
    <w:rsid w:val="00AB3DC0"/>
    <w:rsid w:val="00AB54A8"/>
    <w:rsid w:val="00AB54D5"/>
    <w:rsid w:val="00AB5D21"/>
    <w:rsid w:val="00AB6232"/>
    <w:rsid w:val="00AB7198"/>
    <w:rsid w:val="00AB7923"/>
    <w:rsid w:val="00AC0963"/>
    <w:rsid w:val="00AC1479"/>
    <w:rsid w:val="00AC1EB9"/>
    <w:rsid w:val="00AC2533"/>
    <w:rsid w:val="00AC28BF"/>
    <w:rsid w:val="00AC3ECD"/>
    <w:rsid w:val="00AD3192"/>
    <w:rsid w:val="00AD325E"/>
    <w:rsid w:val="00AD34FC"/>
    <w:rsid w:val="00AD65FE"/>
    <w:rsid w:val="00AD775C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4F1B"/>
    <w:rsid w:val="00B054B6"/>
    <w:rsid w:val="00B060D6"/>
    <w:rsid w:val="00B0622B"/>
    <w:rsid w:val="00B064DB"/>
    <w:rsid w:val="00B07E4F"/>
    <w:rsid w:val="00B105A1"/>
    <w:rsid w:val="00B133A0"/>
    <w:rsid w:val="00B13CA2"/>
    <w:rsid w:val="00B15326"/>
    <w:rsid w:val="00B16F7B"/>
    <w:rsid w:val="00B20959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88F"/>
    <w:rsid w:val="00B33931"/>
    <w:rsid w:val="00B358FE"/>
    <w:rsid w:val="00B35961"/>
    <w:rsid w:val="00B3641A"/>
    <w:rsid w:val="00B3736B"/>
    <w:rsid w:val="00B4120E"/>
    <w:rsid w:val="00B437BD"/>
    <w:rsid w:val="00B448DA"/>
    <w:rsid w:val="00B4739D"/>
    <w:rsid w:val="00B51B73"/>
    <w:rsid w:val="00B51E85"/>
    <w:rsid w:val="00B52886"/>
    <w:rsid w:val="00B53319"/>
    <w:rsid w:val="00B53838"/>
    <w:rsid w:val="00B53AE7"/>
    <w:rsid w:val="00B54E51"/>
    <w:rsid w:val="00B55635"/>
    <w:rsid w:val="00B5568F"/>
    <w:rsid w:val="00B556EC"/>
    <w:rsid w:val="00B56EB6"/>
    <w:rsid w:val="00B600F1"/>
    <w:rsid w:val="00B605CA"/>
    <w:rsid w:val="00B63663"/>
    <w:rsid w:val="00B657DC"/>
    <w:rsid w:val="00B67814"/>
    <w:rsid w:val="00B71BFB"/>
    <w:rsid w:val="00B723A9"/>
    <w:rsid w:val="00B73732"/>
    <w:rsid w:val="00B74358"/>
    <w:rsid w:val="00B77ED2"/>
    <w:rsid w:val="00B8134B"/>
    <w:rsid w:val="00B8276B"/>
    <w:rsid w:val="00B83AA1"/>
    <w:rsid w:val="00B84EDC"/>
    <w:rsid w:val="00B8513D"/>
    <w:rsid w:val="00B87D40"/>
    <w:rsid w:val="00B910EA"/>
    <w:rsid w:val="00B91DC5"/>
    <w:rsid w:val="00B922D9"/>
    <w:rsid w:val="00B93B5B"/>
    <w:rsid w:val="00B93DA7"/>
    <w:rsid w:val="00B94B7E"/>
    <w:rsid w:val="00B9644D"/>
    <w:rsid w:val="00B97D41"/>
    <w:rsid w:val="00BA07B3"/>
    <w:rsid w:val="00BA105C"/>
    <w:rsid w:val="00BA116C"/>
    <w:rsid w:val="00BA2C79"/>
    <w:rsid w:val="00BA3DF9"/>
    <w:rsid w:val="00BA4BE9"/>
    <w:rsid w:val="00BA4BF1"/>
    <w:rsid w:val="00BA6166"/>
    <w:rsid w:val="00BB1016"/>
    <w:rsid w:val="00BB1F3F"/>
    <w:rsid w:val="00BB3872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4FE"/>
    <w:rsid w:val="00BC5946"/>
    <w:rsid w:val="00BC717E"/>
    <w:rsid w:val="00BC7771"/>
    <w:rsid w:val="00BD1697"/>
    <w:rsid w:val="00BD1799"/>
    <w:rsid w:val="00BD2FCA"/>
    <w:rsid w:val="00BD37AF"/>
    <w:rsid w:val="00BD3F54"/>
    <w:rsid w:val="00BD5374"/>
    <w:rsid w:val="00BD5C74"/>
    <w:rsid w:val="00BD75C8"/>
    <w:rsid w:val="00BE156A"/>
    <w:rsid w:val="00BE2649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5BF4"/>
    <w:rsid w:val="00BF7136"/>
    <w:rsid w:val="00C007FD"/>
    <w:rsid w:val="00C00ED6"/>
    <w:rsid w:val="00C018DF"/>
    <w:rsid w:val="00C01C3B"/>
    <w:rsid w:val="00C04EF2"/>
    <w:rsid w:val="00C063EC"/>
    <w:rsid w:val="00C0747D"/>
    <w:rsid w:val="00C118BD"/>
    <w:rsid w:val="00C12C2C"/>
    <w:rsid w:val="00C13B18"/>
    <w:rsid w:val="00C14A1D"/>
    <w:rsid w:val="00C15443"/>
    <w:rsid w:val="00C1678A"/>
    <w:rsid w:val="00C17CBD"/>
    <w:rsid w:val="00C20C30"/>
    <w:rsid w:val="00C21840"/>
    <w:rsid w:val="00C22C2A"/>
    <w:rsid w:val="00C247EB"/>
    <w:rsid w:val="00C27C58"/>
    <w:rsid w:val="00C307BA"/>
    <w:rsid w:val="00C37065"/>
    <w:rsid w:val="00C376B8"/>
    <w:rsid w:val="00C3777F"/>
    <w:rsid w:val="00C37BEB"/>
    <w:rsid w:val="00C416F7"/>
    <w:rsid w:val="00C42AA2"/>
    <w:rsid w:val="00C42C02"/>
    <w:rsid w:val="00C44634"/>
    <w:rsid w:val="00C464CF"/>
    <w:rsid w:val="00C47093"/>
    <w:rsid w:val="00C47227"/>
    <w:rsid w:val="00C47256"/>
    <w:rsid w:val="00C47E2C"/>
    <w:rsid w:val="00C57ECD"/>
    <w:rsid w:val="00C609FD"/>
    <w:rsid w:val="00C60DB9"/>
    <w:rsid w:val="00C60E54"/>
    <w:rsid w:val="00C61C66"/>
    <w:rsid w:val="00C623C2"/>
    <w:rsid w:val="00C63B32"/>
    <w:rsid w:val="00C64781"/>
    <w:rsid w:val="00C64CB4"/>
    <w:rsid w:val="00C65288"/>
    <w:rsid w:val="00C666BD"/>
    <w:rsid w:val="00C67C65"/>
    <w:rsid w:val="00C705FD"/>
    <w:rsid w:val="00C711A1"/>
    <w:rsid w:val="00C74DDE"/>
    <w:rsid w:val="00C766CD"/>
    <w:rsid w:val="00C77EFF"/>
    <w:rsid w:val="00C82218"/>
    <w:rsid w:val="00C83054"/>
    <w:rsid w:val="00C87792"/>
    <w:rsid w:val="00C91F57"/>
    <w:rsid w:val="00C921F9"/>
    <w:rsid w:val="00C92BB5"/>
    <w:rsid w:val="00C93C58"/>
    <w:rsid w:val="00C95C4C"/>
    <w:rsid w:val="00C95FFE"/>
    <w:rsid w:val="00C961AA"/>
    <w:rsid w:val="00C973EE"/>
    <w:rsid w:val="00C975D5"/>
    <w:rsid w:val="00CA03CF"/>
    <w:rsid w:val="00CA1590"/>
    <w:rsid w:val="00CA187A"/>
    <w:rsid w:val="00CA18DE"/>
    <w:rsid w:val="00CA1A2F"/>
    <w:rsid w:val="00CA28F5"/>
    <w:rsid w:val="00CA3547"/>
    <w:rsid w:val="00CA4407"/>
    <w:rsid w:val="00CA53C0"/>
    <w:rsid w:val="00CA5D45"/>
    <w:rsid w:val="00CA5E09"/>
    <w:rsid w:val="00CB1025"/>
    <w:rsid w:val="00CB18C1"/>
    <w:rsid w:val="00CC00AA"/>
    <w:rsid w:val="00CC0641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DCA"/>
    <w:rsid w:val="00CD66B3"/>
    <w:rsid w:val="00CD7ADD"/>
    <w:rsid w:val="00CD7C2C"/>
    <w:rsid w:val="00CE0FAA"/>
    <w:rsid w:val="00CE1467"/>
    <w:rsid w:val="00CE19BB"/>
    <w:rsid w:val="00CE2453"/>
    <w:rsid w:val="00CE27CB"/>
    <w:rsid w:val="00CE3D01"/>
    <w:rsid w:val="00CE4B2E"/>
    <w:rsid w:val="00CE5AFD"/>
    <w:rsid w:val="00CE620A"/>
    <w:rsid w:val="00CF11E2"/>
    <w:rsid w:val="00CF1EAE"/>
    <w:rsid w:val="00CF3FBB"/>
    <w:rsid w:val="00CF40F2"/>
    <w:rsid w:val="00CF7D79"/>
    <w:rsid w:val="00D01527"/>
    <w:rsid w:val="00D03853"/>
    <w:rsid w:val="00D0392C"/>
    <w:rsid w:val="00D04147"/>
    <w:rsid w:val="00D07177"/>
    <w:rsid w:val="00D10F4B"/>
    <w:rsid w:val="00D12D67"/>
    <w:rsid w:val="00D13AA8"/>
    <w:rsid w:val="00D15262"/>
    <w:rsid w:val="00D1767E"/>
    <w:rsid w:val="00D17FF4"/>
    <w:rsid w:val="00D2020B"/>
    <w:rsid w:val="00D2173A"/>
    <w:rsid w:val="00D21829"/>
    <w:rsid w:val="00D220CA"/>
    <w:rsid w:val="00D23145"/>
    <w:rsid w:val="00D2624B"/>
    <w:rsid w:val="00D306CF"/>
    <w:rsid w:val="00D30C96"/>
    <w:rsid w:val="00D320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61E6"/>
    <w:rsid w:val="00D56D40"/>
    <w:rsid w:val="00D575B3"/>
    <w:rsid w:val="00D57720"/>
    <w:rsid w:val="00D57804"/>
    <w:rsid w:val="00D603B9"/>
    <w:rsid w:val="00D60AAA"/>
    <w:rsid w:val="00D624EE"/>
    <w:rsid w:val="00D6704F"/>
    <w:rsid w:val="00D707C8"/>
    <w:rsid w:val="00D716F6"/>
    <w:rsid w:val="00D71885"/>
    <w:rsid w:val="00D7277D"/>
    <w:rsid w:val="00D73830"/>
    <w:rsid w:val="00D74304"/>
    <w:rsid w:val="00D754D2"/>
    <w:rsid w:val="00D75E73"/>
    <w:rsid w:val="00D76362"/>
    <w:rsid w:val="00D77039"/>
    <w:rsid w:val="00D7791E"/>
    <w:rsid w:val="00D82081"/>
    <w:rsid w:val="00D832BA"/>
    <w:rsid w:val="00D8387E"/>
    <w:rsid w:val="00D85282"/>
    <w:rsid w:val="00D874DD"/>
    <w:rsid w:val="00D90B0A"/>
    <w:rsid w:val="00D916E4"/>
    <w:rsid w:val="00D92A56"/>
    <w:rsid w:val="00D92A9A"/>
    <w:rsid w:val="00D95506"/>
    <w:rsid w:val="00D97D9A"/>
    <w:rsid w:val="00D97F7B"/>
    <w:rsid w:val="00DA1D15"/>
    <w:rsid w:val="00DA267C"/>
    <w:rsid w:val="00DA3613"/>
    <w:rsid w:val="00DA36D0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2EB1"/>
    <w:rsid w:val="00E147D9"/>
    <w:rsid w:val="00E14BEE"/>
    <w:rsid w:val="00E14D16"/>
    <w:rsid w:val="00E16124"/>
    <w:rsid w:val="00E2215F"/>
    <w:rsid w:val="00E22EC9"/>
    <w:rsid w:val="00E23848"/>
    <w:rsid w:val="00E31CA6"/>
    <w:rsid w:val="00E32263"/>
    <w:rsid w:val="00E33326"/>
    <w:rsid w:val="00E34500"/>
    <w:rsid w:val="00E35EAC"/>
    <w:rsid w:val="00E36349"/>
    <w:rsid w:val="00E404E8"/>
    <w:rsid w:val="00E40AC4"/>
    <w:rsid w:val="00E415CA"/>
    <w:rsid w:val="00E41917"/>
    <w:rsid w:val="00E42B30"/>
    <w:rsid w:val="00E45EE3"/>
    <w:rsid w:val="00E47193"/>
    <w:rsid w:val="00E47AF5"/>
    <w:rsid w:val="00E5080A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577B"/>
    <w:rsid w:val="00E658CF"/>
    <w:rsid w:val="00E65B7B"/>
    <w:rsid w:val="00E70781"/>
    <w:rsid w:val="00E7139F"/>
    <w:rsid w:val="00E71FA7"/>
    <w:rsid w:val="00E72569"/>
    <w:rsid w:val="00E73FF9"/>
    <w:rsid w:val="00E77C30"/>
    <w:rsid w:val="00E81188"/>
    <w:rsid w:val="00E81ED4"/>
    <w:rsid w:val="00E81EF3"/>
    <w:rsid w:val="00E81EF9"/>
    <w:rsid w:val="00E82373"/>
    <w:rsid w:val="00E823F1"/>
    <w:rsid w:val="00E83DD3"/>
    <w:rsid w:val="00E85C7E"/>
    <w:rsid w:val="00E91010"/>
    <w:rsid w:val="00E91A8A"/>
    <w:rsid w:val="00E92770"/>
    <w:rsid w:val="00E96503"/>
    <w:rsid w:val="00E9688B"/>
    <w:rsid w:val="00EA0012"/>
    <w:rsid w:val="00EA188D"/>
    <w:rsid w:val="00EA2BC1"/>
    <w:rsid w:val="00EA2E2E"/>
    <w:rsid w:val="00EA2F6F"/>
    <w:rsid w:val="00EA34AD"/>
    <w:rsid w:val="00EA434C"/>
    <w:rsid w:val="00EA6C57"/>
    <w:rsid w:val="00EA7A2D"/>
    <w:rsid w:val="00EB0024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C6A13"/>
    <w:rsid w:val="00ED07C6"/>
    <w:rsid w:val="00ED0D7B"/>
    <w:rsid w:val="00ED180F"/>
    <w:rsid w:val="00ED215E"/>
    <w:rsid w:val="00ED3E45"/>
    <w:rsid w:val="00ED5214"/>
    <w:rsid w:val="00ED7FD5"/>
    <w:rsid w:val="00EE1BBB"/>
    <w:rsid w:val="00EE2771"/>
    <w:rsid w:val="00EE3CCD"/>
    <w:rsid w:val="00EE4952"/>
    <w:rsid w:val="00EE5DF5"/>
    <w:rsid w:val="00EE5E46"/>
    <w:rsid w:val="00EF03E1"/>
    <w:rsid w:val="00EF1642"/>
    <w:rsid w:val="00EF36F7"/>
    <w:rsid w:val="00EF4B62"/>
    <w:rsid w:val="00EF524A"/>
    <w:rsid w:val="00EF7C7D"/>
    <w:rsid w:val="00F013D7"/>
    <w:rsid w:val="00F01895"/>
    <w:rsid w:val="00F046EE"/>
    <w:rsid w:val="00F05417"/>
    <w:rsid w:val="00F063D9"/>
    <w:rsid w:val="00F0665F"/>
    <w:rsid w:val="00F06BB8"/>
    <w:rsid w:val="00F10571"/>
    <w:rsid w:val="00F10767"/>
    <w:rsid w:val="00F109D0"/>
    <w:rsid w:val="00F10B87"/>
    <w:rsid w:val="00F10B9B"/>
    <w:rsid w:val="00F131F8"/>
    <w:rsid w:val="00F148FE"/>
    <w:rsid w:val="00F15404"/>
    <w:rsid w:val="00F15ECD"/>
    <w:rsid w:val="00F15F33"/>
    <w:rsid w:val="00F204A8"/>
    <w:rsid w:val="00F221B1"/>
    <w:rsid w:val="00F23708"/>
    <w:rsid w:val="00F23D4D"/>
    <w:rsid w:val="00F253E3"/>
    <w:rsid w:val="00F270C0"/>
    <w:rsid w:val="00F27444"/>
    <w:rsid w:val="00F27835"/>
    <w:rsid w:val="00F30110"/>
    <w:rsid w:val="00F3120D"/>
    <w:rsid w:val="00F32BBA"/>
    <w:rsid w:val="00F32D1E"/>
    <w:rsid w:val="00F340D1"/>
    <w:rsid w:val="00F366EE"/>
    <w:rsid w:val="00F37C80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50C4"/>
    <w:rsid w:val="00F77E21"/>
    <w:rsid w:val="00F80C5C"/>
    <w:rsid w:val="00F80CC3"/>
    <w:rsid w:val="00F81BDD"/>
    <w:rsid w:val="00F8204A"/>
    <w:rsid w:val="00F820FD"/>
    <w:rsid w:val="00F826DB"/>
    <w:rsid w:val="00F83C25"/>
    <w:rsid w:val="00F84351"/>
    <w:rsid w:val="00F844F3"/>
    <w:rsid w:val="00F85A9E"/>
    <w:rsid w:val="00F85B25"/>
    <w:rsid w:val="00F86D46"/>
    <w:rsid w:val="00F870FA"/>
    <w:rsid w:val="00F87425"/>
    <w:rsid w:val="00F92103"/>
    <w:rsid w:val="00F92DF7"/>
    <w:rsid w:val="00F935B4"/>
    <w:rsid w:val="00F9469F"/>
    <w:rsid w:val="00F95D3C"/>
    <w:rsid w:val="00FA3598"/>
    <w:rsid w:val="00FA37EE"/>
    <w:rsid w:val="00FA49A3"/>
    <w:rsid w:val="00FA5272"/>
    <w:rsid w:val="00FA68D5"/>
    <w:rsid w:val="00FA6A2F"/>
    <w:rsid w:val="00FA6CDD"/>
    <w:rsid w:val="00FB2242"/>
    <w:rsid w:val="00FB28F2"/>
    <w:rsid w:val="00FB3616"/>
    <w:rsid w:val="00FB4494"/>
    <w:rsid w:val="00FB4734"/>
    <w:rsid w:val="00FB4FAF"/>
    <w:rsid w:val="00FB6701"/>
    <w:rsid w:val="00FB6922"/>
    <w:rsid w:val="00FC05E2"/>
    <w:rsid w:val="00FC1389"/>
    <w:rsid w:val="00FC19E9"/>
    <w:rsid w:val="00FC19EB"/>
    <w:rsid w:val="00FC4DC2"/>
    <w:rsid w:val="00FC4E4B"/>
    <w:rsid w:val="00FD2CDC"/>
    <w:rsid w:val="00FD4BE2"/>
    <w:rsid w:val="00FD4E6C"/>
    <w:rsid w:val="00FD7EDE"/>
    <w:rsid w:val="00FE28C1"/>
    <w:rsid w:val="00FF101E"/>
    <w:rsid w:val="00FF23D3"/>
    <w:rsid w:val="00FF32CB"/>
    <w:rsid w:val="00FF3E87"/>
    <w:rsid w:val="00FF4110"/>
    <w:rsid w:val="00FF5399"/>
    <w:rsid w:val="00FF57B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,"/>
  <w:listSeparator w:val=";"/>
  <w15:docId w15:val="{82A04991-3FE6-4804-91C8-C28D9A28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3">
    <w:name w:val="xl833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4">
    <w:name w:val="xl834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5">
    <w:name w:val="xl835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6">
    <w:name w:val="xl836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7">
    <w:name w:val="xl837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8">
    <w:name w:val="xl838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9">
    <w:name w:val="xl839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0">
    <w:name w:val="xl840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1">
    <w:name w:val="xl841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2">
    <w:name w:val="xl842"/>
    <w:basedOn w:val="a"/>
    <w:rsid w:val="00303989"/>
    <w:pPr>
      <w:spacing w:before="100" w:beforeAutospacing="1" w:after="100" w:afterAutospacing="1"/>
      <w:jc w:val="center"/>
    </w:pPr>
  </w:style>
  <w:style w:type="paragraph" w:customStyle="1" w:styleId="xl843">
    <w:name w:val="xl843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4">
    <w:name w:val="xl844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5">
    <w:name w:val="xl845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6">
    <w:name w:val="xl846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7">
    <w:name w:val="xl847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8">
    <w:name w:val="xl848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49">
    <w:name w:val="xl849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0">
    <w:name w:val="xl850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51">
    <w:name w:val="xl851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2">
    <w:name w:val="xl852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53">
    <w:name w:val="xl853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4">
    <w:name w:val="xl854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5">
    <w:name w:val="xl855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6">
    <w:name w:val="xl856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57">
    <w:name w:val="xl857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8">
    <w:name w:val="xl858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9">
    <w:name w:val="xl859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0">
    <w:name w:val="xl860"/>
    <w:basedOn w:val="a"/>
    <w:rsid w:val="00303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1">
    <w:name w:val="xl861"/>
    <w:basedOn w:val="a"/>
    <w:rsid w:val="00303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2">
    <w:name w:val="xl862"/>
    <w:basedOn w:val="a"/>
    <w:rsid w:val="00303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3">
    <w:name w:val="xl863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4">
    <w:name w:val="xl864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5">
    <w:name w:val="xl865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66">
    <w:name w:val="xl866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67">
    <w:name w:val="xl867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68">
    <w:name w:val="xl868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9">
    <w:name w:val="xl869"/>
    <w:basedOn w:val="a"/>
    <w:rsid w:val="00303989"/>
    <w:pPr>
      <w:spacing w:before="100" w:beforeAutospacing="1" w:after="100" w:afterAutospacing="1"/>
    </w:pPr>
    <w:rPr>
      <w:color w:val="000000"/>
    </w:rPr>
  </w:style>
  <w:style w:type="paragraph" w:customStyle="1" w:styleId="xl870">
    <w:name w:val="xl870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1">
    <w:name w:val="xl871"/>
    <w:basedOn w:val="a"/>
    <w:rsid w:val="003039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FBC9-70D2-44AF-BCAC-A8376BDD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266</Pages>
  <Words>58888</Words>
  <Characters>335667</Characters>
  <Application>Microsoft Office Word</Application>
  <DocSecurity>0</DocSecurity>
  <Lines>2797</Lines>
  <Paragraphs>787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52</cp:revision>
  <cp:lastPrinted>2025-07-25T09:02:00Z</cp:lastPrinted>
  <dcterms:created xsi:type="dcterms:W3CDTF">2025-06-24T12:22:00Z</dcterms:created>
  <dcterms:modified xsi:type="dcterms:W3CDTF">2025-09-29T07:12:00Z</dcterms:modified>
</cp:coreProperties>
</file>